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0" w:rsidRPr="00436979" w:rsidRDefault="009906F0" w:rsidP="009906F0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Times New Roman"/>
          <w:b/>
          <w:bCs/>
          <w:sz w:val="24"/>
          <w:szCs w:val="32"/>
          <w:rtl/>
        </w:rPr>
        <w:t>الجمهورية الجزائرية الديمقراطية الشعبي</w:t>
      </w:r>
      <w:r w:rsidRPr="0077614C">
        <w:rPr>
          <w:rFonts w:cs="Times New Roman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Times New Roman"/>
          <w:b/>
          <w:bCs/>
          <w:sz w:val="24"/>
          <w:szCs w:val="32"/>
          <w:rtl/>
        </w:rPr>
        <w:t>ة</w:t>
      </w:r>
    </w:p>
    <w:p w:rsidR="009906F0" w:rsidRPr="0077614C" w:rsidRDefault="009906F0" w:rsidP="009906F0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proofErr w:type="gramStart"/>
      <w:r w:rsidRPr="0077614C">
        <w:rPr>
          <w:rFonts w:cs="Simplified Arabic"/>
          <w:b/>
          <w:bCs/>
          <w:sz w:val="24"/>
          <w:szCs w:val="24"/>
          <w:rtl/>
        </w:rPr>
        <w:t>وزارة</w:t>
      </w:r>
      <w:proofErr w:type="gramEnd"/>
      <w:r w:rsidRPr="0077614C">
        <w:rPr>
          <w:rFonts w:cs="Simplified Arabic"/>
          <w:b/>
          <w:bCs/>
          <w:sz w:val="24"/>
          <w:szCs w:val="24"/>
          <w:rtl/>
        </w:rPr>
        <w:t xml:space="preserve">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 w:firstRow="0" w:lastRow="0" w:firstColumn="0" w:lastColumn="0" w:noHBand="0" w:noVBand="0"/>
      </w:tblPr>
      <w:tblGrid>
        <w:gridCol w:w="4586"/>
        <w:gridCol w:w="2055"/>
        <w:gridCol w:w="3332"/>
      </w:tblGrid>
      <w:tr w:rsidR="009906F0" w:rsidRPr="0077614C" w:rsidTr="00C00B5A">
        <w:trPr>
          <w:trHeight w:val="1418"/>
        </w:trPr>
        <w:tc>
          <w:tcPr>
            <w:tcW w:w="4586" w:type="dxa"/>
          </w:tcPr>
          <w:p w:rsidR="009906F0" w:rsidRPr="0077614C" w:rsidRDefault="009906F0" w:rsidP="00C00B5A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9906F0" w:rsidRPr="0077614C" w:rsidRDefault="006E455A" w:rsidP="00C00B5A">
            <w:pPr>
              <w:pStyle w:val="Titre5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كلية...........................</w:t>
            </w:r>
            <w:bookmarkStart w:id="0" w:name="_GoBack"/>
            <w:bookmarkEnd w:id="0"/>
          </w:p>
          <w:p w:rsidR="009906F0" w:rsidRPr="007031CB" w:rsidRDefault="009906F0" w:rsidP="00C00B5A">
            <w:pPr>
              <w:pStyle w:val="Titre5"/>
              <w:ind w:right="-142"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:rsidR="009906F0" w:rsidRPr="0077614C" w:rsidRDefault="009906F0" w:rsidP="00C00B5A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332" w:type="dxa"/>
          </w:tcPr>
          <w:p w:rsidR="009906F0" w:rsidRPr="0077614C" w:rsidRDefault="009906F0" w:rsidP="00C00B5A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9906F0" w:rsidRPr="0077614C" w:rsidRDefault="009906F0" w:rsidP="00C00B5A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9906F0" w:rsidRPr="00242F4C" w:rsidRDefault="009906F0" w:rsidP="009906F0">
      <w:pPr>
        <w:rPr>
          <w:sz w:val="10"/>
          <w:szCs w:val="10"/>
          <w:rtl/>
          <w:lang w:val="fr-FR" w:bidi="ar-DZ"/>
        </w:rPr>
      </w:pPr>
    </w:p>
    <w:p w:rsidR="009906F0" w:rsidRPr="007031CB" w:rsidRDefault="009906F0" w:rsidP="009906F0">
      <w:pPr>
        <w:rPr>
          <w:sz w:val="2"/>
          <w:szCs w:val="6"/>
          <w:rtl/>
          <w:lang w:val="fr-FR" w:bidi="ar-DZ"/>
        </w:rPr>
      </w:pPr>
    </w:p>
    <w:p w:rsidR="009906F0" w:rsidRPr="00D55CAC" w:rsidRDefault="009906F0" w:rsidP="009906F0">
      <w:pPr>
        <w:rPr>
          <w:sz w:val="12"/>
          <w:szCs w:val="12"/>
          <w:rtl/>
          <w:lang w:val="fr-FR" w:bidi="ar-DZ"/>
        </w:rPr>
      </w:pPr>
    </w:p>
    <w:p w:rsidR="009906F0" w:rsidRDefault="009906F0" w:rsidP="009906F0">
      <w:pPr>
        <w:jc w:val="center"/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</w:pP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تعهد بصحة شهادات الليسانس والماستر، والوثيقة الوصفية المرفقة بشهادة الماستر </w:t>
      </w:r>
    </w:p>
    <w:p w:rsidR="009906F0" w:rsidRPr="009906F0" w:rsidRDefault="009906F0" w:rsidP="009906F0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  <w:lang w:bidi="ar-DZ"/>
        </w:rPr>
      </w:pPr>
    </w:p>
    <w:p w:rsidR="009906F0" w:rsidRPr="00C748E1" w:rsidRDefault="009906F0" w:rsidP="009906F0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 xml:space="preserve">أنا الممضي </w:t>
      </w:r>
      <w:proofErr w:type="gramStart"/>
      <w:r w:rsidRPr="00C748E1">
        <w:rPr>
          <w:rFonts w:hint="cs"/>
          <w:b/>
          <w:bCs/>
          <w:sz w:val="28"/>
          <w:szCs w:val="36"/>
          <w:rtl/>
        </w:rPr>
        <w:t>أدناه</w:t>
      </w:r>
      <w:proofErr w:type="gramEnd"/>
      <w:r w:rsidRPr="00C748E1">
        <w:rPr>
          <w:rFonts w:hint="cs"/>
          <w:b/>
          <w:bCs/>
          <w:sz w:val="28"/>
          <w:szCs w:val="36"/>
          <w:rtl/>
        </w:rPr>
        <w:t>،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9906F0" w:rsidRDefault="009906F0" w:rsidP="009906F0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الحامل لبطاقة التعريف الوطنية رقم</w:t>
      </w:r>
      <w:proofErr w:type="gramStart"/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...........................</w:t>
      </w:r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4214B">
        <w:rPr>
          <w:rFonts w:hint="cs"/>
          <w:sz w:val="22"/>
          <w:szCs w:val="28"/>
          <w:rtl/>
        </w:rPr>
        <w:t xml:space="preserve"> 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proofErr w:type="gramStart"/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............................................................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9906F0" w:rsidRDefault="009906F0" w:rsidP="009906F0">
      <w:pPr>
        <w:spacing w:line="480" w:lineRule="auto"/>
        <w:rPr>
          <w:b/>
          <w:bCs/>
          <w:sz w:val="22"/>
          <w:szCs w:val="28"/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أ</w:t>
      </w:r>
      <w:r>
        <w:rPr>
          <w:rFonts w:hint="cs"/>
          <w:b/>
          <w:bCs/>
          <w:sz w:val="22"/>
          <w:szCs w:val="28"/>
          <w:rtl/>
        </w:rPr>
        <w:t>تعهد</w:t>
      </w:r>
      <w:r w:rsidRPr="003D3BE0">
        <w:rPr>
          <w:rFonts w:hint="cs"/>
          <w:b/>
          <w:bCs/>
          <w:sz w:val="22"/>
          <w:szCs w:val="28"/>
          <w:rtl/>
        </w:rPr>
        <w:t xml:space="preserve"> ب</w:t>
      </w:r>
      <w:r>
        <w:rPr>
          <w:rFonts w:hint="cs"/>
          <w:b/>
          <w:bCs/>
          <w:sz w:val="22"/>
          <w:szCs w:val="28"/>
          <w:rtl/>
        </w:rPr>
        <w:t>صحة الوثائق (</w:t>
      </w:r>
      <w:r w:rsidRPr="007031CB">
        <w:rPr>
          <w:rFonts w:hint="cs"/>
          <w:b/>
          <w:bCs/>
          <w:sz w:val="22"/>
          <w:szCs w:val="28"/>
          <w:rtl/>
        </w:rPr>
        <w:t>نسخة عن  شهاد</w:t>
      </w:r>
      <w:r>
        <w:rPr>
          <w:rFonts w:hint="cs"/>
          <w:b/>
          <w:bCs/>
          <w:sz w:val="22"/>
          <w:szCs w:val="28"/>
          <w:rtl/>
        </w:rPr>
        <w:t>ات الليسانس وال</w:t>
      </w:r>
      <w:r w:rsidRPr="007031CB">
        <w:rPr>
          <w:rFonts w:hint="cs"/>
          <w:b/>
          <w:bCs/>
          <w:sz w:val="22"/>
          <w:szCs w:val="28"/>
          <w:rtl/>
        </w:rPr>
        <w:t>ماستر</w:t>
      </w:r>
      <w:r>
        <w:rPr>
          <w:rFonts w:hint="cs"/>
          <w:b/>
          <w:bCs/>
          <w:sz w:val="22"/>
          <w:szCs w:val="28"/>
          <w:rtl/>
        </w:rPr>
        <w:t xml:space="preserve">، </w:t>
      </w:r>
      <w:r w:rsidRPr="007031CB">
        <w:rPr>
          <w:rFonts w:hint="cs"/>
          <w:b/>
          <w:bCs/>
          <w:sz w:val="22"/>
          <w:szCs w:val="28"/>
          <w:rtl/>
        </w:rPr>
        <w:t>نسخة عن 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) المقدمة في ملفي للتسجيل في الدكتوراه ل م د. </w:t>
      </w:r>
    </w:p>
    <w:p w:rsidR="009906F0" w:rsidRDefault="009906F0" w:rsidP="009906F0">
      <w:pPr>
        <w:spacing w:line="276" w:lineRule="auto"/>
        <w:jc w:val="right"/>
        <w:rPr>
          <w:rFonts w:hint="cs"/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rFonts w:hint="cs"/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rFonts w:hint="cs"/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rFonts w:hint="cs"/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9906F0" w:rsidRPr="00F0057C" w:rsidRDefault="009906F0" w:rsidP="009906F0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proofErr w:type="gramStart"/>
      <w:r w:rsidRPr="00C052F2">
        <w:rPr>
          <w:rFonts w:hint="cs"/>
          <w:b/>
          <w:bCs/>
          <w:sz w:val="28"/>
          <w:szCs w:val="36"/>
          <w:u w:val="single"/>
          <w:rtl/>
        </w:rPr>
        <w:t>إمضاء</w:t>
      </w:r>
      <w:proofErr w:type="gramEnd"/>
      <w:r w:rsidRPr="00C052F2">
        <w:rPr>
          <w:rFonts w:hint="cs"/>
          <w:b/>
          <w:bCs/>
          <w:sz w:val="28"/>
          <w:szCs w:val="36"/>
          <w:u w:val="single"/>
          <w:rtl/>
        </w:rPr>
        <w:t xml:space="preserve"> المعني</w:t>
      </w:r>
    </w:p>
    <w:p w:rsidR="009906F0" w:rsidRDefault="009906F0" w:rsidP="009906F0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9906F0" w:rsidRPr="00C3130A" w:rsidRDefault="009906F0" w:rsidP="009906F0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9906F0" w:rsidRPr="00C3130A" w:rsidRDefault="009906F0" w:rsidP="009906F0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  <w:r w:rsidRPr="00C3130A">
        <w:rPr>
          <w:rFonts w:cs="Simplified Arabic"/>
          <w:sz w:val="22"/>
          <w:szCs w:val="22"/>
          <w:rtl/>
          <w:lang w:bidi="ar-DZ"/>
        </w:rPr>
        <w:tab/>
      </w:r>
    </w:p>
    <w:p w:rsidR="009906F0" w:rsidRDefault="009906F0" w:rsidP="009906F0">
      <w:pPr>
        <w:jc w:val="right"/>
        <w:rPr>
          <w:sz w:val="28"/>
          <w:szCs w:val="20"/>
          <w:rtl/>
          <w:lang w:bidi="ar-DZ"/>
        </w:rPr>
      </w:pPr>
    </w:p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</w:p>
    <w:p w:rsidR="00413D12" w:rsidRPr="00242F4C" w:rsidRDefault="00413D12" w:rsidP="00413D12">
      <w:pPr>
        <w:rPr>
          <w:sz w:val="10"/>
          <w:szCs w:val="10"/>
          <w:rtl/>
          <w:lang w:val="fr-FR" w:bidi="ar-DZ"/>
        </w:rPr>
      </w:pPr>
    </w:p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DF0278" w:rsidRDefault="00042334" w:rsidP="009906F0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</w:pPr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تصريح شرفي</w:t>
      </w:r>
      <w:r w:rsidR="00413D12"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  <w:r w:rsidR="009906F0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بعدم</w:t>
      </w:r>
      <w:r w:rsidR="00BE4148"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التسجيل في التكوين الدكتوراه في جامعة أخرى</w:t>
      </w:r>
      <w:r w:rsidR="00413D12"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</w:p>
    <w:p w:rsidR="00413D12" w:rsidRPr="00C748E1" w:rsidRDefault="00413D12" w:rsidP="00413D12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 xml:space="preserve">أنا الممضي </w:t>
      </w:r>
      <w:proofErr w:type="gramStart"/>
      <w:r w:rsidRPr="00C748E1">
        <w:rPr>
          <w:rFonts w:hint="cs"/>
          <w:b/>
          <w:bCs/>
          <w:sz w:val="28"/>
          <w:szCs w:val="36"/>
          <w:rtl/>
        </w:rPr>
        <w:t>أدناه</w:t>
      </w:r>
      <w:proofErr w:type="gramEnd"/>
      <w:r w:rsidRPr="00C748E1">
        <w:rPr>
          <w:rFonts w:hint="cs"/>
          <w:b/>
          <w:bCs/>
          <w:sz w:val="28"/>
          <w:szCs w:val="36"/>
          <w:rtl/>
        </w:rPr>
        <w:t>،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الحامل لبطاقة التعريف الوطنية رقم</w:t>
      </w:r>
      <w:proofErr w:type="gramStart"/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...........................</w:t>
      </w:r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4214B">
        <w:rPr>
          <w:rFonts w:hint="cs"/>
          <w:sz w:val="22"/>
          <w:szCs w:val="28"/>
          <w:rtl/>
        </w:rPr>
        <w:t xml:space="preserve"> 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</w:t>
      </w:r>
      <w:proofErr w:type="gramStart"/>
      <w:r>
        <w:rPr>
          <w:rFonts w:hint="cs"/>
          <w:b/>
          <w:bCs/>
          <w:sz w:val="22"/>
          <w:szCs w:val="28"/>
          <w:rtl/>
        </w:rPr>
        <w:t>صل</w:t>
      </w:r>
      <w:proofErr w:type="gramEnd"/>
      <w:r>
        <w:rPr>
          <w:rFonts w:hint="cs"/>
          <w:b/>
          <w:bCs/>
          <w:sz w:val="22"/>
          <w:szCs w:val="28"/>
          <w:rtl/>
        </w:rPr>
        <w:t>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BE4148" w:rsidRDefault="009906F0" w:rsidP="00042334">
      <w:pPr>
        <w:spacing w:line="480" w:lineRule="auto"/>
        <w:rPr>
          <w:rFonts w:hint="cs"/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        </w:t>
      </w:r>
      <w:r w:rsidR="00BE4148">
        <w:rPr>
          <w:rFonts w:hint="cs"/>
          <w:b/>
          <w:bCs/>
          <w:sz w:val="22"/>
          <w:szCs w:val="28"/>
          <w:rtl/>
        </w:rPr>
        <w:t>أ</w:t>
      </w:r>
      <w:r w:rsidR="00042334">
        <w:rPr>
          <w:rFonts w:hint="cs"/>
          <w:b/>
          <w:bCs/>
          <w:sz w:val="22"/>
          <w:szCs w:val="28"/>
          <w:rtl/>
        </w:rPr>
        <w:t xml:space="preserve">صرح </w:t>
      </w:r>
      <w:r w:rsidR="00BE4148">
        <w:rPr>
          <w:rFonts w:hint="cs"/>
          <w:b/>
          <w:bCs/>
          <w:sz w:val="22"/>
          <w:szCs w:val="28"/>
          <w:rtl/>
        </w:rPr>
        <w:t xml:space="preserve">بأني غير مسجل في </w:t>
      </w:r>
      <w:proofErr w:type="spellStart"/>
      <w:r w:rsidR="00BE4148">
        <w:rPr>
          <w:rFonts w:hint="cs"/>
          <w:b/>
          <w:bCs/>
          <w:sz w:val="22"/>
          <w:szCs w:val="28"/>
          <w:rtl/>
        </w:rPr>
        <w:t>التكوبن</w:t>
      </w:r>
      <w:proofErr w:type="spellEnd"/>
      <w:r w:rsidR="00BE4148">
        <w:rPr>
          <w:rFonts w:hint="cs"/>
          <w:b/>
          <w:bCs/>
          <w:sz w:val="22"/>
          <w:szCs w:val="28"/>
          <w:rtl/>
        </w:rPr>
        <w:t xml:space="preserve"> في الدكتوراه في جامعة أخرى، والتزم بعد التسجيل في أي جامعة في الدكتوراه طيلة مدة التكوين.</w:t>
      </w:r>
    </w:p>
    <w:p w:rsidR="00042334" w:rsidRPr="003D3BE0" w:rsidRDefault="00042334" w:rsidP="00042334">
      <w:pPr>
        <w:spacing w:line="480" w:lineRule="auto"/>
        <w:rPr>
          <w:b/>
          <w:bCs/>
          <w:sz w:val="22"/>
          <w:szCs w:val="28"/>
          <w:rtl/>
        </w:rPr>
      </w:pP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F0057C" w:rsidRDefault="00413D12" w:rsidP="00F0057C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proofErr w:type="gramStart"/>
      <w:r w:rsidRPr="00C052F2">
        <w:rPr>
          <w:rFonts w:hint="cs"/>
          <w:b/>
          <w:bCs/>
          <w:sz w:val="28"/>
          <w:szCs w:val="36"/>
          <w:u w:val="single"/>
          <w:rtl/>
        </w:rPr>
        <w:t>إمضاء</w:t>
      </w:r>
      <w:proofErr w:type="gramEnd"/>
      <w:r w:rsidRPr="00C052F2">
        <w:rPr>
          <w:rFonts w:hint="cs"/>
          <w:b/>
          <w:bCs/>
          <w:sz w:val="28"/>
          <w:szCs w:val="36"/>
          <w:u w:val="single"/>
          <w:rtl/>
        </w:rPr>
        <w:t xml:space="preserve"> المعني</w:t>
      </w:r>
    </w:p>
    <w:p w:rsidR="00413D12" w:rsidRDefault="00042334" w:rsidP="00042334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المصادقة على التوقيع</w:t>
      </w:r>
    </w:p>
    <w:p w:rsidR="00042334" w:rsidRDefault="00042334" w:rsidP="00042334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042334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413D12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9906F0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 w:hint="cs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 w:hint="cs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 w:hint="cs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 w:hint="cs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 w:hint="cs"/>
          <w:sz w:val="22"/>
          <w:szCs w:val="22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/>
          <w:sz w:val="22"/>
          <w:szCs w:val="22"/>
          <w:rtl/>
          <w:lang w:bidi="ar-DZ"/>
        </w:rPr>
        <w:lastRenderedPageBreak/>
        <w:tab/>
      </w:r>
    </w:p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Arial"/>
          <w:b/>
          <w:bCs/>
          <w:sz w:val="24"/>
          <w:szCs w:val="32"/>
          <w:rtl/>
        </w:rPr>
        <w:t>الجمهورية الجزائرية الديمقراطية الشعبي</w:t>
      </w:r>
      <w:r w:rsidRPr="0077614C">
        <w:rPr>
          <w:rFonts w:cs="Arial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Arial"/>
          <w:b/>
          <w:bCs/>
          <w:sz w:val="24"/>
          <w:szCs w:val="32"/>
          <w:rtl/>
        </w:rPr>
        <w:t>ة</w:t>
      </w:r>
    </w:p>
    <w:p w:rsidR="00413D12" w:rsidRPr="0077614C" w:rsidRDefault="00413D12" w:rsidP="00413D12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proofErr w:type="gramStart"/>
      <w:r w:rsidRPr="0077614C">
        <w:rPr>
          <w:rFonts w:cs="Simplified Arabic"/>
          <w:b/>
          <w:bCs/>
          <w:sz w:val="24"/>
          <w:szCs w:val="24"/>
          <w:rtl/>
        </w:rPr>
        <w:t>وزارة</w:t>
      </w:r>
      <w:proofErr w:type="gramEnd"/>
      <w:r w:rsidRPr="0077614C">
        <w:rPr>
          <w:rFonts w:cs="Simplified Arabic"/>
          <w:b/>
          <w:bCs/>
          <w:sz w:val="24"/>
          <w:szCs w:val="24"/>
          <w:rtl/>
        </w:rPr>
        <w:t xml:space="preserve">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 w:firstRow="0" w:lastRow="0" w:firstColumn="0" w:lastColumn="0" w:noHBand="0" w:noVBand="0"/>
      </w:tblPr>
      <w:tblGrid>
        <w:gridCol w:w="4586"/>
        <w:gridCol w:w="2055"/>
        <w:gridCol w:w="3332"/>
      </w:tblGrid>
      <w:tr w:rsidR="00413D12" w:rsidRPr="0077614C" w:rsidTr="0090480B">
        <w:trPr>
          <w:trHeight w:val="1418"/>
        </w:trPr>
        <w:tc>
          <w:tcPr>
            <w:tcW w:w="4586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413D12" w:rsidRPr="00E2206D" w:rsidRDefault="00413D12" w:rsidP="00E2206D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كلية:.........................................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2055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332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242F4C" w:rsidRDefault="00413D12" w:rsidP="00594963">
      <w:pPr>
        <w:jc w:val="center"/>
        <w:rPr>
          <w:sz w:val="40"/>
          <w:szCs w:val="40"/>
          <w:rtl/>
        </w:rPr>
      </w:pPr>
      <w:r w:rsidRPr="000165D3">
        <w:rPr>
          <w:rFonts w:hint="cs"/>
          <w:b/>
          <w:bCs/>
          <w:sz w:val="40"/>
          <w:szCs w:val="40"/>
          <w:highlight w:val="lightGray"/>
          <w:rtl/>
        </w:rPr>
        <w:t>إثبات صحة</w:t>
      </w:r>
      <w:r w:rsidR="00DD1503" w:rsidRPr="000165D3">
        <w:rPr>
          <w:rFonts w:hint="cs"/>
          <w:b/>
          <w:bCs/>
          <w:sz w:val="40"/>
          <w:szCs w:val="40"/>
          <w:highlight w:val="lightGray"/>
          <w:rtl/>
        </w:rPr>
        <w:t xml:space="preserve"> مطابقة</w:t>
      </w:r>
      <w:r w:rsidRPr="000165D3">
        <w:rPr>
          <w:rFonts w:hint="cs"/>
          <w:b/>
          <w:bCs/>
          <w:sz w:val="40"/>
          <w:szCs w:val="40"/>
          <w:highlight w:val="lightGray"/>
          <w:rtl/>
        </w:rPr>
        <w:t xml:space="preserve"> </w:t>
      </w:r>
      <w:r w:rsidRPr="000165D3">
        <w:rPr>
          <w:rFonts w:hint="cs"/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  <w:t>شهادات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الليسانس والماستر</w:t>
      </w:r>
      <w:r w:rsidR="003F1D6F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و</w:t>
      </w:r>
      <w:r w:rsidR="0059496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الماجستير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، والوثيقة الوصفية المرفقة بشهادة الماستر </w:t>
      </w:r>
    </w:p>
    <w:p w:rsidR="00413D12" w:rsidRPr="00242F4C" w:rsidRDefault="00413D12" w:rsidP="00413D12">
      <w:pPr>
        <w:rPr>
          <w:b/>
          <w:bCs/>
          <w:sz w:val="10"/>
          <w:szCs w:val="10"/>
          <w:rtl/>
        </w:rPr>
      </w:pPr>
    </w:p>
    <w:p w:rsidR="00413D12" w:rsidRPr="00FD4BA6" w:rsidRDefault="00413D12" w:rsidP="00413D12">
      <w:pPr>
        <w:spacing w:line="480" w:lineRule="auto"/>
        <w:ind w:firstLine="284"/>
        <w:rPr>
          <w:b/>
          <w:bCs/>
          <w:sz w:val="14"/>
          <w:szCs w:val="18"/>
          <w:rtl/>
        </w:rPr>
      </w:pPr>
    </w:p>
    <w:p w:rsidR="00413D12" w:rsidRDefault="00413D12" w:rsidP="00413D12">
      <w:pPr>
        <w:spacing w:line="480" w:lineRule="auto"/>
        <w:ind w:firstLine="284"/>
        <w:rPr>
          <w:rtl/>
        </w:rPr>
      </w:pPr>
      <w:r>
        <w:rPr>
          <w:rFonts w:hint="cs"/>
          <w:b/>
          <w:bCs/>
          <w:sz w:val="22"/>
          <w:szCs w:val="28"/>
          <w:rtl/>
        </w:rPr>
        <w:t>يشهد نائب العميد لما بعد التدرج والبحث العلمي لكلية</w:t>
      </w:r>
      <w:proofErr w:type="gramStart"/>
      <w:r>
        <w:rPr>
          <w:rFonts w:hint="cs"/>
          <w:b/>
          <w:bCs/>
          <w:sz w:val="22"/>
          <w:szCs w:val="28"/>
          <w:rtl/>
        </w:rPr>
        <w:t>:.</w:t>
      </w:r>
      <w:proofErr w:type="gramEnd"/>
      <w:r>
        <w:rPr>
          <w:rFonts w:hint="cs"/>
          <w:b/>
          <w:bCs/>
          <w:sz w:val="22"/>
          <w:szCs w:val="28"/>
          <w:rtl/>
        </w:rPr>
        <w:t>.........................................................</w:t>
      </w:r>
      <w:r w:rsidRPr="003D3BE0">
        <w:rPr>
          <w:rFonts w:hint="cs"/>
          <w:b/>
          <w:bCs/>
          <w:sz w:val="22"/>
          <w:szCs w:val="28"/>
          <w:rtl/>
        </w:rPr>
        <w:t>،</w:t>
      </w:r>
      <w:r>
        <w:rPr>
          <w:rFonts w:hint="cs"/>
          <w:b/>
          <w:bCs/>
          <w:sz w:val="22"/>
          <w:szCs w:val="28"/>
          <w:rtl/>
        </w:rPr>
        <w:t xml:space="preserve"> أن النسخ المقدمة عن شهادات الليسانس والماستر و</w:t>
      </w:r>
      <w:r w:rsidRPr="007031CB">
        <w:rPr>
          <w:rFonts w:hint="cs"/>
          <w:b/>
          <w:bCs/>
          <w:sz w:val="22"/>
          <w:szCs w:val="28"/>
          <w:rtl/>
        </w:rPr>
        <w:t>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 للطالب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</w:t>
      </w:r>
      <w:proofErr w:type="gramStart"/>
      <w:r>
        <w:rPr>
          <w:rFonts w:hint="cs"/>
          <w:b/>
          <w:bCs/>
          <w:sz w:val="22"/>
          <w:szCs w:val="28"/>
          <w:rtl/>
        </w:rPr>
        <w:t>صل</w:t>
      </w:r>
      <w:proofErr w:type="gramEnd"/>
      <w:r>
        <w:rPr>
          <w:rFonts w:hint="cs"/>
          <w:b/>
          <w:bCs/>
          <w:sz w:val="22"/>
          <w:szCs w:val="28"/>
          <w:rtl/>
        </w:rPr>
        <w:t>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................................................................ </w:t>
      </w:r>
    </w:p>
    <w:p w:rsidR="00413D12" w:rsidRPr="003D3BE0" w:rsidRDefault="00413D12" w:rsidP="00413D12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هي نسخ مطابقة للنسخة الأصلية المقدمة </w:t>
      </w:r>
      <w:proofErr w:type="gramStart"/>
      <w:r>
        <w:rPr>
          <w:rFonts w:hint="cs"/>
          <w:b/>
          <w:bCs/>
          <w:sz w:val="22"/>
          <w:szCs w:val="28"/>
          <w:rtl/>
        </w:rPr>
        <w:t>من</w:t>
      </w:r>
      <w:proofErr w:type="gramEnd"/>
      <w:r>
        <w:rPr>
          <w:rFonts w:hint="cs"/>
          <w:b/>
          <w:bCs/>
          <w:sz w:val="22"/>
          <w:szCs w:val="28"/>
          <w:rtl/>
        </w:rPr>
        <w:t xml:space="preserve"> طرفه. </w:t>
      </w: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503F0B" w:rsidRDefault="00413D12" w:rsidP="00413D12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</w:t>
      </w:r>
      <w:proofErr w:type="gramStart"/>
      <w:r w:rsidRPr="00503F0B">
        <w:rPr>
          <w:rFonts w:hint="cs"/>
          <w:b/>
          <w:bCs/>
          <w:sz w:val="28"/>
          <w:szCs w:val="36"/>
          <w:u w:val="single"/>
          <w:rtl/>
        </w:rPr>
        <w:t>توقيع</w:t>
      </w:r>
      <w:proofErr w:type="gramEnd"/>
      <w:r w:rsidRPr="00503F0B">
        <w:rPr>
          <w:rFonts w:hint="cs"/>
          <w:b/>
          <w:bCs/>
          <w:sz w:val="28"/>
          <w:szCs w:val="36"/>
          <w:u w:val="single"/>
          <w:rtl/>
        </w:rPr>
        <w:t xml:space="preserve"> نائب العميد</w:t>
      </w: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A72496" w:rsidRPr="00A72496" w:rsidRDefault="00A72496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rtl/>
          <w:lang w:bidi="ar-DZ"/>
        </w:rPr>
      </w:pPr>
      <w:r w:rsidRPr="00A72496">
        <w:rPr>
          <w:rFonts w:cs="Simplified Arabic" w:hint="cs"/>
          <w:b/>
          <w:bCs/>
          <w:sz w:val="24"/>
          <w:rtl/>
          <w:lang w:bidi="ar-DZ"/>
        </w:rPr>
        <w:t>-</w:t>
      </w:r>
      <w:r>
        <w:rPr>
          <w:rFonts w:cs="Simplified Arabic" w:hint="cs"/>
          <w:b/>
          <w:bCs/>
          <w:sz w:val="24"/>
          <w:rtl/>
          <w:lang w:bidi="ar-DZ"/>
        </w:rPr>
        <w:t xml:space="preserve"> تحتفظ </w:t>
      </w:r>
      <w:r w:rsidR="008A6045">
        <w:rPr>
          <w:rFonts w:cs="Simplified Arabic" w:hint="cs"/>
          <w:b/>
          <w:bCs/>
          <w:sz w:val="24"/>
          <w:rtl/>
          <w:lang w:bidi="ar-DZ"/>
        </w:rPr>
        <w:t>الجامعة بشهادة الماستر الأصلية.</w:t>
      </w:r>
    </w:p>
    <w:p w:rsidR="00413D12" w:rsidRDefault="00413D12" w:rsidP="008A6045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4"/>
          <w:rtl/>
          <w:lang w:bidi="ar-DZ"/>
        </w:rPr>
      </w:pPr>
      <w:r w:rsidRPr="008A6045">
        <w:rPr>
          <w:rFonts w:cs="Simplified Arabic" w:hint="cs"/>
          <w:b/>
          <w:bCs/>
          <w:sz w:val="24"/>
          <w:rtl/>
          <w:lang w:bidi="ar-DZ"/>
        </w:rPr>
        <w:t>- في حالة عدم وجود بطاقة وصفية تقدم شهادة الترتيب.</w:t>
      </w:r>
    </w:p>
    <w:p w:rsidR="00E35910" w:rsidRPr="008A6045" w:rsidRDefault="00E35910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lang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الجمهورية الجزائرية الديموقراطية الشعبية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proofErr w:type="gramStart"/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وزارة</w:t>
      </w:r>
      <w:proofErr w:type="gramEnd"/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 xml:space="preserve"> التعليم العالي والبحث العلمي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جامعة احمد دراية - ادرار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كلية ....................................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>تصريح شرفي خاص بالالتزام بقواعد النزاهة العلمية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 xml:space="preserve"> </w:t>
      </w:r>
      <w:proofErr w:type="gramStart"/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>لإنجاز</w:t>
      </w:r>
      <w:proofErr w:type="gramEnd"/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 xml:space="preserve"> البحث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أنا الممضي </w:t>
      </w:r>
      <w:proofErr w:type="gramStart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أدناه</w:t>
      </w:r>
      <w:proofErr w:type="gramEnd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،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السيد: ..........................................................................الصفة: ...............................</w:t>
      </w:r>
      <w:r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..........................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الحامل لبطاقة التعريف الوطنية رقم</w:t>
      </w:r>
      <w:proofErr w:type="gramStart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: .</w:t>
      </w:r>
      <w:proofErr w:type="gramEnd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.................................... والصادرة بتاريخ: ........................................... المسجل ب</w:t>
      </w:r>
      <w:proofErr w:type="gramStart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كل</w:t>
      </w:r>
      <w:proofErr w:type="gramEnd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ية:.....................................................................  قسم: ......................................................................</w:t>
      </w:r>
    </w:p>
    <w:p w:rsidR="00E2206D" w:rsidRPr="00E2206D" w:rsidRDefault="00E2206D" w:rsidP="001E4A82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والمكلف بإنجاز رسالة بعنوان: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</w:t>
      </w:r>
      <w:proofErr w:type="gramStart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أصرح</w:t>
      </w:r>
      <w:proofErr w:type="gramEnd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بشرفي أني ألتزم بمراعاة المعايير العلمية والمنهجية ومعايير الأخلاقيات المهنية والنزاهة الأكاديمية المطلوبة في إنجاز البحث المذكور أعلاه.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         التاريخ: ................................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 </w:t>
      </w:r>
      <w:proofErr w:type="gramStart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إمضاء</w:t>
      </w:r>
      <w:proofErr w:type="gramEnd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المعني</w:t>
      </w:r>
    </w:p>
    <w:p w:rsid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</w:pPr>
    </w:p>
    <w:p w:rsid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tabs>
          <w:tab w:val="left" w:pos="581"/>
        </w:tabs>
        <w:spacing w:after="200"/>
        <w:ind w:left="284"/>
        <w:contextualSpacing/>
        <w:rPr>
          <w:rFonts w:ascii="Sakkal Majalla" w:eastAsia="Calibri" w:hAnsi="Sakkal Majalla" w:cs="Sakkal Majalla"/>
          <w:b/>
          <w:bCs/>
          <w:sz w:val="24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* </w:t>
      </w:r>
      <w:r w:rsidRPr="00E2206D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 xml:space="preserve">ملحق القرار الوزاري رقم 933 المؤرخ في 28 </w:t>
      </w:r>
      <w:proofErr w:type="spellStart"/>
      <w:r w:rsidRPr="00E2206D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>جويلية</w:t>
      </w:r>
      <w:proofErr w:type="spellEnd"/>
      <w:r w:rsidRPr="00E2206D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 xml:space="preserve"> 2016 الذي يحدد القواعد المتعلقة بالوقاية من السرقة العلمية و مكافحتها </w:t>
      </w:r>
    </w:p>
    <w:p w:rsidR="00413D12" w:rsidRDefault="00413D12" w:rsidP="008A6045">
      <w:pPr>
        <w:rPr>
          <w:sz w:val="28"/>
          <w:szCs w:val="20"/>
          <w:rtl/>
          <w:lang w:bidi="ar-DZ"/>
        </w:rPr>
      </w:pPr>
    </w:p>
    <w:sectPr w:rsidR="00413D12" w:rsidSect="004A3F8F">
      <w:footerReference w:type="default" r:id="rId9"/>
      <w:pgSz w:w="11907" w:h="16839" w:code="9"/>
      <w:pgMar w:top="-426" w:right="1417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3B" w:rsidRDefault="008D403B" w:rsidP="003F58BB">
      <w:r>
        <w:separator/>
      </w:r>
    </w:p>
  </w:endnote>
  <w:endnote w:type="continuationSeparator" w:id="0">
    <w:p w:rsidR="008D403B" w:rsidRDefault="008D403B" w:rsidP="003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41" w:rsidRDefault="00717641" w:rsidP="005270DA">
    <w:pPr>
      <w:ind w:right="567"/>
      <w:jc w:val="lowKashida"/>
      <w:rPr>
        <w:rFonts w:cs="Simplified Arabic"/>
        <w:b/>
        <w:bCs/>
        <w:sz w:val="68"/>
        <w:szCs w:val="68"/>
        <w:rtl/>
        <w:lang w:val="fr-FR"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3B" w:rsidRDefault="008D403B" w:rsidP="003F58BB">
      <w:r>
        <w:separator/>
      </w:r>
    </w:p>
  </w:footnote>
  <w:footnote w:type="continuationSeparator" w:id="0">
    <w:p w:rsidR="008D403B" w:rsidRDefault="008D403B" w:rsidP="003F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13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4A2B0F"/>
    <w:multiLevelType w:val="hybridMultilevel"/>
    <w:tmpl w:val="D1043B28"/>
    <w:lvl w:ilvl="0" w:tplc="DDE8CD7E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820544C"/>
    <w:multiLevelType w:val="hybridMultilevel"/>
    <w:tmpl w:val="CD3039E2"/>
    <w:lvl w:ilvl="0" w:tplc="6E18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7BD"/>
    <w:multiLevelType w:val="hybridMultilevel"/>
    <w:tmpl w:val="B2A4D8EC"/>
    <w:lvl w:ilvl="0" w:tplc="C3F2CF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>
    <w:nsid w:val="11214D01"/>
    <w:multiLevelType w:val="hybridMultilevel"/>
    <w:tmpl w:val="BAB442A8"/>
    <w:lvl w:ilvl="0" w:tplc="A8AC4A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3547"/>
    <w:multiLevelType w:val="hybridMultilevel"/>
    <w:tmpl w:val="C6E0FB8E"/>
    <w:lvl w:ilvl="0" w:tplc="94C0188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5AD50C9"/>
    <w:multiLevelType w:val="hybridMultilevel"/>
    <w:tmpl w:val="013E18BA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18CB62E4"/>
    <w:multiLevelType w:val="hybridMultilevel"/>
    <w:tmpl w:val="2664389C"/>
    <w:lvl w:ilvl="0" w:tplc="040C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19E76603"/>
    <w:multiLevelType w:val="hybridMultilevel"/>
    <w:tmpl w:val="60C4AAF2"/>
    <w:lvl w:ilvl="0" w:tplc="D4AA39B0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38A13AD"/>
    <w:multiLevelType w:val="hybridMultilevel"/>
    <w:tmpl w:val="EFC01D5E"/>
    <w:lvl w:ilvl="0" w:tplc="D954EB14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29002833"/>
    <w:multiLevelType w:val="hybridMultilevel"/>
    <w:tmpl w:val="BD749260"/>
    <w:lvl w:ilvl="0" w:tplc="A4D27400">
      <w:start w:val="1"/>
      <w:numFmt w:val="upperRoman"/>
      <w:lvlText w:val="%1-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2DAB2C11"/>
    <w:multiLevelType w:val="hybridMultilevel"/>
    <w:tmpl w:val="2892C490"/>
    <w:lvl w:ilvl="0" w:tplc="7ED66A62">
      <w:start w:val="1"/>
      <w:numFmt w:val="decimal"/>
      <w:lvlText w:val="%1-"/>
      <w:lvlJc w:val="left"/>
      <w:pPr>
        <w:ind w:left="1334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>
    <w:nsid w:val="325222F5"/>
    <w:multiLevelType w:val="hybridMultilevel"/>
    <w:tmpl w:val="31F850CC"/>
    <w:lvl w:ilvl="0" w:tplc="F69C82A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B30"/>
    <w:multiLevelType w:val="hybridMultilevel"/>
    <w:tmpl w:val="5C0210A4"/>
    <w:lvl w:ilvl="0" w:tplc="149ADA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3CFF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2770DDB"/>
    <w:multiLevelType w:val="hybridMultilevel"/>
    <w:tmpl w:val="3372216A"/>
    <w:lvl w:ilvl="0" w:tplc="F0C0B3E6">
      <w:start w:val="1"/>
      <w:numFmt w:val="upperLetter"/>
      <w:lvlText w:val="%1-"/>
      <w:lvlJc w:val="left"/>
      <w:pPr>
        <w:ind w:left="13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>
    <w:nsid w:val="58E928CB"/>
    <w:multiLevelType w:val="hybridMultilevel"/>
    <w:tmpl w:val="DB5007E6"/>
    <w:lvl w:ilvl="0" w:tplc="595812CE">
      <w:start w:val="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C086106"/>
    <w:multiLevelType w:val="hybridMultilevel"/>
    <w:tmpl w:val="DAEA03E0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>
    <w:nsid w:val="6BED3170"/>
    <w:multiLevelType w:val="hybridMultilevel"/>
    <w:tmpl w:val="BF281C60"/>
    <w:lvl w:ilvl="0" w:tplc="8836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3BF"/>
    <w:multiLevelType w:val="hybridMultilevel"/>
    <w:tmpl w:val="48CAEA9A"/>
    <w:lvl w:ilvl="0" w:tplc="9078E2BE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573B5C"/>
    <w:multiLevelType w:val="hybridMultilevel"/>
    <w:tmpl w:val="57363AFE"/>
    <w:lvl w:ilvl="0" w:tplc="18FA86A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AL-Mateen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A38DE"/>
    <w:multiLevelType w:val="hybridMultilevel"/>
    <w:tmpl w:val="C5E0D9F4"/>
    <w:lvl w:ilvl="0" w:tplc="3ADE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B7254"/>
    <w:multiLevelType w:val="hybridMultilevel"/>
    <w:tmpl w:val="33D02052"/>
    <w:lvl w:ilvl="0" w:tplc="C4D236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E590A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97D78BA"/>
    <w:multiLevelType w:val="hybridMultilevel"/>
    <w:tmpl w:val="C268C642"/>
    <w:lvl w:ilvl="0" w:tplc="32E4E6E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21"/>
  </w:num>
  <w:num w:numId="5">
    <w:abstractNumId w:val="7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0"/>
  </w:num>
  <w:num w:numId="20">
    <w:abstractNumId w:val="16"/>
  </w:num>
  <w:num w:numId="21">
    <w:abstractNumId w:val="23"/>
  </w:num>
  <w:num w:numId="22">
    <w:abstractNumId w:val="14"/>
  </w:num>
  <w:num w:numId="23">
    <w:abstractNumId w:val="2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6"/>
    <w:rsid w:val="000027F8"/>
    <w:rsid w:val="000035A3"/>
    <w:rsid w:val="00003952"/>
    <w:rsid w:val="00004572"/>
    <w:rsid w:val="00004FD8"/>
    <w:rsid w:val="000116BD"/>
    <w:rsid w:val="00012F00"/>
    <w:rsid w:val="00014081"/>
    <w:rsid w:val="00014AF9"/>
    <w:rsid w:val="00015BF6"/>
    <w:rsid w:val="000165D3"/>
    <w:rsid w:val="000174F7"/>
    <w:rsid w:val="0001761A"/>
    <w:rsid w:val="00020E44"/>
    <w:rsid w:val="0002176E"/>
    <w:rsid w:val="00021C2A"/>
    <w:rsid w:val="000229E1"/>
    <w:rsid w:val="00022EEA"/>
    <w:rsid w:val="00024156"/>
    <w:rsid w:val="000242FB"/>
    <w:rsid w:val="000260C8"/>
    <w:rsid w:val="00030100"/>
    <w:rsid w:val="00030D9C"/>
    <w:rsid w:val="00032003"/>
    <w:rsid w:val="00032BD4"/>
    <w:rsid w:val="0003384E"/>
    <w:rsid w:val="00034845"/>
    <w:rsid w:val="00035BA5"/>
    <w:rsid w:val="00036A0B"/>
    <w:rsid w:val="0003782A"/>
    <w:rsid w:val="00037F4E"/>
    <w:rsid w:val="00041F57"/>
    <w:rsid w:val="00042334"/>
    <w:rsid w:val="0004404D"/>
    <w:rsid w:val="000454F2"/>
    <w:rsid w:val="00046AD4"/>
    <w:rsid w:val="0004750A"/>
    <w:rsid w:val="000475A6"/>
    <w:rsid w:val="000507CB"/>
    <w:rsid w:val="00050B7A"/>
    <w:rsid w:val="000530EB"/>
    <w:rsid w:val="00053160"/>
    <w:rsid w:val="00055002"/>
    <w:rsid w:val="00055D0A"/>
    <w:rsid w:val="00055EA6"/>
    <w:rsid w:val="000602ED"/>
    <w:rsid w:val="000619CC"/>
    <w:rsid w:val="000628DC"/>
    <w:rsid w:val="00064308"/>
    <w:rsid w:val="000648B5"/>
    <w:rsid w:val="0006595C"/>
    <w:rsid w:val="00065A1F"/>
    <w:rsid w:val="00066123"/>
    <w:rsid w:val="00067FA8"/>
    <w:rsid w:val="00072471"/>
    <w:rsid w:val="000730C8"/>
    <w:rsid w:val="00073993"/>
    <w:rsid w:val="00073A2E"/>
    <w:rsid w:val="0007646C"/>
    <w:rsid w:val="00076EAC"/>
    <w:rsid w:val="0007751D"/>
    <w:rsid w:val="0007766C"/>
    <w:rsid w:val="00080ED5"/>
    <w:rsid w:val="000813AE"/>
    <w:rsid w:val="00081E94"/>
    <w:rsid w:val="00082CA6"/>
    <w:rsid w:val="0008350A"/>
    <w:rsid w:val="00083CB1"/>
    <w:rsid w:val="0008567D"/>
    <w:rsid w:val="00087370"/>
    <w:rsid w:val="00091070"/>
    <w:rsid w:val="00091FA3"/>
    <w:rsid w:val="00092156"/>
    <w:rsid w:val="0009244E"/>
    <w:rsid w:val="00094161"/>
    <w:rsid w:val="00096D04"/>
    <w:rsid w:val="000970DD"/>
    <w:rsid w:val="000A0887"/>
    <w:rsid w:val="000A32B5"/>
    <w:rsid w:val="000B2841"/>
    <w:rsid w:val="000B33BD"/>
    <w:rsid w:val="000B350A"/>
    <w:rsid w:val="000B3C45"/>
    <w:rsid w:val="000B41DB"/>
    <w:rsid w:val="000B4965"/>
    <w:rsid w:val="000B4AC5"/>
    <w:rsid w:val="000B5591"/>
    <w:rsid w:val="000B56FE"/>
    <w:rsid w:val="000B7AF5"/>
    <w:rsid w:val="000C16B2"/>
    <w:rsid w:val="000C23CA"/>
    <w:rsid w:val="000C323D"/>
    <w:rsid w:val="000C3CE6"/>
    <w:rsid w:val="000C66DF"/>
    <w:rsid w:val="000C6931"/>
    <w:rsid w:val="000C6ED9"/>
    <w:rsid w:val="000C708F"/>
    <w:rsid w:val="000C773E"/>
    <w:rsid w:val="000D070D"/>
    <w:rsid w:val="000D2356"/>
    <w:rsid w:val="000D2AA3"/>
    <w:rsid w:val="000D2E7D"/>
    <w:rsid w:val="000D3E2F"/>
    <w:rsid w:val="000D5D57"/>
    <w:rsid w:val="000D6711"/>
    <w:rsid w:val="000E001E"/>
    <w:rsid w:val="000E16B5"/>
    <w:rsid w:val="000E180D"/>
    <w:rsid w:val="000E7219"/>
    <w:rsid w:val="000F0818"/>
    <w:rsid w:val="000F1776"/>
    <w:rsid w:val="000F1F26"/>
    <w:rsid w:val="000F250A"/>
    <w:rsid w:val="000F377F"/>
    <w:rsid w:val="000F4377"/>
    <w:rsid w:val="000F4B9C"/>
    <w:rsid w:val="000F58A8"/>
    <w:rsid w:val="000F7456"/>
    <w:rsid w:val="001014DE"/>
    <w:rsid w:val="001031FE"/>
    <w:rsid w:val="00103407"/>
    <w:rsid w:val="00104ABA"/>
    <w:rsid w:val="00104BED"/>
    <w:rsid w:val="0010570F"/>
    <w:rsid w:val="001064FF"/>
    <w:rsid w:val="00110879"/>
    <w:rsid w:val="001114FB"/>
    <w:rsid w:val="00111BFA"/>
    <w:rsid w:val="00112037"/>
    <w:rsid w:val="0011268A"/>
    <w:rsid w:val="001168D0"/>
    <w:rsid w:val="00117B74"/>
    <w:rsid w:val="0012161D"/>
    <w:rsid w:val="00122E26"/>
    <w:rsid w:val="00122EE6"/>
    <w:rsid w:val="001259FD"/>
    <w:rsid w:val="0013276B"/>
    <w:rsid w:val="001327C5"/>
    <w:rsid w:val="0013358E"/>
    <w:rsid w:val="0013397B"/>
    <w:rsid w:val="001343FB"/>
    <w:rsid w:val="0013493C"/>
    <w:rsid w:val="00134DF3"/>
    <w:rsid w:val="00135EC7"/>
    <w:rsid w:val="001362E5"/>
    <w:rsid w:val="0013632D"/>
    <w:rsid w:val="0014010E"/>
    <w:rsid w:val="00140325"/>
    <w:rsid w:val="00140845"/>
    <w:rsid w:val="00141467"/>
    <w:rsid w:val="0014180C"/>
    <w:rsid w:val="00142521"/>
    <w:rsid w:val="001443BB"/>
    <w:rsid w:val="00144401"/>
    <w:rsid w:val="0014476F"/>
    <w:rsid w:val="00145C7D"/>
    <w:rsid w:val="00146337"/>
    <w:rsid w:val="0015088D"/>
    <w:rsid w:val="00153E4A"/>
    <w:rsid w:val="00154615"/>
    <w:rsid w:val="00154854"/>
    <w:rsid w:val="00154A59"/>
    <w:rsid w:val="00155878"/>
    <w:rsid w:val="0015632B"/>
    <w:rsid w:val="0015632E"/>
    <w:rsid w:val="00160600"/>
    <w:rsid w:val="001614BA"/>
    <w:rsid w:val="00162310"/>
    <w:rsid w:val="0016272D"/>
    <w:rsid w:val="0016619C"/>
    <w:rsid w:val="001664E9"/>
    <w:rsid w:val="00166727"/>
    <w:rsid w:val="00166831"/>
    <w:rsid w:val="00167FC1"/>
    <w:rsid w:val="00170862"/>
    <w:rsid w:val="00171576"/>
    <w:rsid w:val="00174E05"/>
    <w:rsid w:val="00175F40"/>
    <w:rsid w:val="001760DA"/>
    <w:rsid w:val="0017631E"/>
    <w:rsid w:val="001772E9"/>
    <w:rsid w:val="00177CC8"/>
    <w:rsid w:val="00182D3F"/>
    <w:rsid w:val="00182E28"/>
    <w:rsid w:val="0018398F"/>
    <w:rsid w:val="00184B74"/>
    <w:rsid w:val="001851EC"/>
    <w:rsid w:val="00185ED6"/>
    <w:rsid w:val="001862CC"/>
    <w:rsid w:val="00186D6C"/>
    <w:rsid w:val="001917E9"/>
    <w:rsid w:val="00195337"/>
    <w:rsid w:val="00196C7C"/>
    <w:rsid w:val="001971EB"/>
    <w:rsid w:val="001975A0"/>
    <w:rsid w:val="00197EB3"/>
    <w:rsid w:val="001A19E5"/>
    <w:rsid w:val="001A49DE"/>
    <w:rsid w:val="001A57FA"/>
    <w:rsid w:val="001A658B"/>
    <w:rsid w:val="001B1D66"/>
    <w:rsid w:val="001B4219"/>
    <w:rsid w:val="001B46EE"/>
    <w:rsid w:val="001B4F13"/>
    <w:rsid w:val="001B5628"/>
    <w:rsid w:val="001B6B32"/>
    <w:rsid w:val="001C2952"/>
    <w:rsid w:val="001C30E4"/>
    <w:rsid w:val="001C4319"/>
    <w:rsid w:val="001C4348"/>
    <w:rsid w:val="001C593C"/>
    <w:rsid w:val="001D1C25"/>
    <w:rsid w:val="001D2DB1"/>
    <w:rsid w:val="001D3F11"/>
    <w:rsid w:val="001D40B7"/>
    <w:rsid w:val="001D5A2D"/>
    <w:rsid w:val="001D5CD1"/>
    <w:rsid w:val="001D70C6"/>
    <w:rsid w:val="001E1F79"/>
    <w:rsid w:val="001E2110"/>
    <w:rsid w:val="001E4A82"/>
    <w:rsid w:val="001E6B1A"/>
    <w:rsid w:val="001E7E66"/>
    <w:rsid w:val="001F1572"/>
    <w:rsid w:val="001F2584"/>
    <w:rsid w:val="001F2C97"/>
    <w:rsid w:val="001F406D"/>
    <w:rsid w:val="001F4C65"/>
    <w:rsid w:val="001F4ECD"/>
    <w:rsid w:val="001F4F56"/>
    <w:rsid w:val="001F69E7"/>
    <w:rsid w:val="002014B6"/>
    <w:rsid w:val="00202EDE"/>
    <w:rsid w:val="00203B2C"/>
    <w:rsid w:val="002040B0"/>
    <w:rsid w:val="002045A6"/>
    <w:rsid w:val="00205DF1"/>
    <w:rsid w:val="00205E09"/>
    <w:rsid w:val="002061C7"/>
    <w:rsid w:val="00207ADC"/>
    <w:rsid w:val="00211DF4"/>
    <w:rsid w:val="0021207E"/>
    <w:rsid w:val="002120AA"/>
    <w:rsid w:val="0021539C"/>
    <w:rsid w:val="00216387"/>
    <w:rsid w:val="0021730D"/>
    <w:rsid w:val="00217B76"/>
    <w:rsid w:val="002204C3"/>
    <w:rsid w:val="0022311F"/>
    <w:rsid w:val="00223F30"/>
    <w:rsid w:val="002246F7"/>
    <w:rsid w:val="002247D4"/>
    <w:rsid w:val="0022487E"/>
    <w:rsid w:val="00224895"/>
    <w:rsid w:val="002248D9"/>
    <w:rsid w:val="00225186"/>
    <w:rsid w:val="00225445"/>
    <w:rsid w:val="00226FB0"/>
    <w:rsid w:val="00227CE6"/>
    <w:rsid w:val="00231680"/>
    <w:rsid w:val="00233A44"/>
    <w:rsid w:val="00234EF0"/>
    <w:rsid w:val="0023555D"/>
    <w:rsid w:val="00236D99"/>
    <w:rsid w:val="00240240"/>
    <w:rsid w:val="002402B8"/>
    <w:rsid w:val="00241863"/>
    <w:rsid w:val="002418EA"/>
    <w:rsid w:val="0024261C"/>
    <w:rsid w:val="00242DA9"/>
    <w:rsid w:val="0024378E"/>
    <w:rsid w:val="002437E6"/>
    <w:rsid w:val="0024419B"/>
    <w:rsid w:val="002467AB"/>
    <w:rsid w:val="002518AC"/>
    <w:rsid w:val="0025212C"/>
    <w:rsid w:val="002527D0"/>
    <w:rsid w:val="00253ED4"/>
    <w:rsid w:val="00254446"/>
    <w:rsid w:val="00254702"/>
    <w:rsid w:val="00255033"/>
    <w:rsid w:val="002556F9"/>
    <w:rsid w:val="00256C96"/>
    <w:rsid w:val="00256F45"/>
    <w:rsid w:val="00257C46"/>
    <w:rsid w:val="00261114"/>
    <w:rsid w:val="002612FF"/>
    <w:rsid w:val="002613C5"/>
    <w:rsid w:val="00265201"/>
    <w:rsid w:val="00265C3E"/>
    <w:rsid w:val="00266380"/>
    <w:rsid w:val="002663A3"/>
    <w:rsid w:val="0027039A"/>
    <w:rsid w:val="00270633"/>
    <w:rsid w:val="0027148E"/>
    <w:rsid w:val="00272B57"/>
    <w:rsid w:val="002737AE"/>
    <w:rsid w:val="0027590F"/>
    <w:rsid w:val="00275924"/>
    <w:rsid w:val="00276DC6"/>
    <w:rsid w:val="00280AA0"/>
    <w:rsid w:val="00282673"/>
    <w:rsid w:val="00283116"/>
    <w:rsid w:val="00286DD2"/>
    <w:rsid w:val="00290309"/>
    <w:rsid w:val="00292756"/>
    <w:rsid w:val="00292BF3"/>
    <w:rsid w:val="00292D29"/>
    <w:rsid w:val="00293406"/>
    <w:rsid w:val="0029406E"/>
    <w:rsid w:val="0029433F"/>
    <w:rsid w:val="0029576B"/>
    <w:rsid w:val="00296A5A"/>
    <w:rsid w:val="0029739E"/>
    <w:rsid w:val="002A0C49"/>
    <w:rsid w:val="002A0DE9"/>
    <w:rsid w:val="002A12E5"/>
    <w:rsid w:val="002A245C"/>
    <w:rsid w:val="002A38FD"/>
    <w:rsid w:val="002A3E49"/>
    <w:rsid w:val="002A442B"/>
    <w:rsid w:val="002B1733"/>
    <w:rsid w:val="002B49BB"/>
    <w:rsid w:val="002B4D6D"/>
    <w:rsid w:val="002B58C5"/>
    <w:rsid w:val="002B5EE2"/>
    <w:rsid w:val="002B6B5C"/>
    <w:rsid w:val="002B733A"/>
    <w:rsid w:val="002C04CF"/>
    <w:rsid w:val="002C20F4"/>
    <w:rsid w:val="002C2964"/>
    <w:rsid w:val="002C366E"/>
    <w:rsid w:val="002C3DB0"/>
    <w:rsid w:val="002C3E69"/>
    <w:rsid w:val="002C447D"/>
    <w:rsid w:val="002C4812"/>
    <w:rsid w:val="002C52D1"/>
    <w:rsid w:val="002C58EE"/>
    <w:rsid w:val="002C5BB0"/>
    <w:rsid w:val="002C6134"/>
    <w:rsid w:val="002C7019"/>
    <w:rsid w:val="002D119E"/>
    <w:rsid w:val="002D19A5"/>
    <w:rsid w:val="002D212F"/>
    <w:rsid w:val="002D2494"/>
    <w:rsid w:val="002D26B0"/>
    <w:rsid w:val="002D6187"/>
    <w:rsid w:val="002D6607"/>
    <w:rsid w:val="002D723E"/>
    <w:rsid w:val="002E5B34"/>
    <w:rsid w:val="002E6488"/>
    <w:rsid w:val="002F01EE"/>
    <w:rsid w:val="002F0D3F"/>
    <w:rsid w:val="002F3CFC"/>
    <w:rsid w:val="002F3F13"/>
    <w:rsid w:val="002F75BC"/>
    <w:rsid w:val="003031C8"/>
    <w:rsid w:val="003045E7"/>
    <w:rsid w:val="0030473B"/>
    <w:rsid w:val="00304D9F"/>
    <w:rsid w:val="00310417"/>
    <w:rsid w:val="00311413"/>
    <w:rsid w:val="003124D6"/>
    <w:rsid w:val="00312FA8"/>
    <w:rsid w:val="00313402"/>
    <w:rsid w:val="00313476"/>
    <w:rsid w:val="003142BE"/>
    <w:rsid w:val="003142E4"/>
    <w:rsid w:val="00315B4A"/>
    <w:rsid w:val="00316DF8"/>
    <w:rsid w:val="00322AD6"/>
    <w:rsid w:val="00323EE6"/>
    <w:rsid w:val="00323F12"/>
    <w:rsid w:val="00325119"/>
    <w:rsid w:val="00325F64"/>
    <w:rsid w:val="003340AA"/>
    <w:rsid w:val="00335BF4"/>
    <w:rsid w:val="0033612D"/>
    <w:rsid w:val="003375FD"/>
    <w:rsid w:val="003408A4"/>
    <w:rsid w:val="00342229"/>
    <w:rsid w:val="00343E28"/>
    <w:rsid w:val="00344B60"/>
    <w:rsid w:val="003459E0"/>
    <w:rsid w:val="00347BA6"/>
    <w:rsid w:val="00350BAE"/>
    <w:rsid w:val="00351577"/>
    <w:rsid w:val="00352D38"/>
    <w:rsid w:val="00353C5E"/>
    <w:rsid w:val="00355345"/>
    <w:rsid w:val="003561B9"/>
    <w:rsid w:val="00356891"/>
    <w:rsid w:val="0035750B"/>
    <w:rsid w:val="00357595"/>
    <w:rsid w:val="00361A29"/>
    <w:rsid w:val="00365C28"/>
    <w:rsid w:val="003674D6"/>
    <w:rsid w:val="0037217E"/>
    <w:rsid w:val="0037288A"/>
    <w:rsid w:val="00373023"/>
    <w:rsid w:val="003737F9"/>
    <w:rsid w:val="0037466C"/>
    <w:rsid w:val="00374C68"/>
    <w:rsid w:val="00375003"/>
    <w:rsid w:val="00375285"/>
    <w:rsid w:val="00375C68"/>
    <w:rsid w:val="00375F73"/>
    <w:rsid w:val="00376D0F"/>
    <w:rsid w:val="0037727B"/>
    <w:rsid w:val="00377612"/>
    <w:rsid w:val="00377B1D"/>
    <w:rsid w:val="003804C9"/>
    <w:rsid w:val="00382BFE"/>
    <w:rsid w:val="00384C44"/>
    <w:rsid w:val="00385C86"/>
    <w:rsid w:val="00386005"/>
    <w:rsid w:val="00391233"/>
    <w:rsid w:val="00392883"/>
    <w:rsid w:val="00393E1B"/>
    <w:rsid w:val="003941A4"/>
    <w:rsid w:val="00394BDD"/>
    <w:rsid w:val="00395159"/>
    <w:rsid w:val="0039520E"/>
    <w:rsid w:val="00395968"/>
    <w:rsid w:val="00396F8E"/>
    <w:rsid w:val="00397B45"/>
    <w:rsid w:val="003A12EB"/>
    <w:rsid w:val="003A1B09"/>
    <w:rsid w:val="003A2F39"/>
    <w:rsid w:val="003A5022"/>
    <w:rsid w:val="003A5567"/>
    <w:rsid w:val="003B0627"/>
    <w:rsid w:val="003B0E51"/>
    <w:rsid w:val="003B1F52"/>
    <w:rsid w:val="003B31F2"/>
    <w:rsid w:val="003B425C"/>
    <w:rsid w:val="003B6118"/>
    <w:rsid w:val="003B61C2"/>
    <w:rsid w:val="003B6258"/>
    <w:rsid w:val="003B7302"/>
    <w:rsid w:val="003B7347"/>
    <w:rsid w:val="003C0A7B"/>
    <w:rsid w:val="003C1996"/>
    <w:rsid w:val="003C34BA"/>
    <w:rsid w:val="003C3639"/>
    <w:rsid w:val="003C377C"/>
    <w:rsid w:val="003C3BEF"/>
    <w:rsid w:val="003C3C1F"/>
    <w:rsid w:val="003C5355"/>
    <w:rsid w:val="003C6A61"/>
    <w:rsid w:val="003C750C"/>
    <w:rsid w:val="003C772C"/>
    <w:rsid w:val="003D22E9"/>
    <w:rsid w:val="003D4CF2"/>
    <w:rsid w:val="003D4D07"/>
    <w:rsid w:val="003D562E"/>
    <w:rsid w:val="003D7A55"/>
    <w:rsid w:val="003E22E9"/>
    <w:rsid w:val="003E381D"/>
    <w:rsid w:val="003E3CAC"/>
    <w:rsid w:val="003E434A"/>
    <w:rsid w:val="003E6EDB"/>
    <w:rsid w:val="003F15D6"/>
    <w:rsid w:val="003F15DE"/>
    <w:rsid w:val="003F1A74"/>
    <w:rsid w:val="003F1D6F"/>
    <w:rsid w:val="003F220E"/>
    <w:rsid w:val="003F314C"/>
    <w:rsid w:val="003F3743"/>
    <w:rsid w:val="003F4068"/>
    <w:rsid w:val="003F4715"/>
    <w:rsid w:val="003F4ADE"/>
    <w:rsid w:val="003F58BB"/>
    <w:rsid w:val="003F598A"/>
    <w:rsid w:val="003F6C95"/>
    <w:rsid w:val="004001B2"/>
    <w:rsid w:val="004007DC"/>
    <w:rsid w:val="00401A85"/>
    <w:rsid w:val="00404200"/>
    <w:rsid w:val="004056F4"/>
    <w:rsid w:val="00405D8D"/>
    <w:rsid w:val="00406B78"/>
    <w:rsid w:val="00407FE1"/>
    <w:rsid w:val="00411154"/>
    <w:rsid w:val="00411B3A"/>
    <w:rsid w:val="00411C67"/>
    <w:rsid w:val="00412FEC"/>
    <w:rsid w:val="00413D12"/>
    <w:rsid w:val="00415DE9"/>
    <w:rsid w:val="00416E50"/>
    <w:rsid w:val="004177B6"/>
    <w:rsid w:val="0042010E"/>
    <w:rsid w:val="00421ACD"/>
    <w:rsid w:val="00421AED"/>
    <w:rsid w:val="00422E2E"/>
    <w:rsid w:val="00424EE5"/>
    <w:rsid w:val="004260A9"/>
    <w:rsid w:val="00427E6A"/>
    <w:rsid w:val="0043088C"/>
    <w:rsid w:val="00431754"/>
    <w:rsid w:val="0043211C"/>
    <w:rsid w:val="00436979"/>
    <w:rsid w:val="00440B69"/>
    <w:rsid w:val="004410AF"/>
    <w:rsid w:val="0044126E"/>
    <w:rsid w:val="00443F6F"/>
    <w:rsid w:val="0044477E"/>
    <w:rsid w:val="0044596F"/>
    <w:rsid w:val="004478EA"/>
    <w:rsid w:val="004518CD"/>
    <w:rsid w:val="00451E2F"/>
    <w:rsid w:val="00452BC9"/>
    <w:rsid w:val="00452DA0"/>
    <w:rsid w:val="004547C9"/>
    <w:rsid w:val="00460DD4"/>
    <w:rsid w:val="00461420"/>
    <w:rsid w:val="00461B44"/>
    <w:rsid w:val="00462570"/>
    <w:rsid w:val="00462FC1"/>
    <w:rsid w:val="00463AE9"/>
    <w:rsid w:val="0046557B"/>
    <w:rsid w:val="004656F4"/>
    <w:rsid w:val="0046629C"/>
    <w:rsid w:val="00466558"/>
    <w:rsid w:val="0046738E"/>
    <w:rsid w:val="00471231"/>
    <w:rsid w:val="00472F37"/>
    <w:rsid w:val="00473669"/>
    <w:rsid w:val="004742B8"/>
    <w:rsid w:val="004747D4"/>
    <w:rsid w:val="004805BE"/>
    <w:rsid w:val="00481BE0"/>
    <w:rsid w:val="00482527"/>
    <w:rsid w:val="0048580C"/>
    <w:rsid w:val="004911CD"/>
    <w:rsid w:val="00491DB5"/>
    <w:rsid w:val="00494018"/>
    <w:rsid w:val="00494F67"/>
    <w:rsid w:val="00495110"/>
    <w:rsid w:val="004961E3"/>
    <w:rsid w:val="004A11A4"/>
    <w:rsid w:val="004A3F8F"/>
    <w:rsid w:val="004A60DD"/>
    <w:rsid w:val="004A7644"/>
    <w:rsid w:val="004B2367"/>
    <w:rsid w:val="004B2AB6"/>
    <w:rsid w:val="004B2BE3"/>
    <w:rsid w:val="004B3E49"/>
    <w:rsid w:val="004B5431"/>
    <w:rsid w:val="004C0FDB"/>
    <w:rsid w:val="004C2CEB"/>
    <w:rsid w:val="004C35BA"/>
    <w:rsid w:val="004C3952"/>
    <w:rsid w:val="004C77BC"/>
    <w:rsid w:val="004D1145"/>
    <w:rsid w:val="004D3803"/>
    <w:rsid w:val="004D3CA6"/>
    <w:rsid w:val="004D6C52"/>
    <w:rsid w:val="004D755B"/>
    <w:rsid w:val="004E4F7A"/>
    <w:rsid w:val="004E5F35"/>
    <w:rsid w:val="004E6AC2"/>
    <w:rsid w:val="004E6E82"/>
    <w:rsid w:val="004F1C6E"/>
    <w:rsid w:val="004F29B9"/>
    <w:rsid w:val="004F3174"/>
    <w:rsid w:val="004F48AE"/>
    <w:rsid w:val="004F588E"/>
    <w:rsid w:val="0050125D"/>
    <w:rsid w:val="00501957"/>
    <w:rsid w:val="00501F15"/>
    <w:rsid w:val="00501FCB"/>
    <w:rsid w:val="005065F9"/>
    <w:rsid w:val="00507A1B"/>
    <w:rsid w:val="0051122B"/>
    <w:rsid w:val="005113CE"/>
    <w:rsid w:val="00512755"/>
    <w:rsid w:val="005128B0"/>
    <w:rsid w:val="00513599"/>
    <w:rsid w:val="00513AFF"/>
    <w:rsid w:val="00513DBC"/>
    <w:rsid w:val="00515496"/>
    <w:rsid w:val="00516E11"/>
    <w:rsid w:val="00517210"/>
    <w:rsid w:val="005208FA"/>
    <w:rsid w:val="00520D67"/>
    <w:rsid w:val="00521E67"/>
    <w:rsid w:val="00522976"/>
    <w:rsid w:val="005270DA"/>
    <w:rsid w:val="005333E8"/>
    <w:rsid w:val="00533D8E"/>
    <w:rsid w:val="00540ABF"/>
    <w:rsid w:val="00540B46"/>
    <w:rsid w:val="0054659E"/>
    <w:rsid w:val="00550F6E"/>
    <w:rsid w:val="00552358"/>
    <w:rsid w:val="00557243"/>
    <w:rsid w:val="005608BE"/>
    <w:rsid w:val="005633DD"/>
    <w:rsid w:val="00563A4C"/>
    <w:rsid w:val="00564D67"/>
    <w:rsid w:val="00565031"/>
    <w:rsid w:val="005675E7"/>
    <w:rsid w:val="005700EA"/>
    <w:rsid w:val="0057012D"/>
    <w:rsid w:val="005704C2"/>
    <w:rsid w:val="00570E79"/>
    <w:rsid w:val="005710EB"/>
    <w:rsid w:val="005717F0"/>
    <w:rsid w:val="0057182D"/>
    <w:rsid w:val="00572BC7"/>
    <w:rsid w:val="0057661B"/>
    <w:rsid w:val="00582857"/>
    <w:rsid w:val="00582F1B"/>
    <w:rsid w:val="00586094"/>
    <w:rsid w:val="00586737"/>
    <w:rsid w:val="005901F1"/>
    <w:rsid w:val="00592B92"/>
    <w:rsid w:val="00593DDC"/>
    <w:rsid w:val="00594033"/>
    <w:rsid w:val="0059465F"/>
    <w:rsid w:val="00594963"/>
    <w:rsid w:val="00594CAE"/>
    <w:rsid w:val="00595A2C"/>
    <w:rsid w:val="0059668A"/>
    <w:rsid w:val="005970D7"/>
    <w:rsid w:val="005973BA"/>
    <w:rsid w:val="005A0C66"/>
    <w:rsid w:val="005A0E8B"/>
    <w:rsid w:val="005A0F68"/>
    <w:rsid w:val="005A34BD"/>
    <w:rsid w:val="005A4387"/>
    <w:rsid w:val="005A4B73"/>
    <w:rsid w:val="005A5380"/>
    <w:rsid w:val="005A5C68"/>
    <w:rsid w:val="005B0FB7"/>
    <w:rsid w:val="005B1306"/>
    <w:rsid w:val="005B23D9"/>
    <w:rsid w:val="005B287C"/>
    <w:rsid w:val="005B4E04"/>
    <w:rsid w:val="005B5867"/>
    <w:rsid w:val="005B6F92"/>
    <w:rsid w:val="005B7F9B"/>
    <w:rsid w:val="005C0641"/>
    <w:rsid w:val="005C07E4"/>
    <w:rsid w:val="005C3598"/>
    <w:rsid w:val="005C3F37"/>
    <w:rsid w:val="005C42F3"/>
    <w:rsid w:val="005C56DE"/>
    <w:rsid w:val="005C5EEB"/>
    <w:rsid w:val="005C6AA0"/>
    <w:rsid w:val="005C6F5C"/>
    <w:rsid w:val="005C7C64"/>
    <w:rsid w:val="005D07AC"/>
    <w:rsid w:val="005D0A62"/>
    <w:rsid w:val="005D1672"/>
    <w:rsid w:val="005D215D"/>
    <w:rsid w:val="005D3B3C"/>
    <w:rsid w:val="005D711F"/>
    <w:rsid w:val="005E06BB"/>
    <w:rsid w:val="005E0ACA"/>
    <w:rsid w:val="005E16DB"/>
    <w:rsid w:val="005E3E4C"/>
    <w:rsid w:val="005E4507"/>
    <w:rsid w:val="005E5D85"/>
    <w:rsid w:val="005E609D"/>
    <w:rsid w:val="005E6254"/>
    <w:rsid w:val="005E6F06"/>
    <w:rsid w:val="005F059E"/>
    <w:rsid w:val="005F259B"/>
    <w:rsid w:val="005F473D"/>
    <w:rsid w:val="005F4D53"/>
    <w:rsid w:val="005F64FB"/>
    <w:rsid w:val="00600E9C"/>
    <w:rsid w:val="00601780"/>
    <w:rsid w:val="0060642F"/>
    <w:rsid w:val="00607CFD"/>
    <w:rsid w:val="006111BC"/>
    <w:rsid w:val="0061145F"/>
    <w:rsid w:val="006118EB"/>
    <w:rsid w:val="00612333"/>
    <w:rsid w:val="00613DBF"/>
    <w:rsid w:val="0061432C"/>
    <w:rsid w:val="006156E5"/>
    <w:rsid w:val="00615AA6"/>
    <w:rsid w:val="00615ACE"/>
    <w:rsid w:val="0061665D"/>
    <w:rsid w:val="00617058"/>
    <w:rsid w:val="00623289"/>
    <w:rsid w:val="00625060"/>
    <w:rsid w:val="006304A8"/>
    <w:rsid w:val="00630606"/>
    <w:rsid w:val="006314B4"/>
    <w:rsid w:val="00632489"/>
    <w:rsid w:val="0063299A"/>
    <w:rsid w:val="00632D74"/>
    <w:rsid w:val="00632F26"/>
    <w:rsid w:val="00634000"/>
    <w:rsid w:val="00634322"/>
    <w:rsid w:val="00635ACB"/>
    <w:rsid w:val="00635F68"/>
    <w:rsid w:val="0064122B"/>
    <w:rsid w:val="00641B4D"/>
    <w:rsid w:val="006430B7"/>
    <w:rsid w:val="00643A30"/>
    <w:rsid w:val="00645B95"/>
    <w:rsid w:val="00646F60"/>
    <w:rsid w:val="00650D71"/>
    <w:rsid w:val="00651F72"/>
    <w:rsid w:val="00655E52"/>
    <w:rsid w:val="00657086"/>
    <w:rsid w:val="006629FA"/>
    <w:rsid w:val="0066411B"/>
    <w:rsid w:val="0066738C"/>
    <w:rsid w:val="0066766D"/>
    <w:rsid w:val="00667A18"/>
    <w:rsid w:val="006711F5"/>
    <w:rsid w:val="00671C61"/>
    <w:rsid w:val="00671E07"/>
    <w:rsid w:val="00672062"/>
    <w:rsid w:val="0067296B"/>
    <w:rsid w:val="006729D6"/>
    <w:rsid w:val="00675F9B"/>
    <w:rsid w:val="0067762F"/>
    <w:rsid w:val="00680AED"/>
    <w:rsid w:val="00680F44"/>
    <w:rsid w:val="00680FF2"/>
    <w:rsid w:val="006814FD"/>
    <w:rsid w:val="00683C9E"/>
    <w:rsid w:val="00687CF5"/>
    <w:rsid w:val="0069134A"/>
    <w:rsid w:val="00691649"/>
    <w:rsid w:val="0069509D"/>
    <w:rsid w:val="00695C5B"/>
    <w:rsid w:val="00696787"/>
    <w:rsid w:val="006A4D2A"/>
    <w:rsid w:val="006A58C6"/>
    <w:rsid w:val="006A6ACD"/>
    <w:rsid w:val="006A6B64"/>
    <w:rsid w:val="006A773A"/>
    <w:rsid w:val="006A7C4A"/>
    <w:rsid w:val="006A7D31"/>
    <w:rsid w:val="006B09F3"/>
    <w:rsid w:val="006B1D2D"/>
    <w:rsid w:val="006B205E"/>
    <w:rsid w:val="006B29BC"/>
    <w:rsid w:val="006B2F66"/>
    <w:rsid w:val="006B313A"/>
    <w:rsid w:val="006B36CE"/>
    <w:rsid w:val="006B54F7"/>
    <w:rsid w:val="006B56FA"/>
    <w:rsid w:val="006B6BC5"/>
    <w:rsid w:val="006B6F12"/>
    <w:rsid w:val="006B6F47"/>
    <w:rsid w:val="006C1278"/>
    <w:rsid w:val="006C4427"/>
    <w:rsid w:val="006C4FF9"/>
    <w:rsid w:val="006C5591"/>
    <w:rsid w:val="006C567B"/>
    <w:rsid w:val="006C57E2"/>
    <w:rsid w:val="006D2167"/>
    <w:rsid w:val="006D23C9"/>
    <w:rsid w:val="006D4178"/>
    <w:rsid w:val="006D4947"/>
    <w:rsid w:val="006D52B1"/>
    <w:rsid w:val="006E0E6C"/>
    <w:rsid w:val="006E14E2"/>
    <w:rsid w:val="006E2C08"/>
    <w:rsid w:val="006E386A"/>
    <w:rsid w:val="006E386D"/>
    <w:rsid w:val="006E3E91"/>
    <w:rsid w:val="006E455A"/>
    <w:rsid w:val="006E531F"/>
    <w:rsid w:val="006E79D6"/>
    <w:rsid w:val="006F0889"/>
    <w:rsid w:val="006F16DD"/>
    <w:rsid w:val="006F1D09"/>
    <w:rsid w:val="006F3D39"/>
    <w:rsid w:val="006F3F3D"/>
    <w:rsid w:val="006F5D02"/>
    <w:rsid w:val="006F6287"/>
    <w:rsid w:val="006F6D1C"/>
    <w:rsid w:val="006F786D"/>
    <w:rsid w:val="00700D3E"/>
    <w:rsid w:val="00701849"/>
    <w:rsid w:val="007018D8"/>
    <w:rsid w:val="00702812"/>
    <w:rsid w:val="007030CB"/>
    <w:rsid w:val="00703B49"/>
    <w:rsid w:val="00703C70"/>
    <w:rsid w:val="00703E4A"/>
    <w:rsid w:val="00704813"/>
    <w:rsid w:val="00713774"/>
    <w:rsid w:val="00713DF7"/>
    <w:rsid w:val="007149C7"/>
    <w:rsid w:val="00715108"/>
    <w:rsid w:val="007167AC"/>
    <w:rsid w:val="00716EAE"/>
    <w:rsid w:val="00717641"/>
    <w:rsid w:val="00720511"/>
    <w:rsid w:val="00720838"/>
    <w:rsid w:val="00720F7B"/>
    <w:rsid w:val="00725443"/>
    <w:rsid w:val="007262E6"/>
    <w:rsid w:val="00726740"/>
    <w:rsid w:val="00726BEC"/>
    <w:rsid w:val="00727A6E"/>
    <w:rsid w:val="0073285A"/>
    <w:rsid w:val="00734817"/>
    <w:rsid w:val="0073495F"/>
    <w:rsid w:val="00734B4E"/>
    <w:rsid w:val="00736B46"/>
    <w:rsid w:val="00736C57"/>
    <w:rsid w:val="00737B2B"/>
    <w:rsid w:val="0074206C"/>
    <w:rsid w:val="007430C5"/>
    <w:rsid w:val="00743934"/>
    <w:rsid w:val="007446A4"/>
    <w:rsid w:val="0074524A"/>
    <w:rsid w:val="00745712"/>
    <w:rsid w:val="007467D8"/>
    <w:rsid w:val="007471DC"/>
    <w:rsid w:val="00747880"/>
    <w:rsid w:val="00753398"/>
    <w:rsid w:val="007537B1"/>
    <w:rsid w:val="00754665"/>
    <w:rsid w:val="00755E94"/>
    <w:rsid w:val="007568FC"/>
    <w:rsid w:val="0075788F"/>
    <w:rsid w:val="007604F2"/>
    <w:rsid w:val="00761220"/>
    <w:rsid w:val="00761ABD"/>
    <w:rsid w:val="0076217A"/>
    <w:rsid w:val="007628F0"/>
    <w:rsid w:val="00763545"/>
    <w:rsid w:val="00765259"/>
    <w:rsid w:val="00766382"/>
    <w:rsid w:val="00770399"/>
    <w:rsid w:val="00770B2C"/>
    <w:rsid w:val="00772CED"/>
    <w:rsid w:val="007740D5"/>
    <w:rsid w:val="00775B18"/>
    <w:rsid w:val="00775E45"/>
    <w:rsid w:val="0077614C"/>
    <w:rsid w:val="007766DF"/>
    <w:rsid w:val="007801B6"/>
    <w:rsid w:val="00781198"/>
    <w:rsid w:val="00781C3B"/>
    <w:rsid w:val="00782422"/>
    <w:rsid w:val="00786745"/>
    <w:rsid w:val="00791CF8"/>
    <w:rsid w:val="0079320B"/>
    <w:rsid w:val="00793946"/>
    <w:rsid w:val="00794B3A"/>
    <w:rsid w:val="0079629C"/>
    <w:rsid w:val="007964F0"/>
    <w:rsid w:val="007A3C08"/>
    <w:rsid w:val="007A436D"/>
    <w:rsid w:val="007A56CE"/>
    <w:rsid w:val="007A75A8"/>
    <w:rsid w:val="007B0FAE"/>
    <w:rsid w:val="007B2C45"/>
    <w:rsid w:val="007B2D30"/>
    <w:rsid w:val="007C03D3"/>
    <w:rsid w:val="007C06C7"/>
    <w:rsid w:val="007C3650"/>
    <w:rsid w:val="007C4E50"/>
    <w:rsid w:val="007C70D3"/>
    <w:rsid w:val="007C745A"/>
    <w:rsid w:val="007D009A"/>
    <w:rsid w:val="007D03A4"/>
    <w:rsid w:val="007D278E"/>
    <w:rsid w:val="007D304C"/>
    <w:rsid w:val="007D46CE"/>
    <w:rsid w:val="007D5E99"/>
    <w:rsid w:val="007D608B"/>
    <w:rsid w:val="007D6411"/>
    <w:rsid w:val="007D777F"/>
    <w:rsid w:val="007D7C79"/>
    <w:rsid w:val="007E0463"/>
    <w:rsid w:val="007E0624"/>
    <w:rsid w:val="007E33EA"/>
    <w:rsid w:val="007E5866"/>
    <w:rsid w:val="007E65D9"/>
    <w:rsid w:val="007E6A4E"/>
    <w:rsid w:val="007E7722"/>
    <w:rsid w:val="007E783B"/>
    <w:rsid w:val="007E7E7B"/>
    <w:rsid w:val="007F0692"/>
    <w:rsid w:val="007F0EC3"/>
    <w:rsid w:val="007F13CE"/>
    <w:rsid w:val="007F2D7D"/>
    <w:rsid w:val="007F35FD"/>
    <w:rsid w:val="007F3865"/>
    <w:rsid w:val="007F4077"/>
    <w:rsid w:val="007F58DD"/>
    <w:rsid w:val="0080375B"/>
    <w:rsid w:val="00805E10"/>
    <w:rsid w:val="0080731F"/>
    <w:rsid w:val="00811C70"/>
    <w:rsid w:val="0081253D"/>
    <w:rsid w:val="00812A41"/>
    <w:rsid w:val="008132E3"/>
    <w:rsid w:val="00813982"/>
    <w:rsid w:val="00813BDF"/>
    <w:rsid w:val="00816C40"/>
    <w:rsid w:val="00820604"/>
    <w:rsid w:val="008210A6"/>
    <w:rsid w:val="008223F4"/>
    <w:rsid w:val="00824F1F"/>
    <w:rsid w:val="0082542E"/>
    <w:rsid w:val="00832754"/>
    <w:rsid w:val="00834192"/>
    <w:rsid w:val="0083438A"/>
    <w:rsid w:val="00834405"/>
    <w:rsid w:val="00836530"/>
    <w:rsid w:val="00837571"/>
    <w:rsid w:val="0084065B"/>
    <w:rsid w:val="00841DA8"/>
    <w:rsid w:val="00842037"/>
    <w:rsid w:val="008426FE"/>
    <w:rsid w:val="008432D7"/>
    <w:rsid w:val="008453CD"/>
    <w:rsid w:val="00845933"/>
    <w:rsid w:val="008475C6"/>
    <w:rsid w:val="008511C0"/>
    <w:rsid w:val="0085331B"/>
    <w:rsid w:val="00853D89"/>
    <w:rsid w:val="00856087"/>
    <w:rsid w:val="0085639C"/>
    <w:rsid w:val="00860419"/>
    <w:rsid w:val="008612C3"/>
    <w:rsid w:val="008618E4"/>
    <w:rsid w:val="00863203"/>
    <w:rsid w:val="00863869"/>
    <w:rsid w:val="0086440B"/>
    <w:rsid w:val="00864951"/>
    <w:rsid w:val="0086506D"/>
    <w:rsid w:val="00865BAC"/>
    <w:rsid w:val="00865C19"/>
    <w:rsid w:val="00866570"/>
    <w:rsid w:val="00866DF1"/>
    <w:rsid w:val="00867AB2"/>
    <w:rsid w:val="008723F9"/>
    <w:rsid w:val="00873BCE"/>
    <w:rsid w:val="008745D5"/>
    <w:rsid w:val="008758E2"/>
    <w:rsid w:val="0087702A"/>
    <w:rsid w:val="008804C4"/>
    <w:rsid w:val="0088127A"/>
    <w:rsid w:val="00881800"/>
    <w:rsid w:val="00881EB6"/>
    <w:rsid w:val="0088270D"/>
    <w:rsid w:val="00883360"/>
    <w:rsid w:val="00885BFC"/>
    <w:rsid w:val="008907AE"/>
    <w:rsid w:val="00892CF5"/>
    <w:rsid w:val="00897309"/>
    <w:rsid w:val="008A0D4F"/>
    <w:rsid w:val="008A1214"/>
    <w:rsid w:val="008A288B"/>
    <w:rsid w:val="008A3920"/>
    <w:rsid w:val="008A471F"/>
    <w:rsid w:val="008A6045"/>
    <w:rsid w:val="008A65D6"/>
    <w:rsid w:val="008A7798"/>
    <w:rsid w:val="008A7F6A"/>
    <w:rsid w:val="008B0DF6"/>
    <w:rsid w:val="008B2C95"/>
    <w:rsid w:val="008B2FEE"/>
    <w:rsid w:val="008B3C98"/>
    <w:rsid w:val="008B41E1"/>
    <w:rsid w:val="008B4BEC"/>
    <w:rsid w:val="008B52DF"/>
    <w:rsid w:val="008B54EA"/>
    <w:rsid w:val="008B65E6"/>
    <w:rsid w:val="008B7AF6"/>
    <w:rsid w:val="008C16D3"/>
    <w:rsid w:val="008C1A66"/>
    <w:rsid w:val="008C3A34"/>
    <w:rsid w:val="008C4E6C"/>
    <w:rsid w:val="008D0544"/>
    <w:rsid w:val="008D175E"/>
    <w:rsid w:val="008D33C2"/>
    <w:rsid w:val="008D37B2"/>
    <w:rsid w:val="008D3CFA"/>
    <w:rsid w:val="008D403B"/>
    <w:rsid w:val="008D48C1"/>
    <w:rsid w:val="008D4AE4"/>
    <w:rsid w:val="008D70D4"/>
    <w:rsid w:val="008D7A8B"/>
    <w:rsid w:val="008E1468"/>
    <w:rsid w:val="008E14A6"/>
    <w:rsid w:val="008E30FF"/>
    <w:rsid w:val="008E4AD7"/>
    <w:rsid w:val="008E5379"/>
    <w:rsid w:val="008F078D"/>
    <w:rsid w:val="008F1C7F"/>
    <w:rsid w:val="008F3110"/>
    <w:rsid w:val="008F3C9A"/>
    <w:rsid w:val="008F5457"/>
    <w:rsid w:val="008F610E"/>
    <w:rsid w:val="008F6FFE"/>
    <w:rsid w:val="008F76BA"/>
    <w:rsid w:val="0090227E"/>
    <w:rsid w:val="00902EF6"/>
    <w:rsid w:val="00903812"/>
    <w:rsid w:val="0090387E"/>
    <w:rsid w:val="00904867"/>
    <w:rsid w:val="00905B97"/>
    <w:rsid w:val="00910497"/>
    <w:rsid w:val="00911C99"/>
    <w:rsid w:val="00911F86"/>
    <w:rsid w:val="00912268"/>
    <w:rsid w:val="00912F8C"/>
    <w:rsid w:val="0091312C"/>
    <w:rsid w:val="009135A7"/>
    <w:rsid w:val="0091421E"/>
    <w:rsid w:val="009145C4"/>
    <w:rsid w:val="00916237"/>
    <w:rsid w:val="00916338"/>
    <w:rsid w:val="00916588"/>
    <w:rsid w:val="00920CC4"/>
    <w:rsid w:val="00920D6E"/>
    <w:rsid w:val="00921A73"/>
    <w:rsid w:val="00921FB2"/>
    <w:rsid w:val="00922055"/>
    <w:rsid w:val="0092262C"/>
    <w:rsid w:val="009230C5"/>
    <w:rsid w:val="0092393F"/>
    <w:rsid w:val="00925E58"/>
    <w:rsid w:val="00926323"/>
    <w:rsid w:val="0092677F"/>
    <w:rsid w:val="00926E38"/>
    <w:rsid w:val="0092754A"/>
    <w:rsid w:val="009278E6"/>
    <w:rsid w:val="00930600"/>
    <w:rsid w:val="00930885"/>
    <w:rsid w:val="0093127B"/>
    <w:rsid w:val="00932956"/>
    <w:rsid w:val="0093324A"/>
    <w:rsid w:val="00934031"/>
    <w:rsid w:val="0093404F"/>
    <w:rsid w:val="00934552"/>
    <w:rsid w:val="00934717"/>
    <w:rsid w:val="00936439"/>
    <w:rsid w:val="00940168"/>
    <w:rsid w:val="00941FF1"/>
    <w:rsid w:val="009425D8"/>
    <w:rsid w:val="00945F5B"/>
    <w:rsid w:val="00950182"/>
    <w:rsid w:val="00952BD7"/>
    <w:rsid w:val="009539B7"/>
    <w:rsid w:val="00956409"/>
    <w:rsid w:val="00957CBF"/>
    <w:rsid w:val="00957F81"/>
    <w:rsid w:val="0096058C"/>
    <w:rsid w:val="00960636"/>
    <w:rsid w:val="00960725"/>
    <w:rsid w:val="009623CB"/>
    <w:rsid w:val="0096345B"/>
    <w:rsid w:val="00963D0F"/>
    <w:rsid w:val="0096519D"/>
    <w:rsid w:val="009653E1"/>
    <w:rsid w:val="00966288"/>
    <w:rsid w:val="0097049C"/>
    <w:rsid w:val="00970866"/>
    <w:rsid w:val="009726A1"/>
    <w:rsid w:val="00973B08"/>
    <w:rsid w:val="0097524B"/>
    <w:rsid w:val="00981C2C"/>
    <w:rsid w:val="00983E74"/>
    <w:rsid w:val="0098555A"/>
    <w:rsid w:val="00985A9A"/>
    <w:rsid w:val="00985BC7"/>
    <w:rsid w:val="009868D0"/>
    <w:rsid w:val="00987628"/>
    <w:rsid w:val="009906F0"/>
    <w:rsid w:val="00990AEF"/>
    <w:rsid w:val="00994592"/>
    <w:rsid w:val="009947BD"/>
    <w:rsid w:val="00994850"/>
    <w:rsid w:val="009950A5"/>
    <w:rsid w:val="0099559D"/>
    <w:rsid w:val="00996973"/>
    <w:rsid w:val="00996A87"/>
    <w:rsid w:val="009A0C5D"/>
    <w:rsid w:val="009A19E7"/>
    <w:rsid w:val="009A29AE"/>
    <w:rsid w:val="009A49BF"/>
    <w:rsid w:val="009A5045"/>
    <w:rsid w:val="009B01E3"/>
    <w:rsid w:val="009B15C6"/>
    <w:rsid w:val="009B48BF"/>
    <w:rsid w:val="009B5CFD"/>
    <w:rsid w:val="009B7869"/>
    <w:rsid w:val="009C148D"/>
    <w:rsid w:val="009C4036"/>
    <w:rsid w:val="009C5B92"/>
    <w:rsid w:val="009C5CDB"/>
    <w:rsid w:val="009C6D87"/>
    <w:rsid w:val="009C7B14"/>
    <w:rsid w:val="009C7BA2"/>
    <w:rsid w:val="009D0565"/>
    <w:rsid w:val="009D0AE0"/>
    <w:rsid w:val="009D10B2"/>
    <w:rsid w:val="009D1EBF"/>
    <w:rsid w:val="009D2AD6"/>
    <w:rsid w:val="009D352D"/>
    <w:rsid w:val="009D399F"/>
    <w:rsid w:val="009D43FE"/>
    <w:rsid w:val="009D4AA1"/>
    <w:rsid w:val="009D5F1E"/>
    <w:rsid w:val="009D6534"/>
    <w:rsid w:val="009D6879"/>
    <w:rsid w:val="009D6BC0"/>
    <w:rsid w:val="009D74FF"/>
    <w:rsid w:val="009D7570"/>
    <w:rsid w:val="009D7726"/>
    <w:rsid w:val="009E2802"/>
    <w:rsid w:val="009E4CA8"/>
    <w:rsid w:val="009E59F1"/>
    <w:rsid w:val="009E6C41"/>
    <w:rsid w:val="009E6F25"/>
    <w:rsid w:val="009E71C9"/>
    <w:rsid w:val="009F0A68"/>
    <w:rsid w:val="009F1EDC"/>
    <w:rsid w:val="009F3CFF"/>
    <w:rsid w:val="009F5AED"/>
    <w:rsid w:val="009F64B8"/>
    <w:rsid w:val="009F65BF"/>
    <w:rsid w:val="009F6B27"/>
    <w:rsid w:val="00A002F7"/>
    <w:rsid w:val="00A01C51"/>
    <w:rsid w:val="00A021F3"/>
    <w:rsid w:val="00A0330F"/>
    <w:rsid w:val="00A04357"/>
    <w:rsid w:val="00A05E02"/>
    <w:rsid w:val="00A06150"/>
    <w:rsid w:val="00A063C7"/>
    <w:rsid w:val="00A064AE"/>
    <w:rsid w:val="00A064C3"/>
    <w:rsid w:val="00A072B5"/>
    <w:rsid w:val="00A1111A"/>
    <w:rsid w:val="00A11251"/>
    <w:rsid w:val="00A1185A"/>
    <w:rsid w:val="00A12E81"/>
    <w:rsid w:val="00A1339D"/>
    <w:rsid w:val="00A1380F"/>
    <w:rsid w:val="00A139B6"/>
    <w:rsid w:val="00A14C7A"/>
    <w:rsid w:val="00A14F7C"/>
    <w:rsid w:val="00A1587F"/>
    <w:rsid w:val="00A15CE1"/>
    <w:rsid w:val="00A16193"/>
    <w:rsid w:val="00A16B34"/>
    <w:rsid w:val="00A17402"/>
    <w:rsid w:val="00A20CD4"/>
    <w:rsid w:val="00A21C6A"/>
    <w:rsid w:val="00A2377A"/>
    <w:rsid w:val="00A24B4A"/>
    <w:rsid w:val="00A25EEA"/>
    <w:rsid w:val="00A25FE2"/>
    <w:rsid w:val="00A268C4"/>
    <w:rsid w:val="00A27F1B"/>
    <w:rsid w:val="00A3048F"/>
    <w:rsid w:val="00A31F2C"/>
    <w:rsid w:val="00A332DB"/>
    <w:rsid w:val="00A33946"/>
    <w:rsid w:val="00A35ABA"/>
    <w:rsid w:val="00A37A7C"/>
    <w:rsid w:val="00A37D46"/>
    <w:rsid w:val="00A404B0"/>
    <w:rsid w:val="00A4108C"/>
    <w:rsid w:val="00A41658"/>
    <w:rsid w:val="00A41BEE"/>
    <w:rsid w:val="00A42623"/>
    <w:rsid w:val="00A42AC9"/>
    <w:rsid w:val="00A457A4"/>
    <w:rsid w:val="00A463D4"/>
    <w:rsid w:val="00A50729"/>
    <w:rsid w:val="00A51712"/>
    <w:rsid w:val="00A51872"/>
    <w:rsid w:val="00A52F8E"/>
    <w:rsid w:val="00A53345"/>
    <w:rsid w:val="00A54F36"/>
    <w:rsid w:val="00A5508B"/>
    <w:rsid w:val="00A55A3B"/>
    <w:rsid w:val="00A61612"/>
    <w:rsid w:val="00A6202D"/>
    <w:rsid w:val="00A644FE"/>
    <w:rsid w:val="00A65F07"/>
    <w:rsid w:val="00A7160F"/>
    <w:rsid w:val="00A718A3"/>
    <w:rsid w:val="00A71965"/>
    <w:rsid w:val="00A72496"/>
    <w:rsid w:val="00A72712"/>
    <w:rsid w:val="00A72FFA"/>
    <w:rsid w:val="00A730B5"/>
    <w:rsid w:val="00A7582D"/>
    <w:rsid w:val="00A75E08"/>
    <w:rsid w:val="00A768FC"/>
    <w:rsid w:val="00A7769A"/>
    <w:rsid w:val="00A77A18"/>
    <w:rsid w:val="00A77B63"/>
    <w:rsid w:val="00A81628"/>
    <w:rsid w:val="00A81758"/>
    <w:rsid w:val="00A81EAD"/>
    <w:rsid w:val="00A8273F"/>
    <w:rsid w:val="00A83510"/>
    <w:rsid w:val="00A83BF4"/>
    <w:rsid w:val="00A84C21"/>
    <w:rsid w:val="00A86EE5"/>
    <w:rsid w:val="00A86FD5"/>
    <w:rsid w:val="00A87229"/>
    <w:rsid w:val="00A909E7"/>
    <w:rsid w:val="00A9108A"/>
    <w:rsid w:val="00A91E71"/>
    <w:rsid w:val="00A9318D"/>
    <w:rsid w:val="00A93EEA"/>
    <w:rsid w:val="00A94142"/>
    <w:rsid w:val="00A96351"/>
    <w:rsid w:val="00A964CA"/>
    <w:rsid w:val="00A97AA0"/>
    <w:rsid w:val="00AA088D"/>
    <w:rsid w:val="00AA1073"/>
    <w:rsid w:val="00AA2A01"/>
    <w:rsid w:val="00AA2D67"/>
    <w:rsid w:val="00AA3A85"/>
    <w:rsid w:val="00AA3F5E"/>
    <w:rsid w:val="00AA423D"/>
    <w:rsid w:val="00AA5569"/>
    <w:rsid w:val="00AA598C"/>
    <w:rsid w:val="00AA6733"/>
    <w:rsid w:val="00AA788B"/>
    <w:rsid w:val="00AB1E5F"/>
    <w:rsid w:val="00AB3ABD"/>
    <w:rsid w:val="00AB5B28"/>
    <w:rsid w:val="00AB622F"/>
    <w:rsid w:val="00AB6DE2"/>
    <w:rsid w:val="00AC080D"/>
    <w:rsid w:val="00AC0F83"/>
    <w:rsid w:val="00AC2FA7"/>
    <w:rsid w:val="00AC3C1F"/>
    <w:rsid w:val="00AC4623"/>
    <w:rsid w:val="00AC6362"/>
    <w:rsid w:val="00AC768A"/>
    <w:rsid w:val="00AD007A"/>
    <w:rsid w:val="00AD108C"/>
    <w:rsid w:val="00AD17F5"/>
    <w:rsid w:val="00AD6A13"/>
    <w:rsid w:val="00AD7273"/>
    <w:rsid w:val="00AE0665"/>
    <w:rsid w:val="00AE16E0"/>
    <w:rsid w:val="00AE1F24"/>
    <w:rsid w:val="00AE28FE"/>
    <w:rsid w:val="00AE524B"/>
    <w:rsid w:val="00AE5254"/>
    <w:rsid w:val="00AE5EB5"/>
    <w:rsid w:val="00AE77B0"/>
    <w:rsid w:val="00AF087D"/>
    <w:rsid w:val="00AF0C4E"/>
    <w:rsid w:val="00AF17F0"/>
    <w:rsid w:val="00AF3FA3"/>
    <w:rsid w:val="00AF4F65"/>
    <w:rsid w:val="00AF7DF7"/>
    <w:rsid w:val="00B02E02"/>
    <w:rsid w:val="00B057C7"/>
    <w:rsid w:val="00B116B2"/>
    <w:rsid w:val="00B12C60"/>
    <w:rsid w:val="00B15434"/>
    <w:rsid w:val="00B15D23"/>
    <w:rsid w:val="00B17620"/>
    <w:rsid w:val="00B217BC"/>
    <w:rsid w:val="00B22DB0"/>
    <w:rsid w:val="00B26A24"/>
    <w:rsid w:val="00B2744C"/>
    <w:rsid w:val="00B30143"/>
    <w:rsid w:val="00B31FDB"/>
    <w:rsid w:val="00B32D5B"/>
    <w:rsid w:val="00B36CED"/>
    <w:rsid w:val="00B41C2E"/>
    <w:rsid w:val="00B4271C"/>
    <w:rsid w:val="00B42F0D"/>
    <w:rsid w:val="00B42F56"/>
    <w:rsid w:val="00B42FA1"/>
    <w:rsid w:val="00B43496"/>
    <w:rsid w:val="00B43A16"/>
    <w:rsid w:val="00B45333"/>
    <w:rsid w:val="00B45964"/>
    <w:rsid w:val="00B467FA"/>
    <w:rsid w:val="00B46B96"/>
    <w:rsid w:val="00B47D84"/>
    <w:rsid w:val="00B51FF1"/>
    <w:rsid w:val="00B55F7A"/>
    <w:rsid w:val="00B56F40"/>
    <w:rsid w:val="00B61517"/>
    <w:rsid w:val="00B65AAF"/>
    <w:rsid w:val="00B65B75"/>
    <w:rsid w:val="00B65C87"/>
    <w:rsid w:val="00B66A87"/>
    <w:rsid w:val="00B701FE"/>
    <w:rsid w:val="00B70377"/>
    <w:rsid w:val="00B713D7"/>
    <w:rsid w:val="00B7493D"/>
    <w:rsid w:val="00B74987"/>
    <w:rsid w:val="00B7610B"/>
    <w:rsid w:val="00B764C9"/>
    <w:rsid w:val="00B7674C"/>
    <w:rsid w:val="00B77150"/>
    <w:rsid w:val="00B7768E"/>
    <w:rsid w:val="00B8425B"/>
    <w:rsid w:val="00B8448E"/>
    <w:rsid w:val="00B860E2"/>
    <w:rsid w:val="00B867C7"/>
    <w:rsid w:val="00B87656"/>
    <w:rsid w:val="00B90CE2"/>
    <w:rsid w:val="00B92EC4"/>
    <w:rsid w:val="00B93C43"/>
    <w:rsid w:val="00B94D6B"/>
    <w:rsid w:val="00B94E94"/>
    <w:rsid w:val="00B958FD"/>
    <w:rsid w:val="00B978CE"/>
    <w:rsid w:val="00BA33E8"/>
    <w:rsid w:val="00BA34BB"/>
    <w:rsid w:val="00BA36BD"/>
    <w:rsid w:val="00BA612F"/>
    <w:rsid w:val="00BA6809"/>
    <w:rsid w:val="00BA688C"/>
    <w:rsid w:val="00BA77B3"/>
    <w:rsid w:val="00BA7FDE"/>
    <w:rsid w:val="00BB045D"/>
    <w:rsid w:val="00BB1AE2"/>
    <w:rsid w:val="00BB414A"/>
    <w:rsid w:val="00BB45AA"/>
    <w:rsid w:val="00BB6383"/>
    <w:rsid w:val="00BB79F9"/>
    <w:rsid w:val="00BB7E75"/>
    <w:rsid w:val="00BC17C9"/>
    <w:rsid w:val="00BC1930"/>
    <w:rsid w:val="00BC2350"/>
    <w:rsid w:val="00BC2CD6"/>
    <w:rsid w:val="00BC3D4B"/>
    <w:rsid w:val="00BD06A6"/>
    <w:rsid w:val="00BD0879"/>
    <w:rsid w:val="00BD0A36"/>
    <w:rsid w:val="00BD352C"/>
    <w:rsid w:val="00BD3982"/>
    <w:rsid w:val="00BE1075"/>
    <w:rsid w:val="00BE155D"/>
    <w:rsid w:val="00BE249B"/>
    <w:rsid w:val="00BE28C5"/>
    <w:rsid w:val="00BE3D3E"/>
    <w:rsid w:val="00BE4148"/>
    <w:rsid w:val="00BE6645"/>
    <w:rsid w:val="00BE7C31"/>
    <w:rsid w:val="00BF0597"/>
    <w:rsid w:val="00BF08FA"/>
    <w:rsid w:val="00BF142E"/>
    <w:rsid w:val="00BF260D"/>
    <w:rsid w:val="00BF3770"/>
    <w:rsid w:val="00BF3DFD"/>
    <w:rsid w:val="00BF5111"/>
    <w:rsid w:val="00BF571E"/>
    <w:rsid w:val="00BF6E6D"/>
    <w:rsid w:val="00BF7502"/>
    <w:rsid w:val="00BF76C6"/>
    <w:rsid w:val="00BF7BA7"/>
    <w:rsid w:val="00BF7DAD"/>
    <w:rsid w:val="00C009E1"/>
    <w:rsid w:val="00C022D8"/>
    <w:rsid w:val="00C02359"/>
    <w:rsid w:val="00C0309E"/>
    <w:rsid w:val="00C10B7E"/>
    <w:rsid w:val="00C13C27"/>
    <w:rsid w:val="00C169A4"/>
    <w:rsid w:val="00C16CBA"/>
    <w:rsid w:val="00C16E19"/>
    <w:rsid w:val="00C20BF4"/>
    <w:rsid w:val="00C21187"/>
    <w:rsid w:val="00C21663"/>
    <w:rsid w:val="00C2272C"/>
    <w:rsid w:val="00C228E6"/>
    <w:rsid w:val="00C22FC5"/>
    <w:rsid w:val="00C23F5A"/>
    <w:rsid w:val="00C2517F"/>
    <w:rsid w:val="00C2595B"/>
    <w:rsid w:val="00C2610B"/>
    <w:rsid w:val="00C2794E"/>
    <w:rsid w:val="00C27DA9"/>
    <w:rsid w:val="00C31250"/>
    <w:rsid w:val="00C329AD"/>
    <w:rsid w:val="00C358B4"/>
    <w:rsid w:val="00C3594E"/>
    <w:rsid w:val="00C36A0B"/>
    <w:rsid w:val="00C41109"/>
    <w:rsid w:val="00C4400F"/>
    <w:rsid w:val="00C45251"/>
    <w:rsid w:val="00C46BD7"/>
    <w:rsid w:val="00C504CA"/>
    <w:rsid w:val="00C5052D"/>
    <w:rsid w:val="00C50748"/>
    <w:rsid w:val="00C50ADD"/>
    <w:rsid w:val="00C51AC9"/>
    <w:rsid w:val="00C54B89"/>
    <w:rsid w:val="00C605A1"/>
    <w:rsid w:val="00C6073E"/>
    <w:rsid w:val="00C62CA4"/>
    <w:rsid w:val="00C63A86"/>
    <w:rsid w:val="00C63BB4"/>
    <w:rsid w:val="00C64F55"/>
    <w:rsid w:val="00C66BE4"/>
    <w:rsid w:val="00C6758A"/>
    <w:rsid w:val="00C67915"/>
    <w:rsid w:val="00C70464"/>
    <w:rsid w:val="00C709F5"/>
    <w:rsid w:val="00C72A70"/>
    <w:rsid w:val="00C73C70"/>
    <w:rsid w:val="00C74857"/>
    <w:rsid w:val="00C764BA"/>
    <w:rsid w:val="00C771A3"/>
    <w:rsid w:val="00C77BF2"/>
    <w:rsid w:val="00C809DC"/>
    <w:rsid w:val="00C80DC7"/>
    <w:rsid w:val="00C81EC8"/>
    <w:rsid w:val="00C8223E"/>
    <w:rsid w:val="00C8231B"/>
    <w:rsid w:val="00C84DC7"/>
    <w:rsid w:val="00C8544A"/>
    <w:rsid w:val="00C86DE3"/>
    <w:rsid w:val="00C8732D"/>
    <w:rsid w:val="00C9012C"/>
    <w:rsid w:val="00C92BB4"/>
    <w:rsid w:val="00C92E93"/>
    <w:rsid w:val="00C9305E"/>
    <w:rsid w:val="00C932A3"/>
    <w:rsid w:val="00C94DA1"/>
    <w:rsid w:val="00C972F1"/>
    <w:rsid w:val="00CA0C9C"/>
    <w:rsid w:val="00CA117A"/>
    <w:rsid w:val="00CA13B9"/>
    <w:rsid w:val="00CA1A0B"/>
    <w:rsid w:val="00CA2030"/>
    <w:rsid w:val="00CA2A16"/>
    <w:rsid w:val="00CA2D71"/>
    <w:rsid w:val="00CA35A1"/>
    <w:rsid w:val="00CA3CEA"/>
    <w:rsid w:val="00CA4779"/>
    <w:rsid w:val="00CA4907"/>
    <w:rsid w:val="00CA52B3"/>
    <w:rsid w:val="00CA6AAD"/>
    <w:rsid w:val="00CA777D"/>
    <w:rsid w:val="00CB0465"/>
    <w:rsid w:val="00CB08A6"/>
    <w:rsid w:val="00CB2ECA"/>
    <w:rsid w:val="00CB4185"/>
    <w:rsid w:val="00CB71AF"/>
    <w:rsid w:val="00CC0A29"/>
    <w:rsid w:val="00CC239A"/>
    <w:rsid w:val="00CC34E8"/>
    <w:rsid w:val="00CC3BD7"/>
    <w:rsid w:val="00CC5ED6"/>
    <w:rsid w:val="00CC64D6"/>
    <w:rsid w:val="00CC6DDD"/>
    <w:rsid w:val="00CD2801"/>
    <w:rsid w:val="00CD3B3A"/>
    <w:rsid w:val="00CD3F7F"/>
    <w:rsid w:val="00CD402C"/>
    <w:rsid w:val="00CD46CD"/>
    <w:rsid w:val="00CD62DE"/>
    <w:rsid w:val="00CD685E"/>
    <w:rsid w:val="00CE1B7F"/>
    <w:rsid w:val="00CE30D1"/>
    <w:rsid w:val="00CE311F"/>
    <w:rsid w:val="00CE34CB"/>
    <w:rsid w:val="00CE359C"/>
    <w:rsid w:val="00CE42EC"/>
    <w:rsid w:val="00CE4FDD"/>
    <w:rsid w:val="00CE5F27"/>
    <w:rsid w:val="00CE6828"/>
    <w:rsid w:val="00CF28A3"/>
    <w:rsid w:val="00CF3F5F"/>
    <w:rsid w:val="00CF3FC8"/>
    <w:rsid w:val="00CF5B37"/>
    <w:rsid w:val="00CF6044"/>
    <w:rsid w:val="00CF770A"/>
    <w:rsid w:val="00D0037B"/>
    <w:rsid w:val="00D00465"/>
    <w:rsid w:val="00D00B97"/>
    <w:rsid w:val="00D01072"/>
    <w:rsid w:val="00D0222A"/>
    <w:rsid w:val="00D03DF0"/>
    <w:rsid w:val="00D03FF4"/>
    <w:rsid w:val="00D04D1F"/>
    <w:rsid w:val="00D05972"/>
    <w:rsid w:val="00D06A18"/>
    <w:rsid w:val="00D10477"/>
    <w:rsid w:val="00D200D6"/>
    <w:rsid w:val="00D21713"/>
    <w:rsid w:val="00D256A4"/>
    <w:rsid w:val="00D25E8C"/>
    <w:rsid w:val="00D26029"/>
    <w:rsid w:val="00D26F31"/>
    <w:rsid w:val="00D324A6"/>
    <w:rsid w:val="00D32784"/>
    <w:rsid w:val="00D343CC"/>
    <w:rsid w:val="00D350FE"/>
    <w:rsid w:val="00D354DD"/>
    <w:rsid w:val="00D3578C"/>
    <w:rsid w:val="00D36010"/>
    <w:rsid w:val="00D36704"/>
    <w:rsid w:val="00D36B11"/>
    <w:rsid w:val="00D37CCA"/>
    <w:rsid w:val="00D432AF"/>
    <w:rsid w:val="00D44323"/>
    <w:rsid w:val="00D508A1"/>
    <w:rsid w:val="00D52CD2"/>
    <w:rsid w:val="00D53FB9"/>
    <w:rsid w:val="00D5649E"/>
    <w:rsid w:val="00D57214"/>
    <w:rsid w:val="00D63048"/>
    <w:rsid w:val="00D649C8"/>
    <w:rsid w:val="00D654A7"/>
    <w:rsid w:val="00D65821"/>
    <w:rsid w:val="00D70CF8"/>
    <w:rsid w:val="00D715F8"/>
    <w:rsid w:val="00D72324"/>
    <w:rsid w:val="00D73480"/>
    <w:rsid w:val="00D73D9A"/>
    <w:rsid w:val="00D76E9F"/>
    <w:rsid w:val="00D8354C"/>
    <w:rsid w:val="00D843FC"/>
    <w:rsid w:val="00D84B04"/>
    <w:rsid w:val="00D90576"/>
    <w:rsid w:val="00D91FF6"/>
    <w:rsid w:val="00D927F5"/>
    <w:rsid w:val="00D92DFC"/>
    <w:rsid w:val="00D94827"/>
    <w:rsid w:val="00D9716E"/>
    <w:rsid w:val="00D97198"/>
    <w:rsid w:val="00D97D43"/>
    <w:rsid w:val="00DA4797"/>
    <w:rsid w:val="00DA544D"/>
    <w:rsid w:val="00DA618D"/>
    <w:rsid w:val="00DA68EB"/>
    <w:rsid w:val="00DB2035"/>
    <w:rsid w:val="00DB2EAA"/>
    <w:rsid w:val="00DB2FCC"/>
    <w:rsid w:val="00DB59F5"/>
    <w:rsid w:val="00DB6005"/>
    <w:rsid w:val="00DB65E5"/>
    <w:rsid w:val="00DC2FB2"/>
    <w:rsid w:val="00DC3212"/>
    <w:rsid w:val="00DC342B"/>
    <w:rsid w:val="00DC4FF9"/>
    <w:rsid w:val="00DC5573"/>
    <w:rsid w:val="00DC781B"/>
    <w:rsid w:val="00DC7AB3"/>
    <w:rsid w:val="00DD1503"/>
    <w:rsid w:val="00DD155B"/>
    <w:rsid w:val="00DD17FA"/>
    <w:rsid w:val="00DD1F84"/>
    <w:rsid w:val="00DD29B3"/>
    <w:rsid w:val="00DD2A51"/>
    <w:rsid w:val="00DD2F35"/>
    <w:rsid w:val="00DD41C5"/>
    <w:rsid w:val="00DD42FE"/>
    <w:rsid w:val="00DD4601"/>
    <w:rsid w:val="00DD67D1"/>
    <w:rsid w:val="00DE16B7"/>
    <w:rsid w:val="00DE19BF"/>
    <w:rsid w:val="00DE22DE"/>
    <w:rsid w:val="00DE2F52"/>
    <w:rsid w:val="00DE3179"/>
    <w:rsid w:val="00DE347A"/>
    <w:rsid w:val="00DE437D"/>
    <w:rsid w:val="00DE45C4"/>
    <w:rsid w:val="00DE4796"/>
    <w:rsid w:val="00DE4C0D"/>
    <w:rsid w:val="00DE50AA"/>
    <w:rsid w:val="00DE63A3"/>
    <w:rsid w:val="00DE69BD"/>
    <w:rsid w:val="00DE7507"/>
    <w:rsid w:val="00DE7FD4"/>
    <w:rsid w:val="00DF0278"/>
    <w:rsid w:val="00DF0F5B"/>
    <w:rsid w:val="00DF117B"/>
    <w:rsid w:val="00DF281C"/>
    <w:rsid w:val="00DF2D8F"/>
    <w:rsid w:val="00DF5DC4"/>
    <w:rsid w:val="00DF68C6"/>
    <w:rsid w:val="00E00E61"/>
    <w:rsid w:val="00E04991"/>
    <w:rsid w:val="00E04A60"/>
    <w:rsid w:val="00E04B09"/>
    <w:rsid w:val="00E1021C"/>
    <w:rsid w:val="00E10385"/>
    <w:rsid w:val="00E12EE7"/>
    <w:rsid w:val="00E147F1"/>
    <w:rsid w:val="00E14837"/>
    <w:rsid w:val="00E15169"/>
    <w:rsid w:val="00E15C52"/>
    <w:rsid w:val="00E1600F"/>
    <w:rsid w:val="00E16839"/>
    <w:rsid w:val="00E21A48"/>
    <w:rsid w:val="00E21FEC"/>
    <w:rsid w:val="00E2206D"/>
    <w:rsid w:val="00E22B2C"/>
    <w:rsid w:val="00E23EE8"/>
    <w:rsid w:val="00E249CA"/>
    <w:rsid w:val="00E26F42"/>
    <w:rsid w:val="00E27B11"/>
    <w:rsid w:val="00E3341A"/>
    <w:rsid w:val="00E346B6"/>
    <w:rsid w:val="00E35910"/>
    <w:rsid w:val="00E36131"/>
    <w:rsid w:val="00E365AE"/>
    <w:rsid w:val="00E36F81"/>
    <w:rsid w:val="00E403E7"/>
    <w:rsid w:val="00E4066A"/>
    <w:rsid w:val="00E42737"/>
    <w:rsid w:val="00E428B7"/>
    <w:rsid w:val="00E43B9B"/>
    <w:rsid w:val="00E4453A"/>
    <w:rsid w:val="00E5056C"/>
    <w:rsid w:val="00E508F9"/>
    <w:rsid w:val="00E51DFB"/>
    <w:rsid w:val="00E52F98"/>
    <w:rsid w:val="00E54CEE"/>
    <w:rsid w:val="00E555CE"/>
    <w:rsid w:val="00E5618B"/>
    <w:rsid w:val="00E600CD"/>
    <w:rsid w:val="00E603E7"/>
    <w:rsid w:val="00E60AC9"/>
    <w:rsid w:val="00E61F45"/>
    <w:rsid w:val="00E62781"/>
    <w:rsid w:val="00E63015"/>
    <w:rsid w:val="00E64A98"/>
    <w:rsid w:val="00E75D7A"/>
    <w:rsid w:val="00E76F0E"/>
    <w:rsid w:val="00E81FA5"/>
    <w:rsid w:val="00E83F8D"/>
    <w:rsid w:val="00E851C1"/>
    <w:rsid w:val="00E85482"/>
    <w:rsid w:val="00E85FF0"/>
    <w:rsid w:val="00E860BE"/>
    <w:rsid w:val="00E86301"/>
    <w:rsid w:val="00E87B9A"/>
    <w:rsid w:val="00E9070D"/>
    <w:rsid w:val="00E935F2"/>
    <w:rsid w:val="00E939BA"/>
    <w:rsid w:val="00E939C5"/>
    <w:rsid w:val="00E93A45"/>
    <w:rsid w:val="00E94137"/>
    <w:rsid w:val="00E944A5"/>
    <w:rsid w:val="00E9522E"/>
    <w:rsid w:val="00E95739"/>
    <w:rsid w:val="00E974F8"/>
    <w:rsid w:val="00EA076C"/>
    <w:rsid w:val="00EA0FA1"/>
    <w:rsid w:val="00EA154F"/>
    <w:rsid w:val="00EA1CA4"/>
    <w:rsid w:val="00EA2032"/>
    <w:rsid w:val="00EA3B15"/>
    <w:rsid w:val="00EA54C3"/>
    <w:rsid w:val="00EA66EC"/>
    <w:rsid w:val="00EA7236"/>
    <w:rsid w:val="00EA7C82"/>
    <w:rsid w:val="00EB0EF4"/>
    <w:rsid w:val="00EB2243"/>
    <w:rsid w:val="00EB516A"/>
    <w:rsid w:val="00EB5724"/>
    <w:rsid w:val="00EB5828"/>
    <w:rsid w:val="00EB6284"/>
    <w:rsid w:val="00EC0633"/>
    <w:rsid w:val="00EC07E3"/>
    <w:rsid w:val="00EC177D"/>
    <w:rsid w:val="00EC5DA0"/>
    <w:rsid w:val="00ED0381"/>
    <w:rsid w:val="00ED24C6"/>
    <w:rsid w:val="00ED3B1D"/>
    <w:rsid w:val="00ED3E4F"/>
    <w:rsid w:val="00ED4479"/>
    <w:rsid w:val="00ED4A95"/>
    <w:rsid w:val="00ED66BE"/>
    <w:rsid w:val="00ED6B29"/>
    <w:rsid w:val="00ED70CC"/>
    <w:rsid w:val="00EE23CE"/>
    <w:rsid w:val="00EE2EFD"/>
    <w:rsid w:val="00EE3673"/>
    <w:rsid w:val="00EE3D61"/>
    <w:rsid w:val="00EE4456"/>
    <w:rsid w:val="00EE5AD6"/>
    <w:rsid w:val="00EE7A44"/>
    <w:rsid w:val="00EF03C7"/>
    <w:rsid w:val="00EF0B05"/>
    <w:rsid w:val="00EF0FBA"/>
    <w:rsid w:val="00EF1FF4"/>
    <w:rsid w:val="00EF2F62"/>
    <w:rsid w:val="00EF3514"/>
    <w:rsid w:val="00EF609F"/>
    <w:rsid w:val="00EF637A"/>
    <w:rsid w:val="00F0057C"/>
    <w:rsid w:val="00F04DD0"/>
    <w:rsid w:val="00F05E24"/>
    <w:rsid w:val="00F063CC"/>
    <w:rsid w:val="00F0651B"/>
    <w:rsid w:val="00F11C75"/>
    <w:rsid w:val="00F127EE"/>
    <w:rsid w:val="00F130B3"/>
    <w:rsid w:val="00F14BF9"/>
    <w:rsid w:val="00F155F3"/>
    <w:rsid w:val="00F21BA9"/>
    <w:rsid w:val="00F224DD"/>
    <w:rsid w:val="00F22F01"/>
    <w:rsid w:val="00F2578F"/>
    <w:rsid w:val="00F3120B"/>
    <w:rsid w:val="00F31A60"/>
    <w:rsid w:val="00F32169"/>
    <w:rsid w:val="00F332D7"/>
    <w:rsid w:val="00F338F4"/>
    <w:rsid w:val="00F33D67"/>
    <w:rsid w:val="00F34DB6"/>
    <w:rsid w:val="00F34F84"/>
    <w:rsid w:val="00F35E6F"/>
    <w:rsid w:val="00F3713D"/>
    <w:rsid w:val="00F37782"/>
    <w:rsid w:val="00F415EC"/>
    <w:rsid w:val="00F42363"/>
    <w:rsid w:val="00F43345"/>
    <w:rsid w:val="00F43695"/>
    <w:rsid w:val="00F446BE"/>
    <w:rsid w:val="00F509DE"/>
    <w:rsid w:val="00F524E0"/>
    <w:rsid w:val="00F530F1"/>
    <w:rsid w:val="00F542B2"/>
    <w:rsid w:val="00F5670C"/>
    <w:rsid w:val="00F56873"/>
    <w:rsid w:val="00F61A69"/>
    <w:rsid w:val="00F62DC2"/>
    <w:rsid w:val="00F64622"/>
    <w:rsid w:val="00F64CDC"/>
    <w:rsid w:val="00F65825"/>
    <w:rsid w:val="00F67B82"/>
    <w:rsid w:val="00F7087B"/>
    <w:rsid w:val="00F72BFD"/>
    <w:rsid w:val="00F734E5"/>
    <w:rsid w:val="00F75271"/>
    <w:rsid w:val="00F77455"/>
    <w:rsid w:val="00F77CED"/>
    <w:rsid w:val="00F834B1"/>
    <w:rsid w:val="00F83543"/>
    <w:rsid w:val="00F850ED"/>
    <w:rsid w:val="00F86147"/>
    <w:rsid w:val="00F86A9F"/>
    <w:rsid w:val="00F91A9C"/>
    <w:rsid w:val="00F96E86"/>
    <w:rsid w:val="00FA2C4C"/>
    <w:rsid w:val="00FA3133"/>
    <w:rsid w:val="00FA3FDE"/>
    <w:rsid w:val="00FA4543"/>
    <w:rsid w:val="00FA5EE5"/>
    <w:rsid w:val="00FA6331"/>
    <w:rsid w:val="00FB0097"/>
    <w:rsid w:val="00FB00EB"/>
    <w:rsid w:val="00FB1B0D"/>
    <w:rsid w:val="00FB1B62"/>
    <w:rsid w:val="00FB2D1C"/>
    <w:rsid w:val="00FB338E"/>
    <w:rsid w:val="00FB357B"/>
    <w:rsid w:val="00FB3891"/>
    <w:rsid w:val="00FB408A"/>
    <w:rsid w:val="00FB46EC"/>
    <w:rsid w:val="00FB55F7"/>
    <w:rsid w:val="00FB66EC"/>
    <w:rsid w:val="00FC0C33"/>
    <w:rsid w:val="00FC211E"/>
    <w:rsid w:val="00FC362D"/>
    <w:rsid w:val="00FC42F7"/>
    <w:rsid w:val="00FC73A8"/>
    <w:rsid w:val="00FD011F"/>
    <w:rsid w:val="00FD072B"/>
    <w:rsid w:val="00FD35DE"/>
    <w:rsid w:val="00FD3D28"/>
    <w:rsid w:val="00FD44A5"/>
    <w:rsid w:val="00FD4FB9"/>
    <w:rsid w:val="00FD52D1"/>
    <w:rsid w:val="00FD5782"/>
    <w:rsid w:val="00FD5F56"/>
    <w:rsid w:val="00FE0629"/>
    <w:rsid w:val="00FE0EBC"/>
    <w:rsid w:val="00FE103E"/>
    <w:rsid w:val="00FE15D8"/>
    <w:rsid w:val="00FE1AE4"/>
    <w:rsid w:val="00FE4F71"/>
    <w:rsid w:val="00FF1951"/>
    <w:rsid w:val="00FF34BF"/>
    <w:rsid w:val="00FF550D"/>
    <w:rsid w:val="00FF56A7"/>
    <w:rsid w:val="00FF58F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0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8218505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31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1D390-4ECE-4749-BEE9-BF89E826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4552</CharactersWithSpaces>
  <SharedDoc>false</SharedDoc>
  <HLinks>
    <vt:vector size="12" baseType="variant"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adrar</cp:lastModifiedBy>
  <cp:revision>6</cp:revision>
  <cp:lastPrinted>2018-10-23T10:40:00Z</cp:lastPrinted>
  <dcterms:created xsi:type="dcterms:W3CDTF">2023-02-05T10:54:00Z</dcterms:created>
  <dcterms:modified xsi:type="dcterms:W3CDTF">2023-02-05T10:56:00Z</dcterms:modified>
</cp:coreProperties>
</file>