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44" w:rsidRPr="00D47544" w:rsidRDefault="00D47544" w:rsidP="00D47544">
      <w:pPr>
        <w:pStyle w:val="Titre3"/>
        <w:spacing w:before="120" w:after="120"/>
        <w:ind w:firstLine="3"/>
        <w:jc w:val="center"/>
        <w:rPr>
          <w:rFonts w:ascii="Times New Roman" w:eastAsia="Times New Roman" w:hAnsi="Times New Roman" w:cs="Sultan bold" w:hint="cs"/>
          <w:color w:val="auto"/>
          <w:sz w:val="32"/>
          <w:szCs w:val="32"/>
          <w:rtl/>
        </w:rPr>
      </w:pPr>
      <w:r w:rsidRPr="00D47544">
        <w:rPr>
          <w:rFonts w:ascii="Times New Roman" w:eastAsia="Times New Roman" w:hAnsi="Times New Roman" w:cs="Sultan bold" w:hint="cs"/>
          <w:color w:val="auto"/>
          <w:sz w:val="32"/>
          <w:szCs w:val="32"/>
          <w:rtl/>
        </w:rPr>
        <w:t>الجمهورية الجزائرية الديمقراطية الشعبية</w:t>
      </w:r>
    </w:p>
    <w:p w:rsidR="00D47544" w:rsidRPr="00D47544" w:rsidRDefault="00D47544" w:rsidP="00D47544">
      <w:pPr>
        <w:tabs>
          <w:tab w:val="left" w:pos="2601"/>
        </w:tabs>
        <w:spacing w:before="120" w:after="120"/>
        <w:jc w:val="center"/>
        <w:outlineLvl w:val="0"/>
        <w:rPr>
          <w:rFonts w:cs="Sultan bold" w:hint="cs"/>
          <w:i/>
          <w:iCs/>
          <w:kern w:val="28"/>
          <w:rtl/>
        </w:rPr>
      </w:pPr>
      <w:r w:rsidRPr="00D47544">
        <w:rPr>
          <w:b/>
          <w:bCs/>
          <w:i/>
          <w:iCs/>
          <w:kern w:val="28"/>
        </w:rPr>
        <w:t>People's Democratic Republic of Algeria</w:t>
      </w:r>
    </w:p>
    <w:p w:rsidR="00D47544" w:rsidRPr="00D47544" w:rsidRDefault="00D47544" w:rsidP="00D47544">
      <w:pPr>
        <w:keepNext/>
        <w:spacing w:before="120" w:after="120"/>
        <w:ind w:firstLine="3"/>
        <w:jc w:val="center"/>
        <w:outlineLvl w:val="2"/>
        <w:rPr>
          <w:rFonts w:cs="Sultan bold" w:hint="cs"/>
          <w:b/>
          <w:bCs/>
          <w:sz w:val="28"/>
          <w:szCs w:val="28"/>
          <w:rtl/>
          <w:lang w:bidi="ar-DZ"/>
        </w:rPr>
      </w:pPr>
      <w:r w:rsidRPr="00D47544">
        <w:rPr>
          <w:rFonts w:cs="Sultan bold" w:hint="cs"/>
          <w:b/>
          <w:bCs/>
          <w:sz w:val="28"/>
          <w:szCs w:val="28"/>
          <w:rtl/>
        </w:rPr>
        <w:t>وزارة التعليم العالي والبحث العلمي</w:t>
      </w:r>
    </w:p>
    <w:p w:rsidR="00D47544" w:rsidRPr="00D47544" w:rsidRDefault="00D47544" w:rsidP="00D47544">
      <w:pPr>
        <w:tabs>
          <w:tab w:val="left" w:pos="2601"/>
        </w:tabs>
        <w:spacing w:before="120" w:after="120"/>
        <w:jc w:val="center"/>
        <w:outlineLvl w:val="0"/>
        <w:rPr>
          <w:rFonts w:hint="cs"/>
          <w:b/>
          <w:bCs/>
          <w:i/>
          <w:iCs/>
          <w:kern w:val="28"/>
          <w:rtl/>
        </w:rPr>
      </w:pPr>
      <w:r w:rsidRPr="00D47544">
        <w:rPr>
          <w:b/>
          <w:bCs/>
          <w:i/>
          <w:iCs/>
          <w:kern w:val="28"/>
        </w:rPr>
        <w:t>Ministry of Higher Education and Scientific Research</w:t>
      </w:r>
    </w:p>
    <w:p w:rsidR="00D47544" w:rsidRPr="00D47544" w:rsidRDefault="00D47544" w:rsidP="00D47544">
      <w:pPr>
        <w:bidi/>
        <w:spacing w:before="120" w:after="120"/>
        <w:jc w:val="center"/>
        <w:rPr>
          <w:rFonts w:cs="Akhbar MT" w:hint="cs"/>
          <w:b/>
          <w:bCs/>
          <w:sz w:val="32"/>
          <w:szCs w:val="32"/>
          <w:rtl/>
          <w:lang w:bidi="ar-DZ"/>
        </w:rPr>
      </w:pPr>
      <w:r w:rsidRPr="00D47544">
        <w:rPr>
          <w:rFonts w:cs="Sultan bold" w:hint="cs"/>
          <w:b/>
          <w:bCs/>
          <w:sz w:val="32"/>
          <w:szCs w:val="32"/>
          <w:rtl/>
        </w:rPr>
        <w:t>اللجنة الوطنية لتقييم مشاريع البحث الجامعي</w:t>
      </w:r>
    </w:p>
    <w:p w:rsidR="00D47544" w:rsidRPr="00D47544" w:rsidRDefault="00D47544" w:rsidP="00D47544">
      <w:pPr>
        <w:tabs>
          <w:tab w:val="left" w:pos="2601"/>
        </w:tabs>
        <w:spacing w:before="120" w:after="120"/>
        <w:jc w:val="center"/>
        <w:outlineLvl w:val="0"/>
        <w:rPr>
          <w:rFonts w:hint="cs"/>
          <w:b/>
          <w:bCs/>
          <w:i/>
          <w:iCs/>
          <w:kern w:val="28"/>
          <w:rtl/>
        </w:rPr>
      </w:pPr>
      <w:r w:rsidRPr="00D47544">
        <w:rPr>
          <w:b/>
          <w:bCs/>
          <w:i/>
          <w:iCs/>
          <w:kern w:val="28"/>
        </w:rPr>
        <w:t>National Commission of the University Research Evaluation</w:t>
      </w:r>
    </w:p>
    <w:p w:rsidR="00D47544" w:rsidRPr="00D47544" w:rsidRDefault="00D47544" w:rsidP="00D47544">
      <w:pPr>
        <w:bidi/>
        <w:spacing w:before="120" w:after="120"/>
        <w:jc w:val="center"/>
        <w:rPr>
          <w:rFonts w:cs="Akhbar MT" w:hint="cs"/>
          <w:color w:val="FF0000"/>
          <w:sz w:val="36"/>
          <w:szCs w:val="36"/>
          <w:rtl/>
          <w:lang w:bidi="ar-DZ"/>
        </w:rPr>
      </w:pPr>
      <w:r w:rsidRPr="00D47544">
        <w:rPr>
          <w:rFonts w:cs="Akhbar MT"/>
          <w:b/>
          <w:bCs/>
          <w:color w:val="FF0000"/>
          <w:sz w:val="36"/>
          <w:szCs w:val="36"/>
        </w:rPr>
        <w:t>PRFU</w:t>
      </w:r>
      <w:r w:rsidRPr="00D47544">
        <w:rPr>
          <w:rFonts w:cs="Akhbar MT" w:hint="cs"/>
          <w:b/>
          <w:bCs/>
          <w:color w:val="FF0000"/>
          <w:sz w:val="36"/>
          <w:szCs w:val="36"/>
          <w:rtl/>
        </w:rPr>
        <w:t>/ م.ب.ت.ج</w:t>
      </w:r>
    </w:p>
    <w:p w:rsidR="00D47544" w:rsidRPr="00D47544" w:rsidRDefault="00D47544" w:rsidP="00D47544">
      <w:pPr>
        <w:keepNext/>
        <w:shd w:val="clear" w:color="auto" w:fill="B3B3B3"/>
        <w:bidi/>
        <w:jc w:val="center"/>
        <w:outlineLvl w:val="8"/>
        <w:rPr>
          <w:rFonts w:cs="Sultan bold" w:hint="cs"/>
          <w:b/>
          <w:caps/>
          <w:color w:val="C00000"/>
          <w:sz w:val="64"/>
          <w:szCs w:val="64"/>
          <w:rtl/>
          <w:lang w:bidi="ar-DZ"/>
        </w:rPr>
      </w:pPr>
      <w:r w:rsidRPr="00D47544">
        <w:rPr>
          <w:rFonts w:cs="Sultan bold" w:hint="cs"/>
          <w:b/>
          <w:caps/>
          <w:color w:val="C00000"/>
          <w:sz w:val="64"/>
          <w:szCs w:val="64"/>
          <w:rtl/>
          <w:lang w:bidi="ar-DZ"/>
        </w:rPr>
        <w:t>عنوان المشروع الجديد المقدم للاعتماد......</w:t>
      </w:r>
    </w:p>
    <w:p w:rsidR="00D47544" w:rsidRPr="00D47544" w:rsidRDefault="00D47544" w:rsidP="00D47544">
      <w:pPr>
        <w:bidi/>
        <w:jc w:val="center"/>
        <w:rPr>
          <w:rFonts w:cs="Sultan bold"/>
          <w:sz w:val="36"/>
          <w:szCs w:val="36"/>
          <w:u w:val="single"/>
        </w:rPr>
      </w:pPr>
    </w:p>
    <w:p w:rsidR="00D47544" w:rsidRPr="00D47544" w:rsidRDefault="00D47544" w:rsidP="00D47544">
      <w:pPr>
        <w:jc w:val="center"/>
        <w:rPr>
          <w:rFonts w:cs="Sultan bold"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0"/>
      </w:tblGrid>
      <w:tr w:rsidR="00D47544" w:rsidRPr="00D47544" w:rsidTr="00DB2CFD">
        <w:tc>
          <w:tcPr>
            <w:tcW w:w="9430" w:type="dxa"/>
            <w:shd w:val="clear" w:color="auto" w:fill="D6E3BC"/>
          </w:tcPr>
          <w:p w:rsidR="00D47544" w:rsidRPr="00D47544" w:rsidRDefault="00D47544" w:rsidP="00D47544">
            <w:pPr>
              <w:jc w:val="center"/>
              <w:rPr>
                <w:rFonts w:cs="Sultan bold"/>
                <w:b/>
                <w:i/>
                <w:color w:val="00B050"/>
                <w:sz w:val="32"/>
                <w:szCs w:val="32"/>
                <w:lang w:bidi="ar-DZ"/>
              </w:rPr>
            </w:pPr>
            <w:r w:rsidRPr="00D47544">
              <w:rPr>
                <w:rFonts w:cs="Sultan bold" w:hint="cs"/>
                <w:b/>
                <w:i/>
                <w:color w:val="00B050"/>
                <w:sz w:val="32"/>
                <w:szCs w:val="32"/>
                <w:rtl/>
                <w:lang w:bidi="ar-DZ"/>
              </w:rPr>
              <w:t>سنة</w:t>
            </w:r>
            <w:r>
              <w:rPr>
                <w:rFonts w:cs="Sultan bold" w:hint="cs"/>
                <w:b/>
                <w:i/>
                <w:color w:val="00B050"/>
                <w:sz w:val="32"/>
                <w:szCs w:val="32"/>
                <w:rtl/>
                <w:lang w:bidi="ar-DZ"/>
              </w:rPr>
              <w:t>: 2023</w:t>
            </w:r>
          </w:p>
        </w:tc>
      </w:tr>
    </w:tbl>
    <w:p w:rsidR="00D47544" w:rsidRPr="00D47544" w:rsidRDefault="00D47544" w:rsidP="00D47544">
      <w:pPr>
        <w:jc w:val="center"/>
        <w:rPr>
          <w:b/>
          <w:i/>
          <w:sz w:val="28"/>
          <w:szCs w:val="28"/>
        </w:rPr>
      </w:pPr>
    </w:p>
    <w:p w:rsidR="00D47544" w:rsidRPr="00D47544" w:rsidRDefault="00D47544" w:rsidP="00D47544">
      <w:pPr>
        <w:jc w:val="center"/>
        <w:rPr>
          <w:b/>
          <w:i/>
          <w:sz w:val="4"/>
          <w:szCs w:val="4"/>
        </w:rPr>
      </w:pPr>
    </w:p>
    <w:p w:rsidR="00D47544" w:rsidRPr="00D47544" w:rsidRDefault="00D47544" w:rsidP="00D47544">
      <w:pPr>
        <w:bidi/>
        <w:spacing w:line="360" w:lineRule="auto"/>
        <w:jc w:val="both"/>
        <w:rPr>
          <w:rFonts w:cs="Sultan bold" w:hint="cs"/>
          <w:sz w:val="32"/>
          <w:szCs w:val="32"/>
          <w:rtl/>
        </w:rPr>
      </w:pPr>
      <w:r w:rsidRPr="00D47544">
        <w:rPr>
          <w:rFonts w:cs="Sultan bold" w:hint="cs"/>
          <w:b/>
          <w:bCs/>
          <w:sz w:val="32"/>
          <w:szCs w:val="32"/>
          <w:rtl/>
        </w:rPr>
        <w:t>الجامعة</w:t>
      </w:r>
      <w:r w:rsidRPr="00D47544">
        <w:rPr>
          <w:rFonts w:cs="Sultan bold" w:hint="cs"/>
          <w:sz w:val="32"/>
          <w:szCs w:val="32"/>
          <w:rtl/>
        </w:rPr>
        <w:t>: جامعة أدرار</w:t>
      </w:r>
    </w:p>
    <w:p w:rsidR="00D47544" w:rsidRPr="00D47544" w:rsidRDefault="00D47544" w:rsidP="00D47544">
      <w:pPr>
        <w:bidi/>
        <w:spacing w:line="360" w:lineRule="auto"/>
        <w:jc w:val="both"/>
        <w:rPr>
          <w:rFonts w:cs="Sultan bold" w:hint="cs"/>
          <w:sz w:val="32"/>
          <w:szCs w:val="32"/>
          <w:rtl/>
        </w:rPr>
      </w:pPr>
      <w:r w:rsidRPr="00D47544">
        <w:rPr>
          <w:rFonts w:cs="Sultan bold" w:hint="cs"/>
          <w:b/>
          <w:bCs/>
          <w:sz w:val="32"/>
          <w:szCs w:val="32"/>
          <w:rtl/>
        </w:rPr>
        <w:t xml:space="preserve"> المخبر</w:t>
      </w:r>
      <w:r w:rsidRPr="00D47544">
        <w:rPr>
          <w:rFonts w:cs="Sultan bold" w:hint="cs"/>
          <w:sz w:val="32"/>
          <w:szCs w:val="32"/>
          <w:rtl/>
        </w:rPr>
        <w:t>:  .........................</w:t>
      </w:r>
    </w:p>
    <w:p w:rsidR="00D47544" w:rsidRPr="00D47544" w:rsidRDefault="00D47544" w:rsidP="00D47544">
      <w:pPr>
        <w:bidi/>
        <w:spacing w:line="360" w:lineRule="auto"/>
        <w:jc w:val="both"/>
        <w:rPr>
          <w:rFonts w:cs="Sultan bold" w:hint="cs"/>
          <w:sz w:val="32"/>
          <w:szCs w:val="32"/>
          <w:rtl/>
        </w:rPr>
      </w:pPr>
      <w:r w:rsidRPr="00D47544">
        <w:rPr>
          <w:rFonts w:cs="Sultan bold" w:hint="cs"/>
          <w:b/>
          <w:bCs/>
          <w:sz w:val="32"/>
          <w:szCs w:val="32"/>
          <w:rtl/>
        </w:rPr>
        <w:t>الكلية:</w:t>
      </w:r>
      <w:r w:rsidRPr="00D47544">
        <w:rPr>
          <w:rFonts w:cs="Sultan bold" w:hint="cs"/>
          <w:sz w:val="32"/>
          <w:szCs w:val="32"/>
          <w:rtl/>
        </w:rPr>
        <w:t xml:space="preserve"> ......................</w:t>
      </w:r>
    </w:p>
    <w:p w:rsidR="00D47544" w:rsidRPr="00D47544" w:rsidRDefault="00D47544" w:rsidP="00D47544">
      <w:pPr>
        <w:bidi/>
        <w:spacing w:line="360" w:lineRule="auto"/>
        <w:jc w:val="both"/>
        <w:rPr>
          <w:rFonts w:cs="Sultan bold"/>
          <w:b/>
          <w:bCs/>
          <w:sz w:val="32"/>
          <w:szCs w:val="32"/>
          <w:rtl/>
        </w:rPr>
      </w:pPr>
      <w:r w:rsidRPr="00D47544">
        <w:rPr>
          <w:rFonts w:cs="Sultan bold" w:hint="cs"/>
          <w:b/>
          <w:bCs/>
          <w:sz w:val="32"/>
          <w:szCs w:val="32"/>
          <w:rtl/>
        </w:rPr>
        <w:t xml:space="preserve">مجال البحث: </w:t>
      </w:r>
      <w:r w:rsidRPr="00D47544">
        <w:rPr>
          <w:rFonts w:cs="Sultan bold" w:hint="cs"/>
          <w:sz w:val="32"/>
          <w:szCs w:val="32"/>
          <w:rtl/>
        </w:rPr>
        <w:t xml:space="preserve"> ................</w:t>
      </w:r>
    </w:p>
    <w:p w:rsidR="00D47544" w:rsidRPr="00D47544" w:rsidRDefault="00D47544" w:rsidP="00D47544">
      <w:pPr>
        <w:bidi/>
        <w:spacing w:line="360" w:lineRule="auto"/>
        <w:jc w:val="both"/>
        <w:rPr>
          <w:rFonts w:cs="Akhbar MT"/>
          <w:sz w:val="32"/>
          <w:szCs w:val="32"/>
          <w:rtl/>
        </w:rPr>
      </w:pPr>
      <w:r w:rsidRPr="00D47544">
        <w:rPr>
          <w:rFonts w:cs="Sultan bold" w:hint="cs"/>
          <w:b/>
          <w:bCs/>
          <w:sz w:val="32"/>
          <w:szCs w:val="32"/>
          <w:rtl/>
        </w:rPr>
        <w:t>الفرع</w:t>
      </w:r>
      <w:r w:rsidRPr="00D47544">
        <w:rPr>
          <w:rFonts w:cs="Sultan bold" w:hint="cs"/>
          <w:sz w:val="32"/>
          <w:szCs w:val="32"/>
          <w:rtl/>
        </w:rPr>
        <w:t xml:space="preserve"> : ..........................</w:t>
      </w:r>
    </w:p>
    <w:p w:rsidR="00D47544" w:rsidRPr="00D47544" w:rsidRDefault="00D47544" w:rsidP="00D47544">
      <w:pPr>
        <w:bidi/>
        <w:spacing w:line="360" w:lineRule="auto"/>
        <w:rPr>
          <w:rFonts w:cs="Akhbar MT" w:hint="cs"/>
          <w:b/>
          <w:bCs/>
          <w:color w:val="FF0000"/>
          <w:sz w:val="14"/>
          <w:szCs w:val="18"/>
          <w:u w:val="single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45"/>
        <w:gridCol w:w="1134"/>
        <w:gridCol w:w="3794"/>
      </w:tblGrid>
      <w:tr w:rsidR="00D47544" w:rsidRPr="00D47544" w:rsidTr="00DB2CFD">
        <w:tc>
          <w:tcPr>
            <w:tcW w:w="2357" w:type="dxa"/>
          </w:tcPr>
          <w:p w:rsidR="00D47544" w:rsidRPr="00D47544" w:rsidRDefault="00D47544" w:rsidP="00D47544">
            <w:pPr>
              <w:bidi/>
              <w:spacing w:line="360" w:lineRule="auto"/>
              <w:jc w:val="center"/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  <w:t>العضو</w:t>
            </w:r>
          </w:p>
        </w:tc>
        <w:tc>
          <w:tcPr>
            <w:tcW w:w="2145" w:type="dxa"/>
          </w:tcPr>
          <w:p w:rsidR="00D47544" w:rsidRPr="00D47544" w:rsidRDefault="00D47544" w:rsidP="00D47544">
            <w:pPr>
              <w:bidi/>
              <w:spacing w:line="360" w:lineRule="auto"/>
              <w:jc w:val="center"/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1134" w:type="dxa"/>
          </w:tcPr>
          <w:p w:rsidR="00D47544" w:rsidRPr="00D47544" w:rsidRDefault="00D47544" w:rsidP="00D47544">
            <w:pPr>
              <w:bidi/>
              <w:spacing w:line="360" w:lineRule="auto"/>
              <w:jc w:val="center"/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  <w:t>الصفة</w:t>
            </w:r>
          </w:p>
        </w:tc>
        <w:tc>
          <w:tcPr>
            <w:tcW w:w="3794" w:type="dxa"/>
          </w:tcPr>
          <w:p w:rsidR="00D47544" w:rsidRPr="00D47544" w:rsidRDefault="00D47544" w:rsidP="00D47544">
            <w:pPr>
              <w:bidi/>
              <w:spacing w:line="360" w:lineRule="auto"/>
              <w:jc w:val="center"/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  <w:t>مؤسسة الانتماء</w:t>
            </w:r>
          </w:p>
        </w:tc>
      </w:tr>
      <w:tr w:rsidR="00D47544" w:rsidRPr="00D47544" w:rsidTr="00DB2CFD">
        <w:tc>
          <w:tcPr>
            <w:tcW w:w="2357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  <w:t>رئيسا</w:t>
            </w:r>
          </w:p>
        </w:tc>
        <w:tc>
          <w:tcPr>
            <w:tcW w:w="379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D47544" w:rsidRPr="00D47544" w:rsidTr="00DB2CFD">
        <w:tc>
          <w:tcPr>
            <w:tcW w:w="2357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  <w:t>عضوا</w:t>
            </w:r>
          </w:p>
        </w:tc>
        <w:tc>
          <w:tcPr>
            <w:tcW w:w="379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D47544" w:rsidRPr="00D47544" w:rsidTr="00DB2CFD">
        <w:tc>
          <w:tcPr>
            <w:tcW w:w="2357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  <w:t>عضوا</w:t>
            </w:r>
          </w:p>
        </w:tc>
        <w:tc>
          <w:tcPr>
            <w:tcW w:w="379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D47544" w:rsidRPr="00D47544" w:rsidTr="00DB2CFD">
        <w:tc>
          <w:tcPr>
            <w:tcW w:w="2357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  <w:t>عضوا</w:t>
            </w:r>
          </w:p>
        </w:tc>
        <w:tc>
          <w:tcPr>
            <w:tcW w:w="379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D47544" w:rsidRPr="00D47544" w:rsidTr="00DB2CFD">
        <w:tc>
          <w:tcPr>
            <w:tcW w:w="2357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  <w:t>عضوا</w:t>
            </w:r>
          </w:p>
        </w:tc>
        <w:tc>
          <w:tcPr>
            <w:tcW w:w="379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D47544" w:rsidRPr="00D47544" w:rsidTr="00DB2CFD">
        <w:tc>
          <w:tcPr>
            <w:tcW w:w="2357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D47544"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  <w:t>عضوا</w:t>
            </w:r>
          </w:p>
        </w:tc>
        <w:tc>
          <w:tcPr>
            <w:tcW w:w="3794" w:type="dxa"/>
          </w:tcPr>
          <w:p w:rsidR="00D47544" w:rsidRPr="00D47544" w:rsidRDefault="00D47544" w:rsidP="00D47544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</w:tbl>
    <w:p w:rsidR="00D47544" w:rsidRPr="00D47544" w:rsidRDefault="00D47544" w:rsidP="00D47544">
      <w:pPr>
        <w:bidi/>
        <w:spacing w:line="360" w:lineRule="auto"/>
        <w:rPr>
          <w:rFonts w:cs="Akhbar MT" w:hint="cs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D47544" w:rsidRPr="00D47544" w:rsidRDefault="00D47544" w:rsidP="00D47544">
      <w:pPr>
        <w:bidi/>
        <w:spacing w:line="360" w:lineRule="auto"/>
        <w:rPr>
          <w:rFonts w:cs="Akhbar MT" w:hint="cs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</w:p>
    <w:p w:rsidR="002058BD" w:rsidRDefault="002058BD" w:rsidP="00D47544"/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7E0CB2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-19685</wp:posOffset>
                      </wp:positionV>
                      <wp:extent cx="391795" cy="135255"/>
                      <wp:effectExtent l="8890" t="8890" r="8890" b="8255"/>
                      <wp:wrapNone/>
                      <wp:docPr id="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left:0;text-align:left;margin-left:134.2pt;margin-top:-1.55pt;width:30.85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g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J3POnGho&#10;Rre7CCk1m3b9aX0oyO3JP2JXYfAPIL8F5uCuFm6rbxGhrbVQxCrv/LOLgE4JFMo27XtQhC4IPbXq&#10;UGHTAVIT2CFN5Pk0EX2ITNLldJFfL2acSTLl09lkNksZRHEM9hjiWw0N64SSI+yc+kRTTxnE/iHE&#10;NBU1lCbUV86qxtKM98KyfD6fXw+Ig3MmiiNmqhasUWtjbVJwu7mzyCi05Ov0DcHh3M061pZ8QWwT&#10;iwtbOIcYp+9vEKmOtJtdZ984leQojO1lYmnd0Oquu/2UNqCeqdMI/ZrTsyShBvzBWUsrXvLwfSdQ&#10;c2bfOZrWIr+66t5EUq5m1xNS8NyyObcIJwmq5JGzXryL/TvaeTTbmjLlqVwH3f5UJh5XoWc1kKU1&#10;JuninZzryevXj2H1EwAA//8DAFBLAwQUAAYACAAAACEAiYUiy9wAAAAJAQAADwAAAGRycy9kb3du&#10;cmV2LnhtbEyPwU6EMBCG7ya+QzMm3nbbBd0gUjbGRK9G1oPHQkcg0ilLC4s+veNJbzOZL/98f3FY&#10;3SAWnELvScNuq0AgNd721Gp4Oz5tMhAhGrJm8IQavjDAoby8KExu/ZlecaliKziEQm40dDGOuZSh&#10;6dCZsPUjEt8+/ORM5HVqpZ3MmcPdIBOl9tKZnvhDZ0Z87LD5rGanobFqVtP78nJX38bqe5lPJJ9P&#10;Wl9frQ/3ICKu8Q+GX31Wh5Kdaj+TDWLQkOyzG0Y1bNIdCAbSVPFQM5klIMtC/m9Q/gAAAP//AwBQ&#10;SwECLQAUAAYACAAAACEAtoM4kv4AAADhAQAAEwAAAAAAAAAAAAAAAAAAAAAAW0NvbnRlbnRfVHlw&#10;ZXNdLnhtbFBLAQItABQABgAIAAAAIQA4/SH/1gAAAJQBAAALAAAAAAAAAAAAAAAAAC8BAABfcmVs&#10;cy8ucmVsc1BLAQItABQABgAIAAAAIQBKSdTgLQIAAGAEAAAOAAAAAAAAAAAAAAAAAC4CAABkcnMv&#10;ZTJvRG9jLnhtbFBLAQItABQABgAIAAAAIQCJhSLL3AAAAAk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7E0CB2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-1905</wp:posOffset>
                      </wp:positionV>
                      <wp:extent cx="391795" cy="135255"/>
                      <wp:effectExtent l="8255" t="7620" r="9525" b="9525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134.15pt;margin-top:-.15pt;width:30.85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6l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2acOdHQ&#10;jG73EVJqNu360/pQkNujf8CuwuDvQX4LzMG6Fm6nbxGhrbVQxCrv/LOLgE4JFMq27XtQhC4IPbXq&#10;WGHTAVIT2DFN5PQ8EX2MTNLl1SK/XhAxSab8ajaZzVIGUTwFewzxrYaGdULJEfZOfaKppwzicB9i&#10;mooaShPqK2dVY2nGB2FZPp/PrwfEwTkTxRNmqhasURtjbVJwt11bZBRa8k36huBw7mYda0u+ILaJ&#10;xYUtnEOM0/c3iFRH2s2us2+cSnIUxvYysbRuaHXX3X5KW1An6jRCv+b0LEmoAX9w1tKKlzx83wvU&#10;nNl3jqa1yKfT7k0kZTq7npCC55btuUU4SVAlj5z14jr272jv0exqypSnch10+1OZ+LQKPauBLK0x&#10;SRfv5FxPXr9+DKufAAAA//8DAFBLAwQUAAYACAAAACEAeA7E69sAAAAIAQAADwAAAGRycy9kb3du&#10;cmV2LnhtbEyPwU7DMBBE70j8g7VI3Fq7jahKGqdCSHBFBA4cnXhJosbr1HbSwNeznOC0Gr3R7Exx&#10;XNwgZgyx96Rhs1YgkBpve2o1vL89rfYgYjJkzeAJNXxhhGN5fVWY3PoLveJcpVZwCMXcaOhSGnMp&#10;Y9OhM3HtRyRmnz44k1iGVtpgLhzuBrlVaied6Yk/dGbExw6bUzU5DY1Vkwof88t9fZeq73k6k3w+&#10;a317szwcQCRc0p8ZfutzdSi5U+0nslEMGra7fcZWDSs+zLNM8baawUaBLAv5f0D5AwAA//8DAFBL&#10;AQItABQABgAIAAAAIQC2gziS/gAAAOEBAAATAAAAAAAAAAAAAAAAAAAAAABbQ29udGVudF9UeXBl&#10;c10ueG1sUEsBAi0AFAAGAAgAAAAhADj9If/WAAAAlAEAAAsAAAAAAAAAAAAAAAAALwEAAF9yZWxz&#10;Ly5yZWxzUEsBAi0AFAAGAAgAAAAhAAFtLqUtAgAAYAQAAA4AAAAAAAAAAAAAAAAALgIAAGRycy9l&#10;Mm9Eb2MueG1sUEsBAi0AFAAGAAgAAAAhAHgOxOv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7E0CB2">
            <w:pPr>
              <w:bidi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27940</wp:posOffset>
                      </wp:positionV>
                      <wp:extent cx="391795" cy="135255"/>
                      <wp:effectExtent l="8255" t="8890" r="9525" b="8255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left:0;text-align:left;margin-left:229.4pt;margin-top:2.2pt;width:30.85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Vt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6acOdHQ&#10;jG73EVJqNu/60/pQkNujf8CuwuDvQX4LzMG6Fm6nbxGhrbVQxCrv/LOLgE4JFMq27XtQhC4IPbXq&#10;WGHTAVIT2DFN5PQ8EX2MTNLl1SK/Xsw4k2TKr2aT2SxlEMVTsMcQ32poWCeUHGHv1CeaesogDvch&#10;pqmooTShvnJWNZZmfBCW5fP5/HpAHJwzUTxhpmrBGrUx1iYFd9u1RUahJd+kbwgO527WsbbkC2Kb&#10;WFzYwjnEOH1/g0h1pN3sOvvGqSRHYWwvE0vrhlZ33e2ntAV1ok4j9GtOz5KEGvAHZy2teMnD971A&#10;zZl952hai3w67d5EUqaz6wkpeG7ZnluEkwRV8shZL65j/472Hs2upkx5KtdBtz+ViU+r0LMayNIa&#10;k3TxTs715PXrx7D6CQAA//8DAFBLAwQUAAYACAAAACEAZ89yENwAAAAIAQAADwAAAGRycy9kb3du&#10;cmV2LnhtbEyPQU+EMBCF7yb+h2ZMvLmtZNEVKRtjolcj68FjoSMQ6ZRtC4v+eseT3ublvbz3Tblf&#10;3SgWDHHwpOF6o0Agtd4O1Gl4Ozxd7UDEZMia0RNq+MII++r8rDSF9Sd6xaVOneASioXR0Kc0FVLG&#10;tkdn4sZPSOx9+OBMYhk6aYM5cbkbZabUjXRmIF7ozYSPPbaf9ew0tFbNKrwvL3dNnurvZT6SfD5q&#10;fXmxPtyDSLimvzD84jM6VMzU+JlsFKOGbb5j9MTHFgT7eaZyEI2GLL8FWZXy/wPVDwAAAP//AwBQ&#10;SwECLQAUAAYACAAAACEAtoM4kv4AAADhAQAAEwAAAAAAAAAAAAAAAAAAAAAAW0NvbnRlbnRfVHlw&#10;ZXNdLnhtbFBLAQItABQABgAIAAAAIQA4/SH/1gAAAJQBAAALAAAAAAAAAAAAAAAAAC8BAABfcmVs&#10;cy8ucmVsc1BLAQItABQABgAIAAAAIQBZggVtLQIAAGAEAAAOAAAAAAAAAAAAAAAAAC4CAABkcnMv&#10;ZTJvRG9jLnhtbFBLAQItABQABgAIAAAAIQBnz3IQ3AAAAAg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7E0CB2">
            <w:pPr>
              <w:bidi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33020</wp:posOffset>
                      </wp:positionV>
                      <wp:extent cx="391795" cy="135255"/>
                      <wp:effectExtent l="7620" t="13970" r="10160" b="1270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left:0;text-align:left;margin-left:229.35pt;margin-top:2.6pt;width:30.85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GSLQIAAGAEAAAOAAAAZHJzL2Uyb0RvYy54bWysVNuO0zAQfUfiHyy/0zS9LY2arlZdipAW&#10;WLHwAa7tNAbHY8Zu0+XrmTjp0gWeEHmwZjwzx2duWV2fGsuOGoMBV/J8NOZMOwnKuH3Jv3zevnrN&#10;WYjCKWHB6ZI/6sCv1y9frFpf6AnUYJVGRiAuFK0veR2jL7IsyFo3IozAa0fGCrARkVTcZwpFS+iN&#10;zSbj8SJrAZVHkDoEur3tjXyd8KtKy/ixqoKOzJacuMV0Yjp33ZmtV6LYo/C1kQMN8Q8sGmEcPfoE&#10;dSuiYAc0f0A1RiIEqOJIQpNBVRmpUw6UTT7+LZuHWnidcqHiBP9UpvD/YOWH4z0yo0o+mXLmREM9&#10;ujlESE+zeVef1oeC3B78PXYZBn8H8ltgDja1cHt9gwhtrYUiVnnnnz0L6JRAoWzXvgdF6ILQU6lO&#10;FTYdIBWBnVJHHp86ok+RSbqcLvOr5ZwzSaZ8Op/ME6NMFOdgjyG+1dCwTig5wsGpT9T19II43oWY&#10;uqKG1IT6ylnVWOrxUViWLxaLq8RZFIMzYZ8xU7Zgjdoaa5OC+93GIqPQkm/TNwSHSzfrWFvyJbFN&#10;LJ7ZwiXEOH1/g0h5pNnsKvvGqSRHYWwvE0vrhlJ31e27tAP1SJVG6Mec1pKEGvAHZy2NeMnD94NA&#10;zZl956hby3w263YiKbP51YQUvLTsLi3CSYIqeeSsFzex36ODR7Ov6aU8peugm5/KxPMo9KwGsjTG&#10;JD3bk0s9ef36Max/AgAA//8DAFBLAwQUAAYACAAAACEARQTVt9sAAAAIAQAADwAAAGRycy9kb3du&#10;cmV2LnhtbEyPQU+EMBSE7yb+h+aZeHNbybKuyGNjTPRqRA8eC30Ckb6ybWHRX2896XEyk5lvysNq&#10;R7GQD4NjhOuNAkHcOjNwh/D2+ni1BxGiZqNHx4TwRQEO1flZqQvjTvxCSx07kUo4FBqhj3EqpAxt&#10;T1aHjZuIk/fhvNUxSd9J4/UpldtRZkrtpNUDp4VeT/TQU/tZzxahNWpW/n15vm3yWH8v85Hl0xHx&#10;8mK9vwMRaY1/YfjFT+hQJabGzWyCGBG2+f4mRRHyDETy80xtQTQI2S4HWZXy/4HqBwAA//8DAFBL&#10;AQItABQABgAIAAAAIQC2gziS/gAAAOEBAAATAAAAAAAAAAAAAAAAAAAAAABbQ29udGVudF9UeXBl&#10;c10ueG1sUEsBAi0AFAAGAAgAAAAhADj9If/WAAAAlAEAAAsAAAAAAAAAAAAAAAAALwEAAF9yZWxz&#10;Ly5yZWxzUEsBAi0AFAAGAAgAAAAhAK/UgZItAgAAYAQAAA4AAAAAAAAAAAAAAAAALgIAAGRycy9l&#10;Mm9Eb2MueG1sUEsBAi0AFAAGAAgAAAAhAEUE1bf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354.95pt;margin-top:1.1pt;width:30.85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paLgIAAGA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0o+GnHmREM9&#10;ut9GSKnZbVef1oeCjj37J+wUBv8I8ltgDpa1cBt9jwhtrYUiVnl3Pru60DmBrrJ1+x4UoQtCT6Xa&#10;V9h0gFQEtk8dOZw7oveRSdq8meW3swlnkkL5zWQ0maQMojhd9hjiWw0N64ySI2yd+kRdTxnE7jHE&#10;1BV1lCbUV86qxlKPd8KyfDqdJo2ZKI6HyTphJrVgjVoZa5ODm/XSIqOrJV+l70gnXB6zjrUlnxHb&#10;xOIqFi4hhun7G0TSkWazq+wbp5IdhbG9TSytO5a6q27fpTWoA1UaoR9zepZk1IA/OGtpxEsevm8F&#10;as7sO0fdmuXjcfcmkjOe3I7IwcvI+jIinCSokkfOenMZ+3e09Wg2NWXKk1wH3fxUJp5GoWd1JEtj&#10;TNbVO7n006lfP4bFT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D3O6paLgIAAGA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left:0;text-align:left;margin-left:355pt;margin-top:1.75pt;width:30.85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2eLgIAAGAEAAAOAAAAZHJzL2Uyb0RvYy54bWysVG1v0zAQ/o7Ef7D8naXp+rJGTaepYwhp&#10;wMTgB7i20xgcnzm7Tbtfz8XJRgt8QuSDdee7e+65F2d5fWgs22sMBlzJ84sRZ9pJUMZtS/71y92b&#10;K85CFE4JC06X/KgDv169frVsfaHHUINVGhmBuFC0vuR1jL7IsiBr3YhwAV47MlaAjYik4jZTKFpC&#10;b2w2Ho1mWQuoPILUIdDtbW/kq4RfVVrGT1UVdGS25MQtphPTuenObLUUxRaFr40caIh/YNEI4yjp&#10;C9StiILt0PwB1RiJEKCKFxKaDKrKSJ1qoGry0W/VPNbC61QLNSf4lzaF/wcrP+4fkBlV8nHOmRMN&#10;zehmFyGlZlddf1ofCnJ79A/YVRj8PcjvgTlY18Jt9Q0itLUWiljlnX92FtApgULZpv0AitAFoadW&#10;HSpsOkBqAjukiRxfJqIPkUm6vFzk88WUM0mm/HI6nk5TBlE8B3sM8Z2GhnVCyRF2Tn2mqacMYn8f&#10;YpqKGkoT6htnVWNpxnthWT6bzeYD4uCcieIZM1UL1qg7Y21ScLtZW2QUWvK79A3B4dTNOtaWfEFs&#10;E4szWziFGKXvbxCpjrSbXWffOpXkKIztZWJp3dDqrrv9lDagjtRphH7N6VmSUAM+cdbSipc8/NgJ&#10;1JzZ946mtcgnk+5NJGUynY9JwVPL5tQinCSokkfOenEd+3e082i2NWXKU7kOuv2pTHxehZ7VQJbW&#10;mKSzd3KqJ69fP4bV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OmfXZ4uAgAAYA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left:0;text-align:left;margin-left:354.95pt;margin-top:1.1pt;width:30.85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7GLQIAAGA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KiSj4keJxqa&#10;0d02QkrN5h0/rQ8FuT37J+w6DP4R5LfAHNzXwm30HSK0tRaKqso7/+wioFMChbJ1+x4UoQtCT1Tt&#10;K2w6QCKB7dNEDqeJ6H1kki6v5/nNfMqZJFN+PR1PpymDKI7BHkN8q6FhnVByhK1Tn2jqKYPYPYaY&#10;pqKG1oT6ylnVWJrxTliWz2azmwFxcM5EccRM3YI1amWsTQpu1vcWGYWWfJW+ITicu1nH2pLPqdpU&#10;xYUtnEOM0vc3iNRH2s2O2TdOJTkKY3uZqrRuoLpjt5/SGtSBmEbo15yeJQk14A/OWlrxkofvW4Ga&#10;M/vO0bTm+WTSvYmkTKY33QbguWV9bhFOElTJI2e9eB/7d7T1aDY1ZcpTuw66/alMPK5CX9VQLK0x&#10;SRfv5FxPXr9+DMufAA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NZCHsY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left:0;text-align:left;margin-left:355pt;margin-top:1.75pt;width:30.85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h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AsTwS1PhT07tk/YVdi8I8gvwXmYFkLt9H3iNDWWihKK+8Iza4cOiWQK1u370ERvCD4xNW+&#10;wqYDJBbYPrXkcG6J3kcm6fJmlt/OJpxJMuU3k9FkkiKI4uTsMcS3GhrWCSVH2Dr1idqeIojdY4ip&#10;LaqvTaivnFWNpSbvhGX5dDq97RH7x5koTpipWrBGrYy1ScHNemmRkWvJV+nrncPlM+tYW/IZZZuy&#10;uLKFS4hh+v4GkepIw9kx+8apJEdh7FGmLK3rqe7Y7QY+FGtQB2Ia4TjntJck1IA/OGtpxksevm8F&#10;as7sO0fdmuXjcbcUSRlPbkek4KVlfWkRThJUySNnR3EZj4u09Wg2NUXKU7kOugGqTDyNwjGrPlma&#10;Y5KuFuVST69+/RkWPwE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HEWAmE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left:0;text-align:left;margin-left:354.95pt;margin-top:1.1pt;width:30.8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lfMAIAAGE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xB0x5URL&#10;HN3sIuSnWVmmBnU+LMnv0T9gKjH4e5DfAnNw2wi31TeI0DVaKEor+xfPApISKJRtuvegCF4QfO7V&#10;ocY2AVIX2CFTcnyiRB8ik3R5sSjniylnkkzlxXQynaaMCrE8BXsM8a2GliWh4gg7pz4R7fkFsb8P&#10;MdOihtqE+spZ3VoieS8sK2ez2XxAHJwJ+4SZqwVr1NpYmxXcbm4tMgqt+Dp/Q3A4d7OOdRVfULY5&#10;i2e2cA4xzt/fIHIdeThTZ984leUojO1lytI6asSpuz1LG1BH6jRCP+e0lyQ0gD8462jGKx6+7wRq&#10;zuw7R2wtysvLtBRZuZzOJ6TguWVzbhFOElTFI2e9eBv7Rdp5NNuGXipzuQ7SANUmJqJSfn1Wg0Jz&#10;nPkbdi4tyrmevX79GVY/AQ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DQfCV8wAgAAYQ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left:0;text-align:left;margin-left:355pt;margin-top:1.75pt;width:30.8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LiLgIAAGEEAAAOAAAAZHJzL2Uyb0RvYy54bWysVF+P0zAMf0fiO0R5Z113+8OqdafTjiGk&#10;A04cfIAsSddAGgcnW3d8ety0d2zAE6IPkR3bP9s/O11dnxrLjhqDAVfyfDTmTDsJyrh9yb983r56&#10;zVmIwilhwemSP+rAr9cvX6xaX+gJ1GCVRkYgLhStL3kdoy+yLMhaNyKMwGtHxgqwEZFU3GcKRUvo&#10;jc0m4/E8awGVR5A6BLq97Y18nfCrSsv4saqCjsyWnGqL6cR07rozW69EsUfhayOHMsQ/VNEI4yjp&#10;M9StiIId0PwB1RiJEKCKIwlNBlVlpE49UDf5+LduHmrhdeqFyAn+mabw/2Dlh+M9MqNodgvOnGho&#10;RjeHCCk1yycdQa0PBfk9+HvsWgz+DuS3wBxsauH2+gYR2loLRWXlnX92EdApgULZrn0PiuAFwSeu&#10;ThU2HSCxwE5pJI/PI9GnyCRdXi3zxXLGmSRTfjWbzGYpgyiegj2G+FZDwzqh5AgHpz7R2FMGcbwL&#10;MY1FDb0J9ZWzqrE05KOwLJ/P54sBcXDORPGEmboFa9TWWJsU3O82FhmFlnybviE4nLtZx9qSL6na&#10;VMWFLZxDjNP3N4jUR1rOjtk3TiU5CmN7maq0bqC6Y7ef0g7UIzGN0O85vUsSasAfnLW04yUP3w8C&#10;NWf2naNpLfPptHsUSZnOFhNS8NyyO7cIJwmq5JGzXtzE/iEdPJp9TZny1K6DboEqE59Woa9qKJb2&#10;mKSLh3KuJ69ff4b1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NmuIuI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left:0;text-align:left;margin-left:354.95pt;margin-top:1.1pt;width:30.8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ncLgIAAGEEAAAOAAAAZHJzL2Uyb0RvYy54bWysVFGP0zAMfkfiP0R5Z123245V606nO4aQ&#10;Djhx8AOyJF0DaRycbN3x63HTbmzAE6IPkR3bn+3PTpc3h8ayvcZgwJU8H405006CMm5b8i+f169e&#10;cxaicEpYcLrkzzrwm9XLF8vWF3oCNVilkRGIC0XrS17H6IssC7LWjQgj8NqRsQJsRCQVt5lC0RJ6&#10;Y7PJeDzPWkDlEaQOgW7veyNfJfyq0jJ+rKqgI7Mlp9piOjGdm+7MVktRbFH42sihDPEPVTTCOEp6&#10;groXUbAdmj+gGiMRAlRxJKHJoKqM1KkH6iYf/9bNUy28Tr0QOcGfaAr/D1Z+2D8iM4pmN+fMiYZm&#10;dLuLkFKzfNoR1PpQkN+Tf8SuxeAfQH4LzMFdLdxW3yJCW2uhqKy8888uAjolUCjbtO9BEbwg+MTV&#10;ocKmAyQW2CGN5Pk0En2ITNLldJFfL2acSTLl09lkNksZRHEM9hjiWw0N64SSI+yc+kRjTxnE/iHE&#10;NBY19CbUV86qxtKQ98KyfD6fXw+Ig3MmiiNm6hasUWtjbVJwu7mzyCi05Ov0DcHh3M061pZ8QdWm&#10;Ki5s4RxinL6/QaQ+0nJ2zL5xKslRGNvLVKV1A9Udu/2UNqCeiWmEfs/pXZJQA/7grKUdL3n4vhOo&#10;ObPvHE1rkV9ddY8iKVez6wkpeG7ZnFuEkwRV8shZL97F/iHtPJptTZny1K6DboEqE4+r0Fc1FEt7&#10;TNLFQznXk9evP8Pq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cpync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left:0;text-align:left;margin-left:355pt;margin-top:1.75pt;width:30.8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ozLQIAAGE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Cia3YwzJxqa&#10;0e0+QkrN8mnXoNaHgvwe/QN2JQZ/D/JbYA7WtXA7fYsIba2FIlp5559dBHRKoFC2bd+DInhB8KlX&#10;xwqbDpC6wI5pJKfnkehjZJIurxb59YKYSTLlV7PJbJYyiOIp2GOIbzU0rBNKjrB36hONPWUQh/sQ&#10;01jUUJtQXzmrGktDPgjL8vl8fj0gDs6ZKJ4wU7VgjdoYa5OCu+3aIqPQkm/SNwSHczfrWFvyBbFN&#10;LC5s4RxinL6/QaQ60nJ2nX3jVJKjMLaXiaV1Q6u77vZT2oI6UacR+j2nd0lCDfiDs5Z2vOTh+16g&#10;5sy+czStRT6ddo8iKdPZ9YQUPLdszy3CSYIqeeSsF9exf0h7j2ZXU6Y8leugW6DKxKdV6FkNZGmP&#10;Sbp4KOd68vr1Z1j9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Wf8KMy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 w:firstRow="1" w:lastRow="1" w:firstColumn="1" w:lastColumn="1" w:noHBand="0" w:noVBand="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7E0CB2">
            <w:pPr>
              <w:bidi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left:0;text-align:left;margin-left:354.95pt;margin-top:1.1pt;width:30.8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ENLgIAAGEEAAAOAAAAZHJzL2Uyb0RvYy54bWysVM2O0zAQviPxDpbvNE237dKo6WrVpQhp&#10;gRULD+DaTmNwPGbsNi1Pz8RpSwucEDlYM56Zz9/8ZX63byzbaQwGXMnzwZAz7SQo4zYl//J59eo1&#10;ZyEKp4QFp0t+0IHfLV6+mLe+0COowSqNjEBcKFpf8jpGX2RZkLVuRBiA146MFWAjIqm4yRSKltAb&#10;m42Gw2nWAiqPIHUIdPvQG/ki4VeVlvFjVQUdmS05cYvpxHSuuzNbzEWxQeFrI480xD+waIRx9OgZ&#10;6kFEwbZo/oBqjEQIUMWBhCaDqjJSpxwom3z4WzbPtfA65ULFCf5cpvD/YOWH3RMyo6h3Y86caKhH&#10;99sI6WmWT7oCtT4U5Pfsn7BLMfhHkN8Cc7Cshdvoe0Roay0U0co7/+wqoFMChbJ1+x4UwQuCT7Xa&#10;V9h0gFQFtk8tOZxboveRSbq8meW3swlnkkz5zWQ0SYwyUZyCPYb4VkPDOqHkCFunPlHb0wti9xhi&#10;aos65ibUV86qxlKTd8KyfDqd3ibOojg6E/YJM2UL1qiVsTYpuFkvLTIKLfkqfcfgcOlmHWtLPiO2&#10;icWVLVxCDNP3N4iURxrOrrJvnEpyFMb2MrG07ljqrrp9l9agDlRphH7OaS9JqAF/cNbSjJc8fN8K&#10;1JzZd466NcvH424pkjKe3I5IwUvL+tIinCSokkfOenEZ+0XaejSbml7KU7oOugGqTDyNQs/qSJbm&#10;mKSrRbnUk9evP8Pi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Ac9gEN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left:0;text-align:left;margin-left:355pt;margin-top:1.75pt;width:30.8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4aLQIAAGEEAAAOAAAAZHJzL2Uyb0RvYy54bWysVFGP0zAMfkfiP0R5Z12328aqdafTHUNI&#10;B5w4+AFZkq6BNA5Otm78ety0O3bAE6IPkR3bn/3ZTlfXx8ayg8ZgwJU8H405006CMm5X8i+fN69e&#10;cxaicEpYcLrkJx349frli1XrCz2BGqzSyAjEhaL1Ja9j9EWWBVnrRoQReO3IWAE2IpKKu0yhaAm9&#10;sdlkPJ5nLaDyCFKHQLd3vZGvE35VaRk/VlXQkdmSU20xnZjObXdm65Uodih8beRQhviHKhphHCV9&#10;groTUbA9mj+gGiMRAlRxJKHJoKqM1IkDscnHv7F5rIXXiQs1J/inNoX/Bys/HB6QGUWzm3LmREMz&#10;utlHSKlZPu8a1PpQkN+jf8COYvD3IL8F5uC2Fm6nbxChrbVQVFbe+WfPAjolUCjbtu9BEbwg+NSr&#10;Y4VNB0hdYMc0ktPTSPQxMkmX02W+WM44k2TKp7PJbJYyiOIc7DHEtxoa1gklR9g79YnGnjKIw32I&#10;aSxq4CbUV86qxtKQD8ISwfl8MSAOzpkozpiJLVijNsbapOBue2uRUWjJN+kbgsOlm3WsLfmSqk1V&#10;PLOFS4hx+v4GkXik5ew6+8apJEdhbC9TldYNre66209pC+pEnUbo95zeJQk14A/OWtrxkofve4Ga&#10;M/vO0bSW+dVV9yiScjVbTEjBS8v20iKcJKiSR8568Tb2D2nv0exqypQnug66BapMPK9CX9VQLO0x&#10;Sc8eyqWevH79GdY/AQ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zYsOGi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left:0;text-align:left;margin-left:354.95pt;margin-top:1.1pt;width:30.85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UkLgIAAGE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6h3I86caKhH&#10;99sIKTXLb7sCtT4UdO7ZP2EnMfhHkN8Cc7Cshdvoe0Roay0U0cq789nVhc4JdJWt2/egCF4QfKrV&#10;vsKmA6QqsH1qyeHcEr2PTNLmzSy/nU04kxTKbyajySRlEMXpsscQ32poWGeUHGHr1Cdqe8ogdo8h&#10;praoozahvnJWNZaavBOW5dPpNGnMRHE8TNYJM6kFa9TKWJsc3KyXFhldLfkqfUc64fKYdawt+YzY&#10;JhZXsXAJMUzf3yCSjjScXWXfOJXsKIztbWJp3bHUXXX7Lq1BHajSCP2c07skowb8wVlLM17y8H0r&#10;UHNm3znq1iwfj7tHkZzx5HZEDl5G1pcR4SRBlTxy1pvL2D+krUezqSlTnuQ66AaoMvE0Cj2rI1ma&#10;Y7KuHsqln079+jMsfgI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IggUk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355pt;margin-top:1.75pt;width:30.85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tKLgIAAGEEAAAOAAAAZHJzL2Uyb0RvYy54bWysVM1u2zAMvg/YOwi6r47T/DRGnKJI12FA&#10;txXr9gCKJMfaZFGjlDjp04+W3S7Zdhrmg0CK5EfyI+Xl9aGxbK8xGHAlzy9GnGknQRm3LfnXL3dv&#10;rjgLUTglLDhd8qMO/Hr1+tWy9YUeQw1WaWQE4kLR+pLXMfoiy4KsdSPCBXjtyFgBNiKSittMoWgJ&#10;vbHZeDSaZS2g8ghSh0C3t72RrxJ+VWkZP1VV0JHZklNtMZ2Yzk13ZqulKLYofG3kUIb4hyoaYRwl&#10;fYG6FVGwHZo/oBojEQJU8UJCk0FVGalTD9RNPvqtm8daeJ16IXKCf6Ep/D9Y+XH/gMwoml3OmRMN&#10;zehmFyGlZvlVR1DrQ0F+j/4BuxaDvwf5PTAH61q4rb5BhLbWQlFZeeefnQV0SqBQtmk/gCJ4QfCJ&#10;q0OFTQdILLBDGsnxZST6EJmky8tFPl9MOZNkyi+n4+k0ZRDFc7DHEN9paFgnlBxh59RnGnvKIPb3&#10;IaaxqKE3ob5xVjWWhrwXluWz2Ww+IA7OmSieMVO3YI26M9YmBbebtUVGoSW/S98QHE7drGNtyRdU&#10;barizBZOIUbp+xtE6iMtZ8fsW6eSHIWxvUxVWjdQ3bHbT2kD6khMI/R7Tu+ShBrwibOWdrzk4cdO&#10;oObMvnc0rUU+mXSPIimT6XxMCp5aNqcW4SRBlTxy1ovr2D+knUezrSlTntp10C1QZeLzKvRVDcXS&#10;HpN09lBO9eT168+w+gk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BhaK0o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left:0;text-align:left;margin-left:354.95pt;margin-top:1.1pt;width:30.85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0LQIAAGE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CiaHdHjREMz&#10;uttGSKlZPu8Ian0oyO/ZP2HXYvCPIL8F5uC+Fm6j7xChrbVQVFbe+WcXAZ0SKJSt2/egCF4QfOJq&#10;X2HTARILbJ9GcjiNRO8jk3R5Pc9v5lPOJJny6+l4Ok0ZRHEM9hjiWw0N64SSI2yd+kRjTxnE7jHE&#10;NBY19CbUV86qxtKQd8KyfDab3QyIg3MmiiNm6hasUStjbVJws763yCi05Kv0DcHh3M061pZ8TtWm&#10;Ki5s4RxilL6/QaQ+0nJ2zL5xKslRGNvLVKV1A9Udu/2U1qAOxDRCv+f0LkmoAX9w1tKOlzx83wrU&#10;nNl3jqY1zyeT7lEkZTK9GZOC55b1uUU4SVAlj5z14n3sH9LWo9nUlClP7TroFqgy8bgKfVVDsbTH&#10;JF08lHM9ef36Myx/Ag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F1TIHQtAgAAYQ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left:0;text-align:left;margin-left:355pt;margin-top:1.75pt;width:30.85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0LQIAAGA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Cr5jDMnGmrR&#10;/TZCisxGiZ/Wh4KePfsn7CoM/hHkt8AcLGvhNvoeEdpaC0VZ5R2f2ZVDpwRyZev2PSiCFwSfqNpX&#10;2HSARALbp44czh3R+8gkXd7M8tvZhDNJpvxmMppMUgRRnJw9hvhWQ8M6oeQIW6c+UddTBLF7DDF1&#10;RfW1CfWVs6qx1OOdsCyfTqe3PWL/OBPFCTNVC9aolbE2KbhZLy0yci35Kn29c7h8Zh1riU/KNmVx&#10;ZQuXEMP0/Q0i1ZFms2P2jVNJjsLYo0xZWtdT3bHbzXso1qAOxDTCccxpLUmoAX9w1tKIlzx83wrU&#10;nNl3jro1y8fjbieSMp7cUrsZXlrWlxbhJEGVPHJ2FJfxuEdbj2ZTU6Q8leugG6DKxNMoHLPqk6Ux&#10;JulqTy719OrXj2HxEw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U5AbtC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left:0;text-align:left;margin-left:354.95pt;margin-top:1.1pt;width:30.85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KMAIAAGA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FSeinGiJ&#10;optdhPwym5SpP50PS3J79A+YKgz+HuS3wBzcNsJt9Q0idI0WirLK/sWzgKQECmWb7j0oghcEn1t1&#10;qLFNgNQEdsiMHJ8Y0YfIJF1eLMr5YsqZJFN5MZ1MpymjQixPwR5DfKuhZUmoOMLOqU/Een5B7O9D&#10;zKyooTahvnJWt5Y43gvLytlsNh8QB2fCPmHmasEatTbWZgW3m1uLjEIrvs7fEBzO3axjXcUXlG3O&#10;4pktnEOM8/c3iFxHns3U2TdOZTkKY3uZsrSOGnHqbs/SBtSROo3QjzmtJQkN4A/OOhrxiofvO4Ga&#10;M/vOEVuL8vIy7URWLqfzCSl4btmcW4STBFXxyFkv3sZ+j3Yezbahl8pcroM0QLWJiaiUX5/VoNAY&#10;Z/6GlUt7cq5nr18/htVPAA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BaZEIowAgAAYA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26" style="position:absolute;left:0;text-align:left;margin-left:355pt;margin-top:1.75pt;width:30.85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s3LQIAAGAEAAAOAAAAZHJzL2Uyb0RvYy54bWysVNuO0zAQfUfiHyy/0zTdXmjUdLXqUoS0&#10;wIqFD3BtpzE4HjN2my5fz8TJLi3whMiDNeOZOXPm4qyuT41lR43BgCt5Phpzpp0EZdy+5F8+b1+9&#10;5ixE4ZSw4HTJH3Xg1+uXL1atL/QEarBKIyMQF4rWl7yO0RdZFmStGxFG4LUjYwXYiEgq7jOFoiX0&#10;xmaT8XietYDKI0gdAt3e9ka+TvhVpWX8WFVBR2ZLTtxiOjGdu+7M1itR7FH42siBhvgHFo0wjpI+&#10;Q92KKNgBzR9QjZEIAao4ktBkUFVG6lQDVZOPf6vmoRZep1qoOcE/tyn8P1j54XiPzKiSLzhzoqER&#10;3RwipMxsMun60/pQkNuDv8euwuDvQH4LzMGmFm6vbxChrbVQxCrv/LOLgE4JFMp27XtQBC8IPrXq&#10;VGHTAVIT2ClN5PF5IvoUmaTLq2W+WM44k2TKr2aT2SxlEMVTsMcQ32poWCeUHOHg1Ceaesogjnch&#10;pqmooTahvnJWNZZmfBSW5fP5fDEgDs6ZKJ4wU7Vgjdoaa5OC+93GIqPQkm/TNwSHczfrWFvyJbFN&#10;LC5s4RxinL6/QaQ60m52nX3jVJKjMLaXiaV1Q6u77vZT2oF6pE4j9GtOz5KEGvAHZy2teMnD94NA&#10;zZl952hay3w67d5EUqazxYQUPLfszi3CSYIqeeSsFzexf0cHj2ZfU6Y8leugW6DKxKdV6FkNZGmN&#10;Sbp4J+d68vr1Y1j/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+yg7Ny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left:0;text-align:left;margin-left:354.95pt;margin-top:1.1pt;width:30.8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J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55w50dCI&#10;bncRUmY2mXb9aX0oyO3JP2JXYfAPIL8F5uCuFm6rbxGhrbVQxCrv/LOLgE4JFMo27XtQBC8IPrXq&#10;UGHTAVIT2CFN5Pk0EX2ITNLldJFfL2acSTLl09lkNksZRHEM9hjiWw0N64SSI+yc+kRTTxnE/iHE&#10;NBU11CbUV86qxtKM98KyfD6fXw+Ig3MmiiNmqhasUWtjbVJwu7mzyCi05Ov0DcHh3M061pZ8QWwT&#10;iwtbOIcYp+9vEKmOtJtdZ984leQojO1lYmnd0Oquu/2UNqCeqdMI/ZrTsyShBvzBWUsrXvLwfSdQ&#10;c2bfOZrWIr+66t5EUq5m1xNS8NyyObcIJwmq5JGzXryL/TvaeTTbmjLlqVwH3QJVJh5XoWc1kKU1&#10;JuninZzryevXj2H1Ew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L4hMAk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E0CB2">
            <w:pPr>
              <w:bidi/>
              <w:rPr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left:0;text-align:left;margin-left:355pt;margin-top:1.75pt;width:30.85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Pm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zzhzoqER&#10;3e4jpMxsMu360/pQkNujf8CuwuDvQX4LzMG6Fm6nbxGhrbVQxCrv/LOLgE4JFMq27XtQBC8IPrXq&#10;WGHTAVIT2DFN5PQ8EX2MTNLl1SK/XhAzSab8ajaZzVIGUTwFewzxrYaGdULJEfZOfaKppwzicB9i&#10;mooaahPqK2dVY2nGB2FZPp/PrwfEwTkTxRNmqhasURtjbVJwt11bZBRa8k36huBw7mYda0u+ILaJ&#10;xYUtnEOM0/c3iFRH2s2us2+cSnIUxvYysbRuaHXX3X5KW1An6jRCv+b0LEmoAX9w1tKKlzx83wvU&#10;nNl3jqa1yKfT7k0kZTq7npCC55btuUU4SVAlj5z14jr272jv0exqypSnch10C1SZ+LQKPauBLK0x&#10;SRfv5FxPXr9+DKufA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e3kT5i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D47544">
        <w:trPr>
          <w:trHeight w:val="31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D47544">
        <w:trPr>
          <w:trHeight w:val="61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Pr="00D47544" w:rsidRDefault="002058BD" w:rsidP="00D47544">
            <w:pPr>
              <w:bidi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D47544" w:rsidRPr="00D47544" w:rsidRDefault="00D47544" w:rsidP="00D47544">
      <w:pPr>
        <w:bidi/>
        <w:jc w:val="center"/>
        <w:rPr>
          <w:rFonts w:cs="Sultan bold" w:hint="cs"/>
          <w:bCs/>
          <w:sz w:val="40"/>
          <w:szCs w:val="40"/>
          <w:rtl/>
        </w:rPr>
      </w:pPr>
      <w:r w:rsidRPr="00D47544">
        <w:rPr>
          <w:rFonts w:cs="Sultan bold" w:hint="cs"/>
          <w:b/>
          <w:bCs/>
          <w:sz w:val="40"/>
          <w:szCs w:val="40"/>
          <w:highlight w:val="yellow"/>
          <w:u w:val="single"/>
          <w:rtl/>
        </w:rPr>
        <w:lastRenderedPageBreak/>
        <w:t>مصادقة الهيئـــــــــــات العلمية</w:t>
      </w:r>
    </w:p>
    <w:p w:rsidR="00D47544" w:rsidRPr="00D47544" w:rsidRDefault="00D47544" w:rsidP="00D47544">
      <w:pPr>
        <w:bidi/>
        <w:jc w:val="center"/>
        <w:rPr>
          <w:rFonts w:hint="cs"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4660"/>
      </w:tblGrid>
      <w:tr w:rsidR="00D47544" w:rsidRPr="00D47544" w:rsidTr="00DB2CFD">
        <w:tc>
          <w:tcPr>
            <w:tcW w:w="9430" w:type="dxa"/>
            <w:gridSpan w:val="2"/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D47544">
              <w:rPr>
                <w:rFonts w:hint="cs"/>
                <w:bCs/>
                <w:sz w:val="28"/>
                <w:szCs w:val="28"/>
                <w:rtl/>
              </w:rPr>
              <w:t xml:space="preserve">عنوان المشروع............. </w:t>
            </w:r>
            <w:r w:rsidRPr="00D47544">
              <w:rPr>
                <w:rFonts w:hint="cs"/>
                <w:bCs/>
                <w:color w:val="FF0000"/>
                <w:sz w:val="28"/>
                <w:szCs w:val="28"/>
                <w:rtl/>
              </w:rPr>
              <w:t>(إجباري)</w:t>
            </w:r>
          </w:p>
        </w:tc>
      </w:tr>
      <w:tr w:rsidR="00D47544" w:rsidRPr="00D47544" w:rsidTr="00DB2CFD">
        <w:tc>
          <w:tcPr>
            <w:tcW w:w="4770" w:type="dxa"/>
            <w:tcBorders>
              <w:right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D47544">
              <w:rPr>
                <w:rFonts w:hint="cs"/>
                <w:bCs/>
                <w:sz w:val="28"/>
                <w:szCs w:val="28"/>
                <w:rtl/>
              </w:rPr>
              <w:t xml:space="preserve">رمز المشروع....... </w:t>
            </w:r>
            <w:r w:rsidRPr="00D47544">
              <w:rPr>
                <w:rFonts w:hint="cs"/>
                <w:bCs/>
                <w:color w:val="FF0000"/>
                <w:sz w:val="28"/>
                <w:szCs w:val="28"/>
                <w:rtl/>
              </w:rPr>
              <w:t>(إجباري)</w:t>
            </w: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D47544">
              <w:rPr>
                <w:rFonts w:hint="cs"/>
                <w:bCs/>
                <w:sz w:val="28"/>
                <w:szCs w:val="28"/>
                <w:rtl/>
              </w:rPr>
              <w:t xml:space="preserve">سنة الاعتماد </w:t>
            </w:r>
            <w:r w:rsidRPr="00D47544">
              <w:rPr>
                <w:rFonts w:hint="cs"/>
                <w:bCs/>
                <w:color w:val="FF0000"/>
                <w:sz w:val="28"/>
                <w:szCs w:val="28"/>
                <w:rtl/>
              </w:rPr>
              <w:t>(إجباري)</w:t>
            </w:r>
          </w:p>
        </w:tc>
      </w:tr>
    </w:tbl>
    <w:p w:rsidR="00D47544" w:rsidRPr="00D47544" w:rsidRDefault="00D47544" w:rsidP="00D47544">
      <w:pPr>
        <w:bidi/>
        <w:rPr>
          <w:rFonts w:hint="cs"/>
          <w:bCs/>
          <w:sz w:val="2"/>
          <w:szCs w:val="2"/>
          <w:rtl/>
        </w:rPr>
      </w:pPr>
    </w:p>
    <w:p w:rsidR="00D47544" w:rsidRPr="00D47544" w:rsidRDefault="00D47544" w:rsidP="00D47544">
      <w:pPr>
        <w:bidi/>
        <w:rPr>
          <w:rFonts w:hint="cs"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690"/>
        <w:gridCol w:w="4025"/>
      </w:tblGrid>
      <w:tr w:rsidR="00D47544" w:rsidRPr="00D47544" w:rsidTr="00DB2CFD">
        <w:tc>
          <w:tcPr>
            <w:tcW w:w="4715" w:type="dxa"/>
          </w:tcPr>
          <w:p w:rsidR="00D47544" w:rsidRPr="00D47544" w:rsidRDefault="00D47544" w:rsidP="00D47544">
            <w:pPr>
              <w:bidi/>
              <w:jc w:val="center"/>
              <w:rPr>
                <w:rFonts w:cs="Sultan bold" w:hint="cs"/>
                <w:bCs/>
                <w:sz w:val="28"/>
                <w:szCs w:val="28"/>
                <w:rtl/>
              </w:rPr>
            </w:pPr>
            <w:r w:rsidRPr="00D47544">
              <w:rPr>
                <w:rFonts w:cs="Sultan bold" w:hint="cs"/>
                <w:bCs/>
                <w:sz w:val="28"/>
                <w:szCs w:val="28"/>
                <w:rtl/>
              </w:rPr>
              <w:t>تأشيرات الهيئات العلمية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cs="Sultan bold"/>
                <w:bCs/>
                <w:sz w:val="36"/>
                <w:szCs w:val="36"/>
                <w:rtl/>
              </w:rPr>
            </w:pPr>
            <w:r w:rsidRPr="00D47544">
              <w:rPr>
                <w:rFonts w:cs="Sultan bold" w:hint="cs"/>
                <w:bCs/>
                <w:sz w:val="36"/>
                <w:szCs w:val="36"/>
                <w:rtl/>
              </w:rPr>
              <w:t>أو</w:t>
            </w:r>
          </w:p>
          <w:p w:rsidR="00D47544" w:rsidRPr="00D47544" w:rsidRDefault="00D47544" w:rsidP="00D47544">
            <w:pPr>
              <w:bidi/>
              <w:jc w:val="center"/>
              <w:rPr>
                <w:rFonts w:cs="Sultan bold" w:hint="cs"/>
                <w:bCs/>
                <w:sz w:val="28"/>
                <w:szCs w:val="28"/>
                <w:rtl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cs="Sultan bold" w:hint="cs"/>
                <w:bCs/>
                <w:sz w:val="28"/>
                <w:szCs w:val="28"/>
                <w:rtl/>
              </w:rPr>
            </w:pPr>
            <w:r w:rsidRPr="00D47544">
              <w:rPr>
                <w:rFonts w:cs="Sultan bold" w:hint="cs"/>
                <w:bCs/>
                <w:sz w:val="28"/>
                <w:szCs w:val="28"/>
                <w:rtl/>
              </w:rPr>
              <w:t>تأشيرة مخبر الإلحاق</w:t>
            </w:r>
          </w:p>
        </w:tc>
      </w:tr>
      <w:tr w:rsidR="00D47544" w:rsidRPr="00D47544" w:rsidTr="00DB2CFD">
        <w:tc>
          <w:tcPr>
            <w:tcW w:w="4715" w:type="dxa"/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u w:val="single"/>
                <w:rtl/>
              </w:rPr>
            </w:pPr>
            <w:r w:rsidRPr="00D47544">
              <w:rPr>
                <w:rFonts w:hint="cs"/>
                <w:bCs/>
                <w:sz w:val="28"/>
                <w:szCs w:val="28"/>
                <w:u w:val="single"/>
                <w:rtl/>
              </w:rPr>
              <w:t>اللجنة العلمية للقسم</w:t>
            </w: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D47544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D47544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25" w:type="dxa"/>
            <w:vMerge w:val="restart"/>
            <w:tcBorders>
              <w:left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rPr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  <w:r w:rsidRPr="00D47544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D47544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D47544" w:rsidRPr="00D47544" w:rsidTr="00DB2CFD">
        <w:tc>
          <w:tcPr>
            <w:tcW w:w="4715" w:type="dxa"/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u w:val="single"/>
                <w:rtl/>
              </w:rPr>
            </w:pPr>
            <w:r w:rsidRPr="00D47544">
              <w:rPr>
                <w:rFonts w:hint="cs"/>
                <w:bCs/>
                <w:sz w:val="28"/>
                <w:szCs w:val="28"/>
                <w:u w:val="single"/>
                <w:rtl/>
              </w:rPr>
              <w:t>المجلس العلمي للكلية</w:t>
            </w: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D47544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D47544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</w:tc>
      </w:tr>
      <w:tr w:rsidR="00D47544" w:rsidRPr="00D47544" w:rsidTr="00DB2CFD">
        <w:trPr>
          <w:trHeight w:val="720"/>
        </w:trPr>
        <w:tc>
          <w:tcPr>
            <w:tcW w:w="9430" w:type="dxa"/>
            <w:gridSpan w:val="3"/>
            <w:tcBorders>
              <w:bottom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ascii="Sakkal Majalla" w:hAnsi="Sakkal Majalla" w:cs="Sultan bold"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ascii="Sakkal Majalla" w:hAnsi="Sakkal Majalla" w:cs="Sultan bold"/>
                <w:bCs/>
                <w:sz w:val="28"/>
                <w:szCs w:val="28"/>
                <w:rtl/>
              </w:rPr>
            </w:pPr>
            <w:r w:rsidRPr="00D47544">
              <w:rPr>
                <w:rFonts w:ascii="Sakkal Majalla" w:hAnsi="Sakkal Majalla" w:cs="Sultan bold"/>
                <w:bCs/>
                <w:sz w:val="28"/>
                <w:szCs w:val="28"/>
                <w:rtl/>
              </w:rPr>
              <w:t>تأشيرة المجلس العلمي للجامعة</w:t>
            </w: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</w:tc>
      </w:tr>
      <w:tr w:rsidR="00D47544" w:rsidRPr="00D47544" w:rsidTr="00DB2CFD">
        <w:trPr>
          <w:trHeight w:val="2190"/>
        </w:trPr>
        <w:tc>
          <w:tcPr>
            <w:tcW w:w="9430" w:type="dxa"/>
            <w:gridSpan w:val="3"/>
            <w:tcBorders>
              <w:top w:val="single" w:sz="4" w:space="0" w:color="auto"/>
            </w:tcBorders>
          </w:tcPr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D47544">
              <w:rPr>
                <w:rFonts w:hint="cs"/>
                <w:bCs/>
                <w:sz w:val="28"/>
                <w:szCs w:val="28"/>
                <w:rtl/>
              </w:rPr>
              <w:t>التاريخ:...................................</w:t>
            </w:r>
          </w:p>
          <w:p w:rsidR="00D47544" w:rsidRPr="00D47544" w:rsidRDefault="00D47544" w:rsidP="00D47544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</w:tc>
      </w:tr>
    </w:tbl>
    <w:p w:rsidR="00D47544" w:rsidRPr="00D47544" w:rsidRDefault="00D47544" w:rsidP="00D47544">
      <w:pPr>
        <w:rPr>
          <w:bCs/>
          <w:i/>
          <w:sz w:val="28"/>
          <w:szCs w:val="28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  <w:bookmarkStart w:id="0" w:name="_GoBack"/>
      <w:bookmarkEnd w:id="0"/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D4" w:rsidRDefault="004664D4">
      <w:r>
        <w:separator/>
      </w:r>
    </w:p>
  </w:endnote>
  <w:endnote w:type="continuationSeparator" w:id="0">
    <w:p w:rsidR="004664D4" w:rsidRDefault="0046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A32A0A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7E0CB2">
      <w:rPr>
        <w:rFonts w:ascii="Verdana" w:hAnsi="Verdana"/>
        <w:noProof/>
        <w:lang w:val="en-US" w:eastAsia="en-US"/>
      </w:rPr>
      <mc:AlternateContent>
        <mc:Choice Requires="wpg">
          <w:drawing>
            <wp:inline distT="0" distB="0" distL="0" distR="0">
              <wp:extent cx="436245" cy="237490"/>
              <wp:effectExtent l="9525" t="9525" r="11430" b="1016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57" w:rsidRPr="00C643DB" w:rsidRDefault="00A32A0A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8A0C57"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E0CB2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11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6" o:spid="_x0000_s1026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A0C57" w:rsidRPr="00C643DB" w:rsidRDefault="00A32A0A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="008A0C57"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E0CB2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11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D4" w:rsidRDefault="004664D4">
      <w:r>
        <w:separator/>
      </w:r>
    </w:p>
  </w:footnote>
  <w:footnote w:type="continuationSeparator" w:id="0">
    <w:p w:rsidR="004664D4" w:rsidRDefault="0046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664D4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548A2"/>
    <w:rsid w:val="007955FA"/>
    <w:rsid w:val="007C4FAC"/>
    <w:rsid w:val="007D2D82"/>
    <w:rsid w:val="007E0CB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96BC9"/>
    <w:rsid w:val="008A0C57"/>
    <w:rsid w:val="008F47B6"/>
    <w:rsid w:val="00900BF0"/>
    <w:rsid w:val="00907D07"/>
    <w:rsid w:val="0092125D"/>
    <w:rsid w:val="00947BEC"/>
    <w:rsid w:val="00961751"/>
    <w:rsid w:val="00A2236C"/>
    <w:rsid w:val="00A32A0A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47544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475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475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  <w:style w:type="character" w:customStyle="1" w:styleId="Titre3Car">
    <w:name w:val="Titre 3 Car"/>
    <w:basedOn w:val="Policepardfaut"/>
    <w:link w:val="Titre3"/>
    <w:semiHidden/>
    <w:rsid w:val="00D475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D4754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475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475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  <w:style w:type="character" w:customStyle="1" w:styleId="Titre3Car">
    <w:name w:val="Titre 3 Car"/>
    <w:basedOn w:val="Policepardfaut"/>
    <w:link w:val="Titre3"/>
    <w:semiHidden/>
    <w:rsid w:val="00D475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D4754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CFB25-DBA2-4517-9EE7-F5767D73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adrar</cp:lastModifiedBy>
  <cp:revision>2</cp:revision>
  <cp:lastPrinted>2017-04-23T10:40:00Z</cp:lastPrinted>
  <dcterms:created xsi:type="dcterms:W3CDTF">2022-06-09T14:52:00Z</dcterms:created>
  <dcterms:modified xsi:type="dcterms:W3CDTF">2022-06-09T14:52:00Z</dcterms:modified>
</cp:coreProperties>
</file>