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BF" w:rsidRPr="00760F75" w:rsidRDefault="00883E6A" w:rsidP="0034042E">
      <w:pPr>
        <w:bidi/>
        <w:jc w:val="both"/>
        <w:rPr>
          <w:rFonts w:asciiTheme="minorBidi" w:hAnsiTheme="minorBidi"/>
          <w:sz w:val="14"/>
          <w:szCs w:val="14"/>
          <w:rtl/>
          <w:lang w:bidi="ar-DZ"/>
        </w:rPr>
      </w:pPr>
      <w:r w:rsidRPr="00883E6A">
        <w:rPr>
          <w:rFonts w:ascii="Sakkal Majalla" w:hAnsi="Sakkal Majalla" w:cs="AL-Bsher"/>
          <w:noProof/>
          <w:sz w:val="24"/>
          <w:szCs w:val="24"/>
          <w:rtl/>
          <w:lang w:eastAsia="fr-FR"/>
        </w:rPr>
        <w:pict>
          <v:rect id="_x0000_s1032" style="position:absolute;left:0;text-align:left;margin-left:-15.75pt;margin-top:-15.2pt;width:787.15pt;height:26.25pt;z-index:251658240" stroked="f">
            <v:textbox style="mso-next-textbox:#_x0000_s1032">
              <w:txbxContent>
                <w:p w:rsidR="009D0B02" w:rsidRPr="0034042E" w:rsidRDefault="009D0B02" w:rsidP="009D0B02">
                  <w:pPr>
                    <w:bidi/>
                    <w:ind w:firstLine="0"/>
                    <w:jc w:val="both"/>
                  </w:pPr>
                  <w:r w:rsidRPr="009D0B02">
                    <w:rPr>
                      <w:rFonts w:ascii="Sakkal Majalla" w:hAnsi="Sakkal Majalla" w:cs="AL-Bsher"/>
                      <w:b/>
                      <w:bCs/>
                      <w:sz w:val="24"/>
                      <w:szCs w:val="24"/>
                      <w:rtl/>
                    </w:rPr>
                    <w:t xml:space="preserve">جامعة </w:t>
                  </w:r>
                  <w:proofErr w:type="spellStart"/>
                  <w:r w:rsidRPr="009D0B02">
                    <w:rPr>
                      <w:rFonts w:ascii="Sakkal Majalla" w:hAnsi="Sakkal Majalla" w:cs="AL-Bsher"/>
                      <w:b/>
                      <w:bCs/>
                      <w:sz w:val="24"/>
                      <w:szCs w:val="24"/>
                      <w:rtl/>
                    </w:rPr>
                    <w:t>أدرار</w:t>
                  </w:r>
                  <w:proofErr w:type="spellEnd"/>
                  <w:r w:rsidRPr="00455A1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444783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Pr="0034042E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كلية العلوم الإنسانية والاجتماعية والعلوم الإسلامية</w:t>
                  </w:r>
                </w:p>
              </w:txbxContent>
            </v:textbox>
          </v:rect>
        </w:pict>
      </w:r>
    </w:p>
    <w:tbl>
      <w:tblPr>
        <w:tblStyle w:val="Grilledutableau"/>
        <w:tblpPr w:leftFromText="180" w:rightFromText="180" w:vertAnchor="text" w:horzAnchor="margin" w:tblpXSpec="center" w:tblpY="-5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9"/>
        <w:gridCol w:w="11922"/>
        <w:gridCol w:w="1970"/>
      </w:tblGrid>
      <w:tr w:rsidR="009D0B02" w:rsidRPr="0034042E" w:rsidTr="00444783">
        <w:trPr>
          <w:trHeight w:val="307"/>
        </w:trPr>
        <w:tc>
          <w:tcPr>
            <w:tcW w:w="1639" w:type="dxa"/>
            <w:vMerge w:val="restart"/>
          </w:tcPr>
          <w:p w:rsidR="009D0B02" w:rsidRPr="0034042E" w:rsidRDefault="009D0B02" w:rsidP="009D0B02">
            <w:pPr>
              <w:bidi/>
              <w:ind w:firstLine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34042E">
              <w:rPr>
                <w:rFonts w:asciiTheme="minorBidi" w:hAnsiTheme="minorBidi" w:cs="Arial"/>
                <w:noProof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846268" cy="540000"/>
                  <wp:effectExtent l="1905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268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2" w:type="dxa"/>
          </w:tcPr>
          <w:p w:rsidR="009D0B02" w:rsidRDefault="009D0B02" w:rsidP="009D0B02">
            <w:pPr>
              <w:bidi/>
              <w:ind w:firstLine="0"/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9D0B02" w:rsidRPr="00455A19" w:rsidRDefault="009D0B02" w:rsidP="009D0B02">
            <w:pPr>
              <w:bidi/>
              <w:ind w:firstLine="0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455A19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قسم العلوم الإسلامية</w:t>
            </w:r>
          </w:p>
        </w:tc>
        <w:tc>
          <w:tcPr>
            <w:tcW w:w="1970" w:type="dxa"/>
            <w:vMerge w:val="restart"/>
          </w:tcPr>
          <w:p w:rsidR="009D0B02" w:rsidRPr="0034042E" w:rsidRDefault="009D0B02" w:rsidP="009D0B02">
            <w:pPr>
              <w:bidi/>
              <w:ind w:firstLine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34042E">
              <w:rPr>
                <w:rFonts w:asciiTheme="minorBidi" w:hAnsiTheme="minorBidi" w:cs="Arial"/>
                <w:noProof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869684" cy="540000"/>
                  <wp:effectExtent l="19050" t="0" r="6616" b="0"/>
                  <wp:docPr id="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684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B02" w:rsidRPr="0034042E" w:rsidTr="00444783">
        <w:trPr>
          <w:trHeight w:val="161"/>
        </w:trPr>
        <w:tc>
          <w:tcPr>
            <w:tcW w:w="1639" w:type="dxa"/>
            <w:vMerge/>
          </w:tcPr>
          <w:p w:rsidR="009D0B02" w:rsidRPr="0034042E" w:rsidRDefault="009D0B02" w:rsidP="009D0B02">
            <w:pPr>
              <w:bidi/>
              <w:ind w:firstLine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1922" w:type="dxa"/>
          </w:tcPr>
          <w:p w:rsidR="009D0B02" w:rsidRPr="008C6718" w:rsidRDefault="009D0B02" w:rsidP="00444783">
            <w:pPr>
              <w:bidi/>
              <w:spacing w:line="276" w:lineRule="auto"/>
              <w:ind w:firstLine="0"/>
              <w:jc w:val="both"/>
              <w:rPr>
                <w:rFonts w:ascii="Arabic Transparent" w:hAnsi="Arabic Transparent" w:cs="Arabic Transparent"/>
                <w:sz w:val="16"/>
                <w:szCs w:val="16"/>
                <w:highlight w:val="lightGray"/>
                <w:rtl/>
              </w:rPr>
            </w:pPr>
            <w:r w:rsidRPr="00617316">
              <w:rPr>
                <w:rFonts w:ascii="Hacen Tunisia" w:eastAsia="Calibri" w:hAnsi="Hacen Tunisia" w:cs="Hacen Tunisia" w:hint="cs"/>
                <w:b/>
                <w:bCs/>
                <w:color w:val="C00000"/>
                <w:sz w:val="36"/>
                <w:szCs w:val="36"/>
                <w:rtl/>
              </w:rPr>
              <w:t>جدول امتحانات السداسي</w:t>
            </w:r>
            <w:r w:rsidRPr="00725CF0">
              <w:rPr>
                <w:rFonts w:ascii="Hacen Tunisia" w:eastAsia="Calibri" w:hAnsi="Hacen Tunisia" w:cs="Hacen Tunisia" w:hint="cs"/>
                <w:color w:val="C00000"/>
                <w:sz w:val="36"/>
                <w:szCs w:val="36"/>
                <w:rtl/>
              </w:rPr>
              <w:t xml:space="preserve"> </w:t>
            </w:r>
            <w:r w:rsidR="00444783">
              <w:rPr>
                <w:rFonts w:ascii="Hacen Tunisia" w:eastAsia="Calibri" w:hAnsi="Hacen Tunisia" w:cs="Hacen Tunisia" w:hint="cs"/>
                <w:b/>
                <w:bCs/>
                <w:color w:val="C00000"/>
                <w:sz w:val="36"/>
                <w:szCs w:val="36"/>
                <w:rtl/>
              </w:rPr>
              <w:t>5</w:t>
            </w:r>
            <w:r w:rsidRPr="00725CF0">
              <w:rPr>
                <w:rFonts w:ascii="Hacen Tunisia" w:eastAsia="Calibri" w:hAnsi="Hacen Tunisia" w:cs="Hacen Tunisia" w:hint="cs"/>
                <w:color w:val="C00000"/>
                <w:sz w:val="36"/>
                <w:szCs w:val="36"/>
                <w:rtl/>
              </w:rPr>
              <w:t xml:space="preserve"> </w:t>
            </w:r>
            <w:r w:rsidRPr="00617316">
              <w:rPr>
                <w:rFonts w:ascii="Hacen Tunisia" w:eastAsia="Calibri" w:hAnsi="Hacen Tunisia" w:cs="Hacen Tunisia" w:hint="cs"/>
                <w:b/>
                <w:bCs/>
                <w:color w:val="C00000"/>
                <w:sz w:val="36"/>
                <w:szCs w:val="36"/>
                <w:rtl/>
              </w:rPr>
              <w:t>للدفعة</w:t>
            </w:r>
            <w:r w:rsidRPr="00725CF0">
              <w:rPr>
                <w:rFonts w:ascii="Hacen Tunisia" w:eastAsia="Calibri" w:hAnsi="Hacen Tunisia" w:cs="Hacen Tunisia" w:hint="cs"/>
                <w:color w:val="C00000"/>
                <w:sz w:val="36"/>
                <w:szCs w:val="36"/>
                <w:rtl/>
              </w:rPr>
              <w:t xml:space="preserve"> </w:t>
            </w:r>
            <w:r w:rsidRPr="00725CF0">
              <w:rPr>
                <w:rFonts w:ascii="Hacen Tunisia" w:eastAsia="Calibri" w:hAnsi="Hacen Tunisia" w:cs="Hacen Tunisia" w:hint="cs"/>
                <w:b/>
                <w:bCs/>
                <w:color w:val="C00000"/>
                <w:sz w:val="36"/>
                <w:szCs w:val="36"/>
                <w:rtl/>
              </w:rPr>
              <w:t>1</w:t>
            </w:r>
            <w:r w:rsidRPr="00725CF0">
              <w:rPr>
                <w:rFonts w:ascii="Hacen Tunisia" w:eastAsia="Calibri" w:hAnsi="Hacen Tunisia" w:cs="Hacen Tunisia" w:hint="cs"/>
                <w:color w:val="C00000"/>
                <w:sz w:val="36"/>
                <w:szCs w:val="36"/>
                <w:rtl/>
              </w:rPr>
              <w:t xml:space="preserve"> </w:t>
            </w:r>
            <w:r w:rsidRPr="008C6718"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(</w:t>
            </w:r>
            <w:r w:rsidRPr="00617316">
              <w:rPr>
                <w:rFonts w:ascii="Hacen Tunisia" w:eastAsia="Calibri" w:hAnsi="Hacen Tunisia" w:cs="Hacen Tunisia" w:hint="cs"/>
                <w:b/>
                <w:bCs/>
                <w:color w:val="C00000"/>
                <w:sz w:val="34"/>
                <w:szCs w:val="34"/>
                <w:rtl/>
              </w:rPr>
              <w:t>السنوات الثالثة ليسانس</w:t>
            </w:r>
            <w:r w:rsidRPr="008C6718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)</w:t>
            </w:r>
            <w:r>
              <w:rPr>
                <w:rStyle w:val="lev"/>
                <w:rFonts w:ascii="Helvetica" w:eastAsia="Calibri" w:hAnsi="Helvetica" w:cs="Arial"/>
                <w:color w:val="006383"/>
                <w:sz w:val="17"/>
                <w:szCs w:val="17"/>
                <w:shd w:val="clear" w:color="auto" w:fill="FFFFFF"/>
                <w:rtl/>
              </w:rPr>
              <w:t xml:space="preserve"> </w:t>
            </w:r>
            <w:r w:rsidRPr="00617316">
              <w:rPr>
                <w:rStyle w:val="lev"/>
                <w:rFonts w:ascii="Helvetica" w:eastAsia="Calibri" w:hAnsi="Helvetica" w:cs="Arial"/>
                <w:sz w:val="27"/>
                <w:szCs w:val="28"/>
                <w:shd w:val="clear" w:color="auto" w:fill="FFFFFF"/>
                <w:rtl/>
              </w:rPr>
              <w:t>2021</w:t>
            </w:r>
            <w:r w:rsidRPr="00F335D2">
              <w:rPr>
                <w:rStyle w:val="lev"/>
                <w:rFonts w:ascii="Helvetica" w:eastAsia="Calibri" w:hAnsi="Helvetica" w:cs="Arial"/>
                <w:b w:val="0"/>
                <w:bCs w:val="0"/>
                <w:sz w:val="25"/>
                <w:szCs w:val="24"/>
                <w:shd w:val="clear" w:color="auto" w:fill="FFFFFF"/>
                <w:rtl/>
              </w:rPr>
              <w:t>-</w:t>
            </w:r>
            <w:r w:rsidRPr="00617316">
              <w:rPr>
                <w:rStyle w:val="lev"/>
                <w:rFonts w:ascii="Helvetica" w:eastAsia="Calibri" w:hAnsi="Helvetica" w:cs="Arial"/>
                <w:sz w:val="27"/>
                <w:szCs w:val="28"/>
                <w:shd w:val="clear" w:color="auto" w:fill="FFFFFF"/>
                <w:rtl/>
              </w:rPr>
              <w:t>2022</w:t>
            </w:r>
            <w:r w:rsidRPr="00617316">
              <w:rPr>
                <w:rFonts w:asciiTheme="majorBidi" w:eastAsia="Calibri" w:hAnsiTheme="majorBidi" w:cstheme="majorBidi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ascii="Hacen Tunisia" w:eastAsia="Calibri" w:hAnsi="Hacen Tunisia" w:cs="Hacen Tunisia" w:hint="cs"/>
                <w:color w:val="C00000"/>
                <w:sz w:val="34"/>
                <w:szCs w:val="34"/>
                <w:rtl/>
              </w:rPr>
              <w:t>-</w:t>
            </w:r>
            <w:r w:rsidRPr="00AB2361">
              <w:rPr>
                <w:rFonts w:asciiTheme="majorBidi" w:eastAsia="Calibri" w:hAnsiTheme="majorBidi" w:cstheme="majorBidi"/>
                <w:b/>
                <w:bCs/>
                <w:color w:val="C00000"/>
                <w:sz w:val="32"/>
                <w:szCs w:val="32"/>
                <w:rtl/>
              </w:rPr>
              <w:t>المواد الأساسية</w:t>
            </w:r>
            <w:r w:rsidRPr="00444783">
              <w:rPr>
                <w:rFonts w:asciiTheme="majorBidi" w:eastAsia="Calibri" w:hAnsiTheme="majorBidi" w:cstheme="majorBidi" w:hint="cs"/>
                <w:b/>
                <w:bCs/>
                <w:color w:val="C00000"/>
                <w:sz w:val="32"/>
                <w:szCs w:val="32"/>
                <w:rtl/>
              </w:rPr>
              <w:t xml:space="preserve">- </w:t>
            </w:r>
            <w:r w:rsidR="00444783" w:rsidRPr="00444783">
              <w:rPr>
                <w:rFonts w:asciiTheme="majorBidi" w:eastAsia="Calibri" w:hAnsiTheme="majorBidi" w:cstheme="majorBidi" w:hint="cs"/>
                <w:b/>
                <w:bCs/>
                <w:color w:val="C00000"/>
                <w:sz w:val="32"/>
                <w:szCs w:val="32"/>
                <w:rtl/>
              </w:rPr>
              <w:t>والمنهجية</w:t>
            </w:r>
            <w:r w:rsidRPr="00AB2361">
              <w:rPr>
                <w:rFonts w:ascii="Hacen Tunisia" w:eastAsia="Calibri" w:hAnsi="Hacen Tunisia" w:cs="Hacen Tunisia" w:hint="cs"/>
                <w:color w:val="C00000"/>
                <w:sz w:val="32"/>
                <w:szCs w:val="32"/>
                <w:rtl/>
              </w:rPr>
              <w:t xml:space="preserve"> </w:t>
            </w:r>
            <w:r w:rsidR="00444783">
              <w:rPr>
                <w:rFonts w:ascii="Hacen Tunisia" w:eastAsia="Calibri" w:hAnsi="Hacen Tunisia" w:cs="Hacen Tunisia" w:hint="cs"/>
                <w:color w:val="C00000"/>
                <w:sz w:val="32"/>
                <w:szCs w:val="32"/>
                <w:rtl/>
              </w:rPr>
              <w:t>-</w:t>
            </w:r>
          </w:p>
        </w:tc>
        <w:tc>
          <w:tcPr>
            <w:tcW w:w="1970" w:type="dxa"/>
            <w:vMerge/>
          </w:tcPr>
          <w:p w:rsidR="009D0B02" w:rsidRPr="0034042E" w:rsidRDefault="009D0B02" w:rsidP="009D0B02">
            <w:pPr>
              <w:bidi/>
              <w:ind w:firstLine="0"/>
              <w:jc w:val="both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</w:p>
        </w:tc>
      </w:tr>
    </w:tbl>
    <w:tbl>
      <w:tblPr>
        <w:tblStyle w:val="Grilledutableau"/>
        <w:tblpPr w:leftFromText="180" w:rightFromText="180" w:vertAnchor="page" w:horzAnchor="margin" w:tblpXSpec="center" w:tblpY="2416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936"/>
        <w:gridCol w:w="3827"/>
        <w:gridCol w:w="3686"/>
        <w:gridCol w:w="3402"/>
      </w:tblGrid>
      <w:tr w:rsidR="001A1EC1" w:rsidRPr="005F6913" w:rsidTr="000B1B76">
        <w:tc>
          <w:tcPr>
            <w:tcW w:w="29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BDBDB"/>
            <w:vAlign w:val="center"/>
          </w:tcPr>
          <w:p w:rsidR="001A1EC1" w:rsidRPr="005F6913" w:rsidRDefault="001A1EC1" w:rsidP="001A1EC1">
            <w:pPr>
              <w:bidi/>
              <w:ind w:firstLine="0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4478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اليوم/ التاريخ</w:t>
            </w:r>
          </w:p>
        </w:tc>
        <w:tc>
          <w:tcPr>
            <w:tcW w:w="10915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BDBDB"/>
            <w:vAlign w:val="center"/>
          </w:tcPr>
          <w:p w:rsidR="001A1EC1" w:rsidRPr="00236FA8" w:rsidRDefault="001A1EC1" w:rsidP="001A1EC1">
            <w:pPr>
              <w:bidi/>
              <w:ind w:firstLine="0"/>
              <w:rPr>
                <w:rFonts w:cs="Simple Bold Jut Out"/>
                <w:b/>
                <w:bCs/>
                <w:sz w:val="32"/>
                <w:szCs w:val="32"/>
                <w:rtl/>
                <w:lang w:bidi="ar-DZ"/>
              </w:rPr>
            </w:pPr>
            <w:r w:rsidRPr="00236FA8">
              <w:rPr>
                <w:rFonts w:ascii="TraditionalArabic" w:eastAsia="SimSun" w:hAnsi="Times New Roman" w:cs="Simple Bold Jut Out" w:hint="cs"/>
                <w:bCs/>
                <w:sz w:val="32"/>
                <w:szCs w:val="32"/>
                <w:rtl/>
                <w:lang w:eastAsia="zh-CN"/>
              </w:rPr>
              <w:t xml:space="preserve">السنة </w:t>
            </w:r>
            <w:r w:rsidRPr="00236FA8">
              <w:rPr>
                <w:rFonts w:ascii="TraditionalArabic" w:eastAsia="SimSun" w:hAnsi="Times New Roman" w:cs="Traditional Arabic" w:hint="cs"/>
                <w:b/>
                <w:sz w:val="30"/>
                <w:szCs w:val="28"/>
                <w:rtl/>
                <w:lang w:eastAsia="zh-CN"/>
              </w:rPr>
              <w:t>-</w:t>
            </w:r>
            <w:r w:rsidRPr="00236FA8">
              <w:rPr>
                <w:rFonts w:ascii="TraditionalArabic" w:eastAsia="SimSun" w:hAnsi="Times New Roman" w:cs="Simple Bold Jut Out" w:hint="cs"/>
                <w:bCs/>
                <w:sz w:val="32"/>
                <w:szCs w:val="32"/>
                <w:rtl/>
                <w:lang w:eastAsia="zh-CN"/>
              </w:rPr>
              <w:t xml:space="preserve"> التخصص </w:t>
            </w:r>
            <w:r w:rsidRPr="00236FA8">
              <w:rPr>
                <w:rFonts w:ascii="TraditionalArabic" w:eastAsia="SimSun" w:hAnsi="Times New Roman" w:cs="Traditional Arabic" w:hint="cs"/>
                <w:b/>
                <w:sz w:val="30"/>
                <w:szCs w:val="28"/>
                <w:rtl/>
                <w:lang w:eastAsia="zh-CN"/>
              </w:rPr>
              <w:t>-</w:t>
            </w:r>
            <w:r w:rsidRPr="00236FA8">
              <w:rPr>
                <w:rFonts w:ascii="TraditionalArabic" w:eastAsia="SimSun" w:hAnsi="Times New Roman" w:cs="Simple Bold Jut Out" w:hint="cs"/>
                <w:bCs/>
                <w:sz w:val="32"/>
                <w:szCs w:val="32"/>
                <w:rtl/>
                <w:lang w:eastAsia="zh-CN"/>
              </w:rPr>
              <w:t xml:space="preserve"> العدد </w:t>
            </w:r>
            <w:r w:rsidRPr="00236FA8">
              <w:rPr>
                <w:rFonts w:ascii="TraditionalArabic" w:eastAsia="SimSun" w:hAnsi="Times New Roman" w:cs="Traditional Arabic"/>
                <w:b/>
                <w:sz w:val="30"/>
                <w:szCs w:val="28"/>
                <w:rtl/>
                <w:lang w:eastAsia="zh-CN"/>
              </w:rPr>
              <w:t>–</w:t>
            </w:r>
            <w:r w:rsidRPr="00236FA8">
              <w:rPr>
                <w:rFonts w:ascii="TraditionalArabic" w:eastAsia="SimSun" w:hAnsi="Times New Roman" w:cs="Simple Bold Jut Out" w:hint="cs"/>
                <w:bCs/>
                <w:sz w:val="32"/>
                <w:szCs w:val="32"/>
                <w:rtl/>
                <w:lang w:eastAsia="zh-CN"/>
              </w:rPr>
              <w:t xml:space="preserve"> المكان </w:t>
            </w:r>
            <w:r w:rsidRPr="00236FA8">
              <w:rPr>
                <w:rFonts w:ascii="TraditionalArabic" w:eastAsia="SimSun" w:hAnsi="Times New Roman" w:cs="Traditional Arabic" w:hint="cs"/>
                <w:b/>
                <w:sz w:val="30"/>
                <w:szCs w:val="28"/>
                <w:rtl/>
                <w:lang w:eastAsia="zh-CN"/>
              </w:rPr>
              <w:t>-</w:t>
            </w:r>
            <w:r w:rsidRPr="00236FA8">
              <w:rPr>
                <w:rFonts w:ascii="TraditionalArabic" w:eastAsia="SimSun" w:hAnsi="Times New Roman" w:cs="Simple Bold Jut Out" w:hint="cs"/>
                <w:bCs/>
                <w:sz w:val="32"/>
                <w:szCs w:val="32"/>
                <w:rtl/>
                <w:lang w:eastAsia="zh-CN"/>
              </w:rPr>
              <w:t xml:space="preserve"> </w:t>
            </w:r>
            <w:r w:rsidRPr="00236FA8">
              <w:rPr>
                <w:rFonts w:ascii="TraditionalArabic" w:eastAsia="SimSun" w:hAnsi="Times New Roman" w:cs="Simple Bold Jut Out" w:hint="cs"/>
                <w:bCs/>
                <w:sz w:val="30"/>
                <w:szCs w:val="28"/>
                <w:rtl/>
                <w:lang w:eastAsia="zh-CN"/>
              </w:rPr>
              <w:t xml:space="preserve"> </w:t>
            </w:r>
            <w:r w:rsidRPr="00236FA8">
              <w:rPr>
                <w:rFonts w:ascii="TraditionalArabic" w:eastAsia="SimSun" w:hAnsi="Times New Roman" w:cs="Simple Bold Jut Out" w:hint="cs"/>
                <w:bCs/>
                <w:sz w:val="32"/>
                <w:szCs w:val="32"/>
                <w:rtl/>
                <w:lang w:eastAsia="zh-CN"/>
              </w:rPr>
              <w:t xml:space="preserve">التوقيت </w:t>
            </w:r>
            <w:r w:rsidRPr="00236FA8">
              <w:rPr>
                <w:rFonts w:ascii="TraditionalArabic" w:eastAsia="SimSun" w:hAnsi="Times New Roman" w:cs="Traditional Arabic" w:hint="cs"/>
                <w:b/>
                <w:sz w:val="30"/>
                <w:szCs w:val="28"/>
                <w:rtl/>
                <w:lang w:eastAsia="zh-CN"/>
              </w:rPr>
              <w:t>-</w:t>
            </w:r>
            <w:r w:rsidRPr="00236FA8">
              <w:rPr>
                <w:rFonts w:ascii="TraditionalArabic" w:eastAsia="SimSun" w:hAnsi="Times New Roman" w:cs="Simple Bold Jut Out" w:hint="cs"/>
                <w:bCs/>
                <w:sz w:val="32"/>
                <w:szCs w:val="32"/>
                <w:rtl/>
                <w:lang w:eastAsia="zh-CN"/>
              </w:rPr>
              <w:t xml:space="preserve">  المقياس</w:t>
            </w:r>
          </w:p>
        </w:tc>
      </w:tr>
      <w:tr w:rsidR="001A1EC1" w:rsidRPr="005F6913" w:rsidTr="000B1B76">
        <w:tc>
          <w:tcPr>
            <w:tcW w:w="29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1A1EC1" w:rsidRPr="005F6913" w:rsidRDefault="001A1EC1" w:rsidP="001A1EC1">
            <w:pPr>
              <w:bidi/>
              <w:ind w:firstLine="0"/>
              <w:jc w:val="both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827" w:type="dxa"/>
            <w:tcBorders>
              <w:top w:val="single" w:sz="2" w:space="0" w:color="FFFFFF" w:themeColor="background1"/>
              <w:left w:val="thinThickSmallGap" w:sz="2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DFFCD"/>
            <w:vAlign w:val="center"/>
          </w:tcPr>
          <w:p w:rsidR="001A1EC1" w:rsidRPr="005F6913" w:rsidRDefault="001A1EC1" w:rsidP="001A1EC1">
            <w:pPr>
              <w:bidi/>
              <w:ind w:firstLine="0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F691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س3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DDBF1"/>
            <w:vAlign w:val="center"/>
          </w:tcPr>
          <w:p w:rsidR="001A1EC1" w:rsidRPr="005F6913" w:rsidRDefault="001A1EC1" w:rsidP="001A1EC1">
            <w:pPr>
              <w:bidi/>
              <w:ind w:firstLine="0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F691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س3</w:t>
            </w: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thinThickSmallGap" w:sz="24" w:space="0" w:color="auto"/>
            </w:tcBorders>
            <w:shd w:val="clear" w:color="auto" w:fill="D1D1FF"/>
            <w:vAlign w:val="center"/>
          </w:tcPr>
          <w:p w:rsidR="001A1EC1" w:rsidRPr="005F6913" w:rsidRDefault="001A1EC1" w:rsidP="001A1EC1">
            <w:pPr>
              <w:bidi/>
              <w:ind w:firstLine="0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F691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س3</w:t>
            </w:r>
          </w:p>
        </w:tc>
      </w:tr>
      <w:tr w:rsidR="001A1EC1" w:rsidRPr="005F6913" w:rsidTr="000B1B76">
        <w:tc>
          <w:tcPr>
            <w:tcW w:w="29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1A1EC1" w:rsidRPr="005F6913" w:rsidRDefault="001A1EC1" w:rsidP="001A1EC1">
            <w:pPr>
              <w:bidi/>
              <w:ind w:firstLine="0"/>
              <w:jc w:val="both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827" w:type="dxa"/>
            <w:tcBorders>
              <w:top w:val="single" w:sz="2" w:space="0" w:color="FFFFFF" w:themeColor="background1"/>
              <w:left w:val="thinThickSmallGap" w:sz="2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DFFCD"/>
            <w:vAlign w:val="center"/>
          </w:tcPr>
          <w:p w:rsidR="001A1EC1" w:rsidRPr="005F6913" w:rsidRDefault="001A1EC1" w:rsidP="001A1EC1">
            <w:pPr>
              <w:bidi/>
              <w:ind w:firstLine="0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927D55">
              <w:rPr>
                <w:rFonts w:cs="Simple Bold Jut Out" w:hint="cs"/>
                <w:sz w:val="32"/>
                <w:szCs w:val="32"/>
                <w:rtl/>
                <w:lang w:bidi="ar-DZ"/>
              </w:rPr>
              <w:t>فقه وأصـوله</w:t>
            </w:r>
            <w:r w:rsidRPr="005F691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5F6913">
              <w:rPr>
                <w:rFonts w:hint="cs"/>
                <w:sz w:val="32"/>
                <w:szCs w:val="32"/>
                <w:rtl/>
                <w:lang w:bidi="ar-DZ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110</w:t>
            </w:r>
            <w:r w:rsidRPr="005F6913">
              <w:rPr>
                <w:rFonts w:hint="cs"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DDBF1"/>
            <w:vAlign w:val="center"/>
          </w:tcPr>
          <w:p w:rsidR="001A1EC1" w:rsidRPr="005F6913" w:rsidRDefault="001A1EC1" w:rsidP="001A1EC1">
            <w:pPr>
              <w:bidi/>
              <w:ind w:firstLine="0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927D55">
              <w:rPr>
                <w:rFonts w:cs="Simple Bold Jut Out" w:hint="cs"/>
                <w:sz w:val="32"/>
                <w:szCs w:val="32"/>
                <w:rtl/>
                <w:lang w:bidi="ar-DZ"/>
              </w:rPr>
              <w:t>شريعة وقانون</w:t>
            </w:r>
            <w:r w:rsidRPr="005F691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Pr="005F6913">
              <w:rPr>
                <w:rFonts w:hint="cs"/>
                <w:sz w:val="32"/>
                <w:szCs w:val="32"/>
                <w:rtl/>
                <w:lang w:bidi="ar-DZ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223</w:t>
            </w:r>
            <w:r w:rsidRPr="005F6913">
              <w:rPr>
                <w:rFonts w:hint="cs"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thinThickSmallGap" w:sz="24" w:space="0" w:color="auto"/>
            </w:tcBorders>
            <w:shd w:val="clear" w:color="auto" w:fill="D1D1FF"/>
            <w:vAlign w:val="center"/>
          </w:tcPr>
          <w:p w:rsidR="001A1EC1" w:rsidRPr="005F6913" w:rsidRDefault="001A1EC1" w:rsidP="001A1EC1">
            <w:pPr>
              <w:bidi/>
              <w:ind w:firstLine="0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927D55">
              <w:rPr>
                <w:rFonts w:cs="Simple Bold Jut Out" w:hint="cs"/>
                <w:sz w:val="32"/>
                <w:szCs w:val="32"/>
                <w:rtl/>
                <w:lang w:bidi="ar-DZ"/>
              </w:rPr>
              <w:t>كتاب وسنة</w:t>
            </w:r>
            <w:r w:rsidRPr="005F691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5F6913">
              <w:rPr>
                <w:rFonts w:hint="cs"/>
                <w:sz w:val="32"/>
                <w:szCs w:val="32"/>
                <w:rtl/>
                <w:lang w:bidi="ar-DZ"/>
              </w:rPr>
              <w:t>(</w:t>
            </w:r>
            <w:r w:rsidRPr="005F691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60</w:t>
            </w:r>
            <w:r w:rsidRPr="005F6913">
              <w:rPr>
                <w:rFonts w:hint="cs"/>
                <w:sz w:val="32"/>
                <w:szCs w:val="32"/>
                <w:rtl/>
                <w:lang w:bidi="ar-DZ"/>
              </w:rPr>
              <w:t>)</w:t>
            </w:r>
          </w:p>
        </w:tc>
      </w:tr>
      <w:tr w:rsidR="001A1EC1" w:rsidRPr="005F6913" w:rsidTr="000B1B76">
        <w:tc>
          <w:tcPr>
            <w:tcW w:w="293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1A1EC1" w:rsidRPr="005F6913" w:rsidRDefault="001A1EC1" w:rsidP="001A1EC1">
            <w:pPr>
              <w:bidi/>
              <w:ind w:firstLine="0"/>
              <w:jc w:val="both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827" w:type="dxa"/>
            <w:tcBorders>
              <w:top w:val="single" w:sz="2" w:space="0" w:color="FFFFFF" w:themeColor="background1"/>
              <w:left w:val="thinThickSmallGap" w:sz="24" w:space="0" w:color="auto"/>
              <w:bottom w:val="thinThickSmallGap" w:sz="24" w:space="0" w:color="auto"/>
              <w:right w:val="single" w:sz="2" w:space="0" w:color="FFFFFF" w:themeColor="background1"/>
            </w:tcBorders>
            <w:shd w:val="clear" w:color="auto" w:fill="CDFFCD"/>
            <w:vAlign w:val="center"/>
          </w:tcPr>
          <w:p w:rsidR="001A1EC1" w:rsidRPr="005F6913" w:rsidRDefault="001A1EC1" w:rsidP="001A1EC1">
            <w:pPr>
              <w:bidi/>
              <w:ind w:firstLine="0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F691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المدرج </w:t>
            </w: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  <w:lang w:bidi="ar-DZ"/>
              </w:rPr>
              <w:t>د</w:t>
            </w:r>
            <w:r w:rsidRPr="003C32BC">
              <w:rPr>
                <w:rFonts w:hint="cs"/>
                <w:b/>
                <w:bCs/>
                <w:color w:val="C00000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thinThickSmallGap" w:sz="24" w:space="0" w:color="auto"/>
              <w:right w:val="single" w:sz="2" w:space="0" w:color="FFFFFF" w:themeColor="background1"/>
            </w:tcBorders>
            <w:shd w:val="clear" w:color="auto" w:fill="FDDBF1"/>
            <w:vAlign w:val="center"/>
          </w:tcPr>
          <w:p w:rsidR="001A1EC1" w:rsidRPr="005F6913" w:rsidRDefault="001A1EC1" w:rsidP="001A1EC1">
            <w:pPr>
              <w:bidi/>
              <w:ind w:firstLine="0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F691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المدرج </w:t>
            </w:r>
            <w:r w:rsidRPr="003C32BC">
              <w:rPr>
                <w:rFonts w:hint="cs"/>
                <w:b/>
                <w:bCs/>
                <w:color w:val="C00000"/>
                <w:sz w:val="32"/>
                <w:szCs w:val="32"/>
                <w:rtl/>
                <w:lang w:bidi="ar-DZ"/>
              </w:rPr>
              <w:t xml:space="preserve">و+ ز  </w:t>
            </w: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thinThickSmallGap" w:sz="24" w:space="0" w:color="auto"/>
              <w:right w:val="thinThickSmallGap" w:sz="24" w:space="0" w:color="auto"/>
            </w:tcBorders>
            <w:shd w:val="clear" w:color="auto" w:fill="D1D1FF"/>
            <w:vAlign w:val="center"/>
          </w:tcPr>
          <w:p w:rsidR="001A1EC1" w:rsidRPr="005F6913" w:rsidRDefault="001A1EC1" w:rsidP="001A1EC1">
            <w:pPr>
              <w:bidi/>
              <w:ind w:firstLine="0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F691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المدرج </w:t>
            </w: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  <w:lang w:bidi="ar-DZ"/>
              </w:rPr>
              <w:t>ج</w:t>
            </w:r>
          </w:p>
        </w:tc>
      </w:tr>
      <w:tr w:rsidR="001A1EC1" w:rsidRPr="005F6913" w:rsidTr="000B1B76">
        <w:tc>
          <w:tcPr>
            <w:tcW w:w="29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BDBDB"/>
            <w:vAlign w:val="center"/>
          </w:tcPr>
          <w:p w:rsidR="001A1EC1" w:rsidRPr="005F6913" w:rsidRDefault="001A1EC1" w:rsidP="001A1EC1">
            <w:pPr>
              <w:bidi/>
              <w:ind w:firstLine="0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5F691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السبت</w:t>
            </w:r>
          </w:p>
          <w:p w:rsidR="001A1EC1" w:rsidRPr="005F6913" w:rsidRDefault="001A1EC1" w:rsidP="001A1EC1">
            <w:pPr>
              <w:bidi/>
              <w:ind w:firstLine="0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20</w:t>
            </w:r>
            <w:r w:rsidRPr="005F691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/11/2021</w:t>
            </w:r>
          </w:p>
        </w:tc>
        <w:tc>
          <w:tcPr>
            <w:tcW w:w="38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</w:pP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08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 xml:space="preserve"> – 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09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</w:pP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08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 xml:space="preserve"> – 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09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E36C0A" w:themeColor="accent6" w:themeShade="BF"/>
              <w:bottom w:val="single" w:sz="4" w:space="0" w:color="E36C0A" w:themeColor="accent6" w:themeShade="BF"/>
              <w:right w:val="thinThickSmallGap" w:sz="24" w:space="0" w:color="auto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</w:pP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08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 xml:space="preserve"> – 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09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</w:p>
        </w:tc>
      </w:tr>
      <w:tr w:rsidR="001A1EC1" w:rsidRPr="005F6913" w:rsidTr="000B1B76">
        <w:tc>
          <w:tcPr>
            <w:tcW w:w="29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DBDB"/>
          </w:tcPr>
          <w:p w:rsidR="001A1EC1" w:rsidRPr="005F6913" w:rsidRDefault="001A1EC1" w:rsidP="001A1EC1">
            <w:pPr>
              <w:bidi/>
              <w:ind w:firstLine="0"/>
              <w:jc w:val="both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827" w:type="dxa"/>
            <w:tcBorders>
              <w:top w:val="single" w:sz="4" w:space="0" w:color="E36C0A" w:themeColor="accent6" w:themeShade="BF"/>
              <w:left w:val="thinThickSmallGap" w:sz="24" w:space="0" w:color="auto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:rsidR="001A1EC1" w:rsidRPr="00444783" w:rsidRDefault="001A1EC1" w:rsidP="001A1EC1">
            <w:pPr>
              <w:bidi/>
              <w:ind w:firstLine="0"/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>المواريث والتبرعات</w:t>
            </w:r>
          </w:p>
        </w:tc>
        <w:tc>
          <w:tcPr>
            <w:tcW w:w="3686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:rsidR="001A1EC1" w:rsidRPr="00444783" w:rsidRDefault="001A1EC1" w:rsidP="001A1EC1">
            <w:pPr>
              <w:bidi/>
              <w:ind w:firstLine="0"/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>المواريث والتبرعات</w:t>
            </w: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thinThickSmallGap" w:sz="24" w:space="0" w:color="auto"/>
            </w:tcBorders>
            <w:shd w:val="clear" w:color="auto" w:fill="auto"/>
            <w:vAlign w:val="center"/>
          </w:tcPr>
          <w:p w:rsidR="001A1EC1" w:rsidRPr="00444783" w:rsidRDefault="001A1EC1" w:rsidP="001A1EC1">
            <w:pPr>
              <w:bidi/>
              <w:ind w:firstLine="0"/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>علم الرواية والرواة</w:t>
            </w:r>
          </w:p>
        </w:tc>
      </w:tr>
      <w:tr w:rsidR="001A1EC1" w:rsidRPr="005F6913" w:rsidTr="000B1B76">
        <w:tc>
          <w:tcPr>
            <w:tcW w:w="293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DBDB"/>
            <w:vAlign w:val="center"/>
          </w:tcPr>
          <w:p w:rsidR="001A1EC1" w:rsidRPr="005F6913" w:rsidRDefault="001A1EC1" w:rsidP="001A1EC1">
            <w:pPr>
              <w:bidi/>
              <w:ind w:firstLine="0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5F691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الأحـد</w:t>
            </w:r>
          </w:p>
          <w:p w:rsidR="001A1EC1" w:rsidRPr="005F6913" w:rsidRDefault="001A1EC1" w:rsidP="001A1EC1">
            <w:pPr>
              <w:bidi/>
              <w:ind w:firstLine="0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21</w:t>
            </w:r>
            <w:r w:rsidRPr="005F691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/11/2021</w:t>
            </w:r>
          </w:p>
        </w:tc>
        <w:tc>
          <w:tcPr>
            <w:tcW w:w="3827" w:type="dxa"/>
            <w:tcBorders>
              <w:top w:val="single" w:sz="4" w:space="0" w:color="E36C0A" w:themeColor="accent6" w:themeShade="BF"/>
              <w:left w:val="thinThickSmallGap" w:sz="24" w:space="0" w:color="auto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</w:pP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08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 xml:space="preserve"> – 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09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</w:p>
        </w:tc>
        <w:tc>
          <w:tcPr>
            <w:tcW w:w="3686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</w:pP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08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 xml:space="preserve"> – 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09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thinThickSmallGap" w:sz="24" w:space="0" w:color="auto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</w:pP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08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 xml:space="preserve"> – 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09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</w:p>
        </w:tc>
      </w:tr>
      <w:tr w:rsidR="001A1EC1" w:rsidRPr="005F6913" w:rsidTr="000B1B76">
        <w:tc>
          <w:tcPr>
            <w:tcW w:w="29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DBDB"/>
            <w:vAlign w:val="center"/>
          </w:tcPr>
          <w:p w:rsidR="001A1EC1" w:rsidRPr="005F6913" w:rsidRDefault="001A1EC1" w:rsidP="001A1EC1">
            <w:pPr>
              <w:bidi/>
              <w:ind w:firstLine="0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827" w:type="dxa"/>
            <w:tcBorders>
              <w:top w:val="single" w:sz="4" w:space="0" w:color="E36C0A" w:themeColor="accent6" w:themeShade="BF"/>
              <w:left w:val="thinThickSmallGap" w:sz="24" w:space="0" w:color="auto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:rsidR="001A1EC1" w:rsidRPr="00444783" w:rsidRDefault="001A1EC1" w:rsidP="001A1EC1">
            <w:pPr>
              <w:bidi/>
              <w:ind w:firstLine="0"/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>مقاصد الشريعة الإسلامية</w:t>
            </w:r>
          </w:p>
        </w:tc>
        <w:tc>
          <w:tcPr>
            <w:tcW w:w="3686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:rsidR="001A1EC1" w:rsidRPr="00444783" w:rsidRDefault="001A1EC1" w:rsidP="001A1EC1">
            <w:pPr>
              <w:bidi/>
              <w:ind w:firstLine="0"/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القانون التجاري </w:t>
            </w: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thinThickSmallGap" w:sz="24" w:space="0" w:color="auto"/>
            </w:tcBorders>
            <w:shd w:val="clear" w:color="auto" w:fill="auto"/>
            <w:vAlign w:val="center"/>
          </w:tcPr>
          <w:p w:rsidR="001A1EC1" w:rsidRPr="00444783" w:rsidRDefault="001A1EC1" w:rsidP="001A1EC1">
            <w:pPr>
              <w:bidi/>
              <w:ind w:firstLine="0"/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علم الجرح والتعديل </w:t>
            </w:r>
          </w:p>
        </w:tc>
      </w:tr>
      <w:tr w:rsidR="001A1EC1" w:rsidRPr="005F6913" w:rsidTr="000B1B76">
        <w:tc>
          <w:tcPr>
            <w:tcW w:w="293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DBDB"/>
            <w:vAlign w:val="center"/>
          </w:tcPr>
          <w:p w:rsidR="001A1EC1" w:rsidRPr="005F6913" w:rsidRDefault="001A1EC1" w:rsidP="001A1EC1">
            <w:pPr>
              <w:bidi/>
              <w:ind w:firstLine="0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5F691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الاثنين</w:t>
            </w:r>
          </w:p>
          <w:p w:rsidR="001A1EC1" w:rsidRPr="005F6913" w:rsidRDefault="001A1EC1" w:rsidP="001A1EC1">
            <w:pPr>
              <w:bidi/>
              <w:ind w:firstLine="0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22</w:t>
            </w:r>
            <w:r w:rsidRPr="005F691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/11/2021</w:t>
            </w:r>
          </w:p>
        </w:tc>
        <w:tc>
          <w:tcPr>
            <w:tcW w:w="3827" w:type="dxa"/>
            <w:tcBorders>
              <w:top w:val="single" w:sz="4" w:space="0" w:color="E36C0A" w:themeColor="accent6" w:themeShade="BF"/>
              <w:left w:val="thinThickSmallGap" w:sz="24" w:space="0" w:color="auto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</w:pP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08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 xml:space="preserve"> – 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09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</w:p>
        </w:tc>
        <w:tc>
          <w:tcPr>
            <w:tcW w:w="3686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</w:pP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08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 xml:space="preserve"> – 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09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thinThickSmallGap" w:sz="24" w:space="0" w:color="auto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</w:pP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08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 xml:space="preserve"> – 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09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</w:p>
        </w:tc>
      </w:tr>
      <w:tr w:rsidR="001A1EC1" w:rsidRPr="005F6913" w:rsidTr="000B1B76">
        <w:tc>
          <w:tcPr>
            <w:tcW w:w="29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DBDB"/>
            <w:vAlign w:val="center"/>
          </w:tcPr>
          <w:p w:rsidR="001A1EC1" w:rsidRPr="005F6913" w:rsidRDefault="001A1EC1" w:rsidP="001A1EC1">
            <w:pPr>
              <w:bidi/>
              <w:ind w:firstLine="0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827" w:type="dxa"/>
            <w:tcBorders>
              <w:top w:val="single" w:sz="4" w:space="0" w:color="E36C0A" w:themeColor="accent6" w:themeShade="BF"/>
              <w:left w:val="thinThickSmallGap" w:sz="24" w:space="0" w:color="auto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:rsidR="001A1EC1" w:rsidRPr="00444783" w:rsidRDefault="001A1EC1" w:rsidP="001A1EC1">
            <w:pPr>
              <w:bidi/>
              <w:ind w:firstLine="0"/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444783">
              <w:rPr>
                <w:rFonts w:asciiTheme="minorBidi" w:hAnsiTheme="minorBidi" w:cs="Traditional Arabic" w:hint="cs"/>
                <w:b/>
                <w:bCs/>
                <w:color w:val="000000"/>
                <w:sz w:val="36"/>
                <w:szCs w:val="36"/>
                <w:rtl/>
              </w:rPr>
              <w:t>معاملات مالية معاصرة</w:t>
            </w:r>
          </w:p>
        </w:tc>
        <w:tc>
          <w:tcPr>
            <w:tcW w:w="3686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:rsidR="001A1EC1" w:rsidRPr="00444783" w:rsidRDefault="001A1EC1" w:rsidP="001A1EC1">
            <w:pPr>
              <w:bidi/>
              <w:ind w:firstLine="0"/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>القانون الإداري</w:t>
            </w: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thinThickSmallGap" w:sz="24" w:space="0" w:color="auto"/>
            </w:tcBorders>
            <w:shd w:val="clear" w:color="auto" w:fill="auto"/>
            <w:vAlign w:val="center"/>
          </w:tcPr>
          <w:p w:rsidR="001A1EC1" w:rsidRPr="00444783" w:rsidRDefault="001A1EC1" w:rsidP="001A1EC1">
            <w:pPr>
              <w:bidi/>
              <w:ind w:firstLine="0"/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>التفسير الموضوعي</w:t>
            </w:r>
          </w:p>
        </w:tc>
      </w:tr>
      <w:tr w:rsidR="001A1EC1" w:rsidRPr="005F6913" w:rsidTr="000B1B76">
        <w:tc>
          <w:tcPr>
            <w:tcW w:w="293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DBDB"/>
            <w:vAlign w:val="center"/>
          </w:tcPr>
          <w:p w:rsidR="001A1EC1" w:rsidRPr="005F6913" w:rsidRDefault="001A1EC1" w:rsidP="001A1EC1">
            <w:pPr>
              <w:bidi/>
              <w:ind w:firstLine="0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5F691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الثلاثـاء</w:t>
            </w:r>
          </w:p>
          <w:p w:rsidR="001A1EC1" w:rsidRPr="005F6913" w:rsidRDefault="001A1EC1" w:rsidP="001A1EC1">
            <w:pPr>
              <w:bidi/>
              <w:ind w:firstLine="0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23</w:t>
            </w:r>
            <w:r w:rsidRPr="005F691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/11/2021</w:t>
            </w:r>
          </w:p>
        </w:tc>
        <w:tc>
          <w:tcPr>
            <w:tcW w:w="3827" w:type="dxa"/>
            <w:tcBorders>
              <w:top w:val="single" w:sz="4" w:space="0" w:color="E36C0A" w:themeColor="accent6" w:themeShade="BF"/>
              <w:left w:val="thinThickSmallGap" w:sz="24" w:space="0" w:color="auto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</w:pP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08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 xml:space="preserve"> – 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09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</w:p>
        </w:tc>
        <w:tc>
          <w:tcPr>
            <w:tcW w:w="3686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</w:pP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08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 xml:space="preserve"> – 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09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thinThickSmallGap" w:sz="24" w:space="0" w:color="auto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</w:pP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08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 xml:space="preserve"> – 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09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</w:p>
        </w:tc>
      </w:tr>
      <w:tr w:rsidR="001A1EC1" w:rsidRPr="005F6913" w:rsidTr="000B1B76">
        <w:tc>
          <w:tcPr>
            <w:tcW w:w="29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DBDB"/>
          </w:tcPr>
          <w:p w:rsidR="001A1EC1" w:rsidRPr="005F6913" w:rsidRDefault="001A1EC1" w:rsidP="001A1EC1">
            <w:pPr>
              <w:bidi/>
              <w:ind w:firstLine="0"/>
              <w:jc w:val="both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827" w:type="dxa"/>
            <w:tcBorders>
              <w:top w:val="single" w:sz="4" w:space="0" w:color="E36C0A" w:themeColor="accent6" w:themeShade="BF"/>
              <w:left w:val="thinThickSmallGap" w:sz="24" w:space="0" w:color="auto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:rsidR="001A1EC1" w:rsidRPr="00444783" w:rsidRDefault="001A1EC1" w:rsidP="001A1EC1">
            <w:pPr>
              <w:bidi/>
              <w:ind w:firstLine="0"/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>البلاغة</w:t>
            </w:r>
          </w:p>
        </w:tc>
        <w:tc>
          <w:tcPr>
            <w:tcW w:w="3686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:rsidR="001A1EC1" w:rsidRPr="00444783" w:rsidRDefault="001A1EC1" w:rsidP="001A1EC1">
            <w:pPr>
              <w:bidi/>
              <w:ind w:firstLine="0"/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>البلاغة</w:t>
            </w: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thinThickSmallGap" w:sz="24" w:space="0" w:color="auto"/>
            </w:tcBorders>
            <w:shd w:val="clear" w:color="auto" w:fill="auto"/>
            <w:vAlign w:val="center"/>
          </w:tcPr>
          <w:p w:rsidR="001A1EC1" w:rsidRPr="00444783" w:rsidRDefault="001A1EC1" w:rsidP="001A1EC1">
            <w:pPr>
              <w:bidi/>
              <w:ind w:firstLine="0"/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البلاغة </w:t>
            </w:r>
          </w:p>
        </w:tc>
      </w:tr>
      <w:tr w:rsidR="001A1EC1" w:rsidRPr="005F6913" w:rsidTr="000B1B76">
        <w:tc>
          <w:tcPr>
            <w:tcW w:w="293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DBDB"/>
            <w:vAlign w:val="center"/>
          </w:tcPr>
          <w:p w:rsidR="001A1EC1" w:rsidRPr="005F6913" w:rsidRDefault="001A1EC1" w:rsidP="001A1EC1">
            <w:pPr>
              <w:bidi/>
              <w:ind w:firstLine="0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5F691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الأربعـاء</w:t>
            </w:r>
          </w:p>
          <w:p w:rsidR="001A1EC1" w:rsidRPr="005F6913" w:rsidRDefault="001A1EC1" w:rsidP="001A1EC1">
            <w:pPr>
              <w:bidi/>
              <w:ind w:firstLine="0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24</w:t>
            </w:r>
            <w:r w:rsidRPr="005F691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/11/2021</w:t>
            </w:r>
          </w:p>
        </w:tc>
        <w:tc>
          <w:tcPr>
            <w:tcW w:w="3827" w:type="dxa"/>
            <w:tcBorders>
              <w:top w:val="single" w:sz="4" w:space="0" w:color="E36C0A" w:themeColor="accent6" w:themeShade="BF"/>
              <w:left w:val="thinThickSmallGap" w:sz="24" w:space="0" w:color="auto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</w:pP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08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 xml:space="preserve"> – 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09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</w:p>
        </w:tc>
        <w:tc>
          <w:tcPr>
            <w:tcW w:w="3686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</w:pP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08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 xml:space="preserve"> – 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09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thinThickSmallGap" w:sz="24" w:space="0" w:color="auto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</w:pP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08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 xml:space="preserve"> – 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09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</w:p>
        </w:tc>
      </w:tr>
      <w:tr w:rsidR="001A1EC1" w:rsidRPr="005F6913" w:rsidTr="000B1B76">
        <w:tc>
          <w:tcPr>
            <w:tcW w:w="29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DBDB"/>
          </w:tcPr>
          <w:p w:rsidR="001A1EC1" w:rsidRPr="005F6913" w:rsidRDefault="001A1EC1" w:rsidP="001A1EC1">
            <w:pPr>
              <w:bidi/>
              <w:ind w:firstLine="0"/>
              <w:jc w:val="both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827" w:type="dxa"/>
            <w:tcBorders>
              <w:top w:val="single" w:sz="4" w:space="0" w:color="E36C0A" w:themeColor="accent6" w:themeShade="BF"/>
              <w:left w:val="thinThickSmallGap" w:sz="24" w:space="0" w:color="auto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</w:rPr>
            </w:pP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>فقه</w:t>
            </w: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</w:rPr>
              <w:t> </w:t>
            </w: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>مقارن</w:t>
            </w:r>
          </w:p>
        </w:tc>
        <w:tc>
          <w:tcPr>
            <w:tcW w:w="3686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</w:rPr>
            </w:pP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>التشريع</w:t>
            </w: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</w:rPr>
              <w:t> </w:t>
            </w: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>الجنائي المقارن</w:t>
            </w: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thinThickSmallGap" w:sz="24" w:space="0" w:color="auto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</w:rPr>
            </w:pP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>مناهج المحدثين</w:t>
            </w:r>
          </w:p>
        </w:tc>
      </w:tr>
      <w:tr w:rsidR="001A1EC1" w:rsidRPr="005F6913" w:rsidTr="000B1B76">
        <w:tc>
          <w:tcPr>
            <w:tcW w:w="293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DBDB"/>
            <w:vAlign w:val="center"/>
          </w:tcPr>
          <w:p w:rsidR="001A1EC1" w:rsidRPr="005F6913" w:rsidRDefault="001A1EC1" w:rsidP="001A1EC1">
            <w:pPr>
              <w:bidi/>
              <w:ind w:firstLine="0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5F691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الخميس</w:t>
            </w:r>
          </w:p>
          <w:p w:rsidR="001A1EC1" w:rsidRPr="005F6913" w:rsidRDefault="001A1EC1" w:rsidP="001A1EC1">
            <w:pPr>
              <w:bidi/>
              <w:ind w:firstLine="0"/>
              <w:rPr>
                <w:rFonts w:asciiTheme="minorBidi" w:hAnsiTheme="minorBidi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25</w:t>
            </w:r>
            <w:r w:rsidRPr="005F691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/11/2021</w:t>
            </w:r>
          </w:p>
        </w:tc>
        <w:tc>
          <w:tcPr>
            <w:tcW w:w="3827" w:type="dxa"/>
            <w:tcBorders>
              <w:top w:val="single" w:sz="4" w:space="0" w:color="E36C0A" w:themeColor="accent6" w:themeShade="BF"/>
              <w:left w:val="thinThickSmallGap" w:sz="24" w:space="0" w:color="auto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</w:pP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08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 xml:space="preserve"> – 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09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</w:p>
        </w:tc>
        <w:tc>
          <w:tcPr>
            <w:tcW w:w="3686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</w:pP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08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 xml:space="preserve"> – 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09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thinThickSmallGap" w:sz="24" w:space="0" w:color="auto"/>
            </w:tcBorders>
            <w:shd w:val="clear" w:color="auto" w:fill="auto"/>
          </w:tcPr>
          <w:p w:rsidR="001A1EC1" w:rsidRPr="00444783" w:rsidRDefault="001A1EC1" w:rsidP="001A1EC1">
            <w:pPr>
              <w:bidi/>
              <w:ind w:firstLine="0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</w:pP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08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 xml:space="preserve"> – 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09</w:t>
            </w:r>
            <w:r w:rsidRPr="0044478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DZ"/>
              </w:rPr>
              <w:t>:</w:t>
            </w:r>
            <w:r w:rsidRPr="00444783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15</w:t>
            </w:r>
          </w:p>
        </w:tc>
      </w:tr>
      <w:tr w:rsidR="001A1EC1" w:rsidRPr="005F6913" w:rsidTr="000B1B76">
        <w:tc>
          <w:tcPr>
            <w:tcW w:w="2936" w:type="dxa"/>
            <w:vMerge/>
            <w:tcBorders>
              <w:left w:val="thinThickSmallGap" w:sz="24" w:space="0" w:color="auto"/>
              <w:bottom w:val="thickThinMediumGap" w:sz="24" w:space="0" w:color="auto"/>
              <w:right w:val="thinThickSmallGap" w:sz="24" w:space="0" w:color="auto"/>
            </w:tcBorders>
            <w:shd w:val="clear" w:color="auto" w:fill="DBDBDB"/>
          </w:tcPr>
          <w:p w:rsidR="001A1EC1" w:rsidRPr="005F6913" w:rsidRDefault="001A1EC1" w:rsidP="001A1EC1">
            <w:pPr>
              <w:bidi/>
              <w:ind w:firstLine="0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827" w:type="dxa"/>
            <w:tcBorders>
              <w:top w:val="single" w:sz="4" w:space="0" w:color="E36C0A" w:themeColor="accent6" w:themeShade="BF"/>
              <w:left w:val="thinThickSmallGap" w:sz="24" w:space="0" w:color="auto"/>
              <w:bottom w:val="thickThinMediumGap" w:sz="24" w:space="0" w:color="auto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:rsidR="001A1EC1" w:rsidRPr="00444783" w:rsidRDefault="001A1EC1" w:rsidP="001A1EC1">
            <w:pPr>
              <w:bidi/>
              <w:ind w:firstLine="0"/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>أصول</w:t>
            </w: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</w:rPr>
              <w:t> </w:t>
            </w: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>الفقه</w:t>
            </w:r>
          </w:p>
        </w:tc>
        <w:tc>
          <w:tcPr>
            <w:tcW w:w="3686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thickThinMediumGap" w:sz="24" w:space="0" w:color="auto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:rsidR="001A1EC1" w:rsidRPr="00444783" w:rsidRDefault="001A1EC1" w:rsidP="001A1EC1">
            <w:pPr>
              <w:bidi/>
              <w:ind w:firstLine="0"/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>أصول</w:t>
            </w: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</w:rPr>
              <w:t> </w:t>
            </w: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>الفقه</w:t>
            </w: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thickThinMedium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1EC1" w:rsidRPr="00444783" w:rsidRDefault="001A1EC1" w:rsidP="001A1EC1">
            <w:pPr>
              <w:bidi/>
              <w:ind w:firstLine="0"/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444783">
              <w:rPr>
                <w:rFonts w:asciiTheme="minorBidi" w:hAnsiTheme="minorBidi" w:cs="Traditional Arabic"/>
                <w:b/>
                <w:bCs/>
                <w:color w:val="000000"/>
                <w:sz w:val="36"/>
                <w:szCs w:val="36"/>
                <w:rtl/>
              </w:rPr>
              <w:t xml:space="preserve">آيات الأحكام </w:t>
            </w:r>
          </w:p>
        </w:tc>
      </w:tr>
    </w:tbl>
    <w:p w:rsidR="00BD2A25" w:rsidRDefault="00BD2A25" w:rsidP="009D0B02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Default="001A1EC1" w:rsidP="001A1EC1">
      <w:pPr>
        <w:bidi/>
        <w:ind w:firstLine="0"/>
        <w:jc w:val="both"/>
        <w:rPr>
          <w:rFonts w:cs="Traditional Arabic"/>
          <w:color w:val="000000"/>
          <w:sz w:val="24"/>
          <w:szCs w:val="24"/>
          <w:rtl/>
        </w:rPr>
      </w:pPr>
    </w:p>
    <w:p w:rsidR="001A1EC1" w:rsidRPr="000B1B76" w:rsidRDefault="001A1EC1" w:rsidP="001A1EC1">
      <w:pPr>
        <w:bidi/>
        <w:ind w:firstLine="0"/>
        <w:jc w:val="both"/>
        <w:rPr>
          <w:rFonts w:cs="Traditional Arabic"/>
          <w:color w:val="000000"/>
          <w:sz w:val="8"/>
          <w:szCs w:val="8"/>
          <w:rtl/>
        </w:rPr>
      </w:pPr>
    </w:p>
    <w:p w:rsidR="000B1B76" w:rsidRDefault="000B1B76" w:rsidP="001A1EC1">
      <w:pPr>
        <w:bidi/>
        <w:ind w:firstLine="0"/>
        <w:jc w:val="right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rtl/>
        </w:rPr>
      </w:pPr>
    </w:p>
    <w:p w:rsidR="001A1EC1" w:rsidRPr="001A1EC1" w:rsidRDefault="001A1EC1" w:rsidP="000B1B76">
      <w:pPr>
        <w:bidi/>
        <w:ind w:firstLine="0"/>
        <w:jc w:val="right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rtl/>
        </w:rPr>
      </w:pPr>
      <w:r w:rsidRPr="001A1EC1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rtl/>
        </w:rPr>
        <w:t>رئيس القسم</w:t>
      </w:r>
    </w:p>
    <w:sectPr w:rsidR="001A1EC1" w:rsidRPr="001A1EC1" w:rsidSect="0034042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Bsher">
    <w:charset w:val="B2"/>
    <w:family w:val="auto"/>
    <w:pitch w:val="variable"/>
    <w:sig w:usb0="00002001" w:usb1="00000000" w:usb2="00000000" w:usb3="00000000" w:csb0="00000040" w:csb1="00000000"/>
  </w:font>
  <w:font w:name="Hacen Tunis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e Bold Jut Ou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0B20"/>
    <w:multiLevelType w:val="multilevel"/>
    <w:tmpl w:val="0E70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B57E3"/>
    <w:multiLevelType w:val="multilevel"/>
    <w:tmpl w:val="0E70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B50E2"/>
    <w:multiLevelType w:val="multilevel"/>
    <w:tmpl w:val="0E70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62858"/>
    <w:rsid w:val="00000C72"/>
    <w:rsid w:val="00001E2A"/>
    <w:rsid w:val="000022E6"/>
    <w:rsid w:val="0000271A"/>
    <w:rsid w:val="000031FB"/>
    <w:rsid w:val="0000397C"/>
    <w:rsid w:val="00003F55"/>
    <w:rsid w:val="00004114"/>
    <w:rsid w:val="00005061"/>
    <w:rsid w:val="00005EEE"/>
    <w:rsid w:val="00006278"/>
    <w:rsid w:val="00006950"/>
    <w:rsid w:val="00010F52"/>
    <w:rsid w:val="00011275"/>
    <w:rsid w:val="000113F9"/>
    <w:rsid w:val="0001163F"/>
    <w:rsid w:val="00011AB8"/>
    <w:rsid w:val="00011DE3"/>
    <w:rsid w:val="00011E3F"/>
    <w:rsid w:val="00011E5F"/>
    <w:rsid w:val="00012145"/>
    <w:rsid w:val="000129C4"/>
    <w:rsid w:val="00013755"/>
    <w:rsid w:val="00013F56"/>
    <w:rsid w:val="00014344"/>
    <w:rsid w:val="000148A9"/>
    <w:rsid w:val="00014A08"/>
    <w:rsid w:val="0001565B"/>
    <w:rsid w:val="00015A17"/>
    <w:rsid w:val="000168E9"/>
    <w:rsid w:val="00016CC3"/>
    <w:rsid w:val="00016DDE"/>
    <w:rsid w:val="000170EB"/>
    <w:rsid w:val="00017BF6"/>
    <w:rsid w:val="000209DD"/>
    <w:rsid w:val="000213F6"/>
    <w:rsid w:val="00021457"/>
    <w:rsid w:val="000217B2"/>
    <w:rsid w:val="00021FB2"/>
    <w:rsid w:val="00022237"/>
    <w:rsid w:val="00022DEB"/>
    <w:rsid w:val="00023E3D"/>
    <w:rsid w:val="000242BD"/>
    <w:rsid w:val="0002465C"/>
    <w:rsid w:val="000248A0"/>
    <w:rsid w:val="00025AD2"/>
    <w:rsid w:val="00025ED8"/>
    <w:rsid w:val="000260FE"/>
    <w:rsid w:val="00026152"/>
    <w:rsid w:val="0002712E"/>
    <w:rsid w:val="00027764"/>
    <w:rsid w:val="00027AAC"/>
    <w:rsid w:val="000300F0"/>
    <w:rsid w:val="00030859"/>
    <w:rsid w:val="00030961"/>
    <w:rsid w:val="00030E0C"/>
    <w:rsid w:val="00031056"/>
    <w:rsid w:val="0003165C"/>
    <w:rsid w:val="00031769"/>
    <w:rsid w:val="000317F8"/>
    <w:rsid w:val="00031976"/>
    <w:rsid w:val="00031AE0"/>
    <w:rsid w:val="00031C83"/>
    <w:rsid w:val="00032513"/>
    <w:rsid w:val="00032C56"/>
    <w:rsid w:val="00032DEE"/>
    <w:rsid w:val="00033805"/>
    <w:rsid w:val="0003392B"/>
    <w:rsid w:val="0003411E"/>
    <w:rsid w:val="00034348"/>
    <w:rsid w:val="00034513"/>
    <w:rsid w:val="0003534C"/>
    <w:rsid w:val="000353B9"/>
    <w:rsid w:val="00035600"/>
    <w:rsid w:val="000356A5"/>
    <w:rsid w:val="00035DA3"/>
    <w:rsid w:val="00035F12"/>
    <w:rsid w:val="00036479"/>
    <w:rsid w:val="0003658C"/>
    <w:rsid w:val="00037278"/>
    <w:rsid w:val="00037733"/>
    <w:rsid w:val="00040128"/>
    <w:rsid w:val="0004034C"/>
    <w:rsid w:val="00040635"/>
    <w:rsid w:val="00040A2F"/>
    <w:rsid w:val="00040C5A"/>
    <w:rsid w:val="00040CCC"/>
    <w:rsid w:val="00040DDC"/>
    <w:rsid w:val="00040EA2"/>
    <w:rsid w:val="00041B2C"/>
    <w:rsid w:val="000425C1"/>
    <w:rsid w:val="000426B6"/>
    <w:rsid w:val="00042D4D"/>
    <w:rsid w:val="00043544"/>
    <w:rsid w:val="0004356A"/>
    <w:rsid w:val="00043656"/>
    <w:rsid w:val="00043B4C"/>
    <w:rsid w:val="000445C7"/>
    <w:rsid w:val="000449AB"/>
    <w:rsid w:val="00044B5A"/>
    <w:rsid w:val="00044D25"/>
    <w:rsid w:val="0004501B"/>
    <w:rsid w:val="000452ED"/>
    <w:rsid w:val="00045C84"/>
    <w:rsid w:val="00045CD9"/>
    <w:rsid w:val="00045F32"/>
    <w:rsid w:val="00046001"/>
    <w:rsid w:val="000468AF"/>
    <w:rsid w:val="00046B67"/>
    <w:rsid w:val="00046EFF"/>
    <w:rsid w:val="000472BB"/>
    <w:rsid w:val="00050874"/>
    <w:rsid w:val="00051C88"/>
    <w:rsid w:val="000522CE"/>
    <w:rsid w:val="0005270D"/>
    <w:rsid w:val="0005273E"/>
    <w:rsid w:val="00052B00"/>
    <w:rsid w:val="00052EA8"/>
    <w:rsid w:val="000532E6"/>
    <w:rsid w:val="0005390F"/>
    <w:rsid w:val="00053BC6"/>
    <w:rsid w:val="0005488E"/>
    <w:rsid w:val="00055D9E"/>
    <w:rsid w:val="000565A2"/>
    <w:rsid w:val="000567B9"/>
    <w:rsid w:val="00056F62"/>
    <w:rsid w:val="00057045"/>
    <w:rsid w:val="0005747C"/>
    <w:rsid w:val="00057A20"/>
    <w:rsid w:val="00057D83"/>
    <w:rsid w:val="00060031"/>
    <w:rsid w:val="000604B1"/>
    <w:rsid w:val="000604BC"/>
    <w:rsid w:val="000607DD"/>
    <w:rsid w:val="00060E8E"/>
    <w:rsid w:val="00060EEF"/>
    <w:rsid w:val="000615D5"/>
    <w:rsid w:val="00062025"/>
    <w:rsid w:val="0006297E"/>
    <w:rsid w:val="000642DF"/>
    <w:rsid w:val="00064AEE"/>
    <w:rsid w:val="00064DDC"/>
    <w:rsid w:val="000651AB"/>
    <w:rsid w:val="0006577A"/>
    <w:rsid w:val="00065B3F"/>
    <w:rsid w:val="00066073"/>
    <w:rsid w:val="000662E7"/>
    <w:rsid w:val="0006644E"/>
    <w:rsid w:val="00067A85"/>
    <w:rsid w:val="00070DED"/>
    <w:rsid w:val="00071306"/>
    <w:rsid w:val="00071A25"/>
    <w:rsid w:val="00072138"/>
    <w:rsid w:val="00072811"/>
    <w:rsid w:val="00072A58"/>
    <w:rsid w:val="00072F91"/>
    <w:rsid w:val="00072FAD"/>
    <w:rsid w:val="00073358"/>
    <w:rsid w:val="000735A5"/>
    <w:rsid w:val="00073779"/>
    <w:rsid w:val="000742B3"/>
    <w:rsid w:val="000749F7"/>
    <w:rsid w:val="00074AC0"/>
    <w:rsid w:val="000750E0"/>
    <w:rsid w:val="0007545E"/>
    <w:rsid w:val="0007579B"/>
    <w:rsid w:val="00075CF2"/>
    <w:rsid w:val="00076900"/>
    <w:rsid w:val="00076906"/>
    <w:rsid w:val="00076DC4"/>
    <w:rsid w:val="0007712E"/>
    <w:rsid w:val="00077212"/>
    <w:rsid w:val="00077FD7"/>
    <w:rsid w:val="0008027B"/>
    <w:rsid w:val="000803AF"/>
    <w:rsid w:val="00080497"/>
    <w:rsid w:val="000806D5"/>
    <w:rsid w:val="00080EA0"/>
    <w:rsid w:val="00080EAD"/>
    <w:rsid w:val="0008190B"/>
    <w:rsid w:val="00081C98"/>
    <w:rsid w:val="00081D30"/>
    <w:rsid w:val="000830AF"/>
    <w:rsid w:val="0008357E"/>
    <w:rsid w:val="00083E0D"/>
    <w:rsid w:val="00083E2D"/>
    <w:rsid w:val="000842A3"/>
    <w:rsid w:val="00084DF4"/>
    <w:rsid w:val="00085178"/>
    <w:rsid w:val="00085507"/>
    <w:rsid w:val="000860B3"/>
    <w:rsid w:val="00086BA5"/>
    <w:rsid w:val="000878A9"/>
    <w:rsid w:val="0009053C"/>
    <w:rsid w:val="0009148B"/>
    <w:rsid w:val="000924BF"/>
    <w:rsid w:val="00092D9F"/>
    <w:rsid w:val="00092E75"/>
    <w:rsid w:val="00092FE5"/>
    <w:rsid w:val="00093039"/>
    <w:rsid w:val="0009394B"/>
    <w:rsid w:val="00094D8C"/>
    <w:rsid w:val="00094EC7"/>
    <w:rsid w:val="000957ED"/>
    <w:rsid w:val="000959A6"/>
    <w:rsid w:val="00095C9F"/>
    <w:rsid w:val="00095F23"/>
    <w:rsid w:val="0009609D"/>
    <w:rsid w:val="00096315"/>
    <w:rsid w:val="0009695C"/>
    <w:rsid w:val="00096D22"/>
    <w:rsid w:val="00096E06"/>
    <w:rsid w:val="00096E29"/>
    <w:rsid w:val="00096FD4"/>
    <w:rsid w:val="000973F4"/>
    <w:rsid w:val="00097863"/>
    <w:rsid w:val="00097CC4"/>
    <w:rsid w:val="000A1697"/>
    <w:rsid w:val="000A1CAC"/>
    <w:rsid w:val="000A24B9"/>
    <w:rsid w:val="000A30A4"/>
    <w:rsid w:val="000A3468"/>
    <w:rsid w:val="000A3782"/>
    <w:rsid w:val="000A37C3"/>
    <w:rsid w:val="000A4783"/>
    <w:rsid w:val="000A4F85"/>
    <w:rsid w:val="000A55FC"/>
    <w:rsid w:val="000A6393"/>
    <w:rsid w:val="000A66B9"/>
    <w:rsid w:val="000A6FD9"/>
    <w:rsid w:val="000A73F0"/>
    <w:rsid w:val="000A76B9"/>
    <w:rsid w:val="000A7778"/>
    <w:rsid w:val="000A793F"/>
    <w:rsid w:val="000B0B7B"/>
    <w:rsid w:val="000B1B76"/>
    <w:rsid w:val="000B294A"/>
    <w:rsid w:val="000B2A9A"/>
    <w:rsid w:val="000B2AB3"/>
    <w:rsid w:val="000B35DA"/>
    <w:rsid w:val="000B4B05"/>
    <w:rsid w:val="000B5906"/>
    <w:rsid w:val="000B5B18"/>
    <w:rsid w:val="000B5F2A"/>
    <w:rsid w:val="000B655F"/>
    <w:rsid w:val="000B6628"/>
    <w:rsid w:val="000B6B43"/>
    <w:rsid w:val="000B6C21"/>
    <w:rsid w:val="000B6D27"/>
    <w:rsid w:val="000B6F6F"/>
    <w:rsid w:val="000B75F0"/>
    <w:rsid w:val="000B76A1"/>
    <w:rsid w:val="000B7DD4"/>
    <w:rsid w:val="000C0330"/>
    <w:rsid w:val="000C03CD"/>
    <w:rsid w:val="000C0557"/>
    <w:rsid w:val="000C1B69"/>
    <w:rsid w:val="000C2597"/>
    <w:rsid w:val="000C2B98"/>
    <w:rsid w:val="000C2D09"/>
    <w:rsid w:val="000C39BE"/>
    <w:rsid w:val="000C40B9"/>
    <w:rsid w:val="000C5142"/>
    <w:rsid w:val="000C6E28"/>
    <w:rsid w:val="000C75AE"/>
    <w:rsid w:val="000C783B"/>
    <w:rsid w:val="000D00D5"/>
    <w:rsid w:val="000D03FC"/>
    <w:rsid w:val="000D18B1"/>
    <w:rsid w:val="000D1ACF"/>
    <w:rsid w:val="000D36F1"/>
    <w:rsid w:val="000D3706"/>
    <w:rsid w:val="000D3E16"/>
    <w:rsid w:val="000D4188"/>
    <w:rsid w:val="000D4875"/>
    <w:rsid w:val="000D4C6B"/>
    <w:rsid w:val="000D501E"/>
    <w:rsid w:val="000D507C"/>
    <w:rsid w:val="000D593A"/>
    <w:rsid w:val="000D5ABE"/>
    <w:rsid w:val="000D637B"/>
    <w:rsid w:val="000D6B28"/>
    <w:rsid w:val="000D6B7B"/>
    <w:rsid w:val="000D71A0"/>
    <w:rsid w:val="000D725B"/>
    <w:rsid w:val="000D7753"/>
    <w:rsid w:val="000E0630"/>
    <w:rsid w:val="000E0776"/>
    <w:rsid w:val="000E0BC2"/>
    <w:rsid w:val="000E0E12"/>
    <w:rsid w:val="000E2491"/>
    <w:rsid w:val="000E2784"/>
    <w:rsid w:val="000E38CB"/>
    <w:rsid w:val="000E39C2"/>
    <w:rsid w:val="000E3EA8"/>
    <w:rsid w:val="000E496B"/>
    <w:rsid w:val="000E527B"/>
    <w:rsid w:val="000E5307"/>
    <w:rsid w:val="000E580A"/>
    <w:rsid w:val="000E5C5C"/>
    <w:rsid w:val="000E5FAA"/>
    <w:rsid w:val="000E61ED"/>
    <w:rsid w:val="000E6297"/>
    <w:rsid w:val="000E7AA9"/>
    <w:rsid w:val="000E7DEB"/>
    <w:rsid w:val="000F07E3"/>
    <w:rsid w:val="000F10FD"/>
    <w:rsid w:val="000F1196"/>
    <w:rsid w:val="000F132E"/>
    <w:rsid w:val="000F1C47"/>
    <w:rsid w:val="000F2744"/>
    <w:rsid w:val="000F2DCD"/>
    <w:rsid w:val="000F3655"/>
    <w:rsid w:val="000F3E2C"/>
    <w:rsid w:val="000F46A8"/>
    <w:rsid w:val="000F491D"/>
    <w:rsid w:val="000F4C3A"/>
    <w:rsid w:val="000F4E47"/>
    <w:rsid w:val="000F553F"/>
    <w:rsid w:val="000F5621"/>
    <w:rsid w:val="000F5651"/>
    <w:rsid w:val="000F5744"/>
    <w:rsid w:val="000F6B01"/>
    <w:rsid w:val="000F6EFF"/>
    <w:rsid w:val="000F76B2"/>
    <w:rsid w:val="000F7A00"/>
    <w:rsid w:val="001001A0"/>
    <w:rsid w:val="00101275"/>
    <w:rsid w:val="00101639"/>
    <w:rsid w:val="001016E6"/>
    <w:rsid w:val="00101C06"/>
    <w:rsid w:val="00101C17"/>
    <w:rsid w:val="001022AD"/>
    <w:rsid w:val="00102E26"/>
    <w:rsid w:val="001036EE"/>
    <w:rsid w:val="00103EB3"/>
    <w:rsid w:val="001051FD"/>
    <w:rsid w:val="001055BB"/>
    <w:rsid w:val="001055EB"/>
    <w:rsid w:val="00105C12"/>
    <w:rsid w:val="00105EB6"/>
    <w:rsid w:val="00106288"/>
    <w:rsid w:val="00106307"/>
    <w:rsid w:val="00107E1B"/>
    <w:rsid w:val="001102FD"/>
    <w:rsid w:val="001107E8"/>
    <w:rsid w:val="001109B5"/>
    <w:rsid w:val="0011114F"/>
    <w:rsid w:val="00111A10"/>
    <w:rsid w:val="00111F71"/>
    <w:rsid w:val="0011224A"/>
    <w:rsid w:val="0011248F"/>
    <w:rsid w:val="001126FF"/>
    <w:rsid w:val="00112AB7"/>
    <w:rsid w:val="00112C98"/>
    <w:rsid w:val="00112F74"/>
    <w:rsid w:val="0011306B"/>
    <w:rsid w:val="00113F5D"/>
    <w:rsid w:val="0011469D"/>
    <w:rsid w:val="00114B42"/>
    <w:rsid w:val="001154E1"/>
    <w:rsid w:val="00116524"/>
    <w:rsid w:val="001167F7"/>
    <w:rsid w:val="00120923"/>
    <w:rsid w:val="00120955"/>
    <w:rsid w:val="00120B84"/>
    <w:rsid w:val="001212F0"/>
    <w:rsid w:val="00121789"/>
    <w:rsid w:val="00122761"/>
    <w:rsid w:val="001228AE"/>
    <w:rsid w:val="0012295A"/>
    <w:rsid w:val="00122A7B"/>
    <w:rsid w:val="00122BC4"/>
    <w:rsid w:val="00123168"/>
    <w:rsid w:val="001235B3"/>
    <w:rsid w:val="0012443C"/>
    <w:rsid w:val="00124CB8"/>
    <w:rsid w:val="00125DBB"/>
    <w:rsid w:val="0012671E"/>
    <w:rsid w:val="00126AEB"/>
    <w:rsid w:val="001272C3"/>
    <w:rsid w:val="0012735A"/>
    <w:rsid w:val="00127C84"/>
    <w:rsid w:val="001300C5"/>
    <w:rsid w:val="001300D4"/>
    <w:rsid w:val="00130B05"/>
    <w:rsid w:val="00130F9F"/>
    <w:rsid w:val="001319B4"/>
    <w:rsid w:val="00131A45"/>
    <w:rsid w:val="00131B04"/>
    <w:rsid w:val="00131B92"/>
    <w:rsid w:val="001328B2"/>
    <w:rsid w:val="00133C59"/>
    <w:rsid w:val="001343F0"/>
    <w:rsid w:val="001345A1"/>
    <w:rsid w:val="00134DD4"/>
    <w:rsid w:val="0013535B"/>
    <w:rsid w:val="0013620B"/>
    <w:rsid w:val="0013646F"/>
    <w:rsid w:val="0013671E"/>
    <w:rsid w:val="00136DDB"/>
    <w:rsid w:val="00136E92"/>
    <w:rsid w:val="00137115"/>
    <w:rsid w:val="001372FB"/>
    <w:rsid w:val="00137683"/>
    <w:rsid w:val="001400F8"/>
    <w:rsid w:val="0014043A"/>
    <w:rsid w:val="00141E7D"/>
    <w:rsid w:val="00142CC6"/>
    <w:rsid w:val="00143494"/>
    <w:rsid w:val="00143644"/>
    <w:rsid w:val="0014388B"/>
    <w:rsid w:val="001439B7"/>
    <w:rsid w:val="00143F83"/>
    <w:rsid w:val="001446DB"/>
    <w:rsid w:val="0014533F"/>
    <w:rsid w:val="00145EF7"/>
    <w:rsid w:val="0014678D"/>
    <w:rsid w:val="00146EDC"/>
    <w:rsid w:val="00147205"/>
    <w:rsid w:val="001472F7"/>
    <w:rsid w:val="001476D3"/>
    <w:rsid w:val="00147B7C"/>
    <w:rsid w:val="00147C00"/>
    <w:rsid w:val="00147FF8"/>
    <w:rsid w:val="00150388"/>
    <w:rsid w:val="001505DE"/>
    <w:rsid w:val="001507B8"/>
    <w:rsid w:val="00150A81"/>
    <w:rsid w:val="00150F65"/>
    <w:rsid w:val="001519D8"/>
    <w:rsid w:val="00151A14"/>
    <w:rsid w:val="0015205A"/>
    <w:rsid w:val="00152317"/>
    <w:rsid w:val="00152FDF"/>
    <w:rsid w:val="00153B78"/>
    <w:rsid w:val="00153F63"/>
    <w:rsid w:val="001540B1"/>
    <w:rsid w:val="00154C0B"/>
    <w:rsid w:val="00154D99"/>
    <w:rsid w:val="00154E43"/>
    <w:rsid w:val="00156AA1"/>
    <w:rsid w:val="00156CA5"/>
    <w:rsid w:val="00157B26"/>
    <w:rsid w:val="0016076D"/>
    <w:rsid w:val="00161425"/>
    <w:rsid w:val="00162EC7"/>
    <w:rsid w:val="00164844"/>
    <w:rsid w:val="001649ED"/>
    <w:rsid w:val="00164E6A"/>
    <w:rsid w:val="001659D2"/>
    <w:rsid w:val="00165DC1"/>
    <w:rsid w:val="001661F5"/>
    <w:rsid w:val="00166A12"/>
    <w:rsid w:val="00166AD2"/>
    <w:rsid w:val="001700F4"/>
    <w:rsid w:val="00170338"/>
    <w:rsid w:val="00170582"/>
    <w:rsid w:val="00170F1D"/>
    <w:rsid w:val="0017163B"/>
    <w:rsid w:val="001717E0"/>
    <w:rsid w:val="00171FFB"/>
    <w:rsid w:val="001733E0"/>
    <w:rsid w:val="00173A38"/>
    <w:rsid w:val="0017403D"/>
    <w:rsid w:val="001741CA"/>
    <w:rsid w:val="00174943"/>
    <w:rsid w:val="00174D5A"/>
    <w:rsid w:val="0017524A"/>
    <w:rsid w:val="00175927"/>
    <w:rsid w:val="001759A3"/>
    <w:rsid w:val="00175E74"/>
    <w:rsid w:val="00176051"/>
    <w:rsid w:val="00176169"/>
    <w:rsid w:val="001765BC"/>
    <w:rsid w:val="00176699"/>
    <w:rsid w:val="0017693F"/>
    <w:rsid w:val="00176BBC"/>
    <w:rsid w:val="00176D07"/>
    <w:rsid w:val="0017709B"/>
    <w:rsid w:val="00177CBC"/>
    <w:rsid w:val="001804F1"/>
    <w:rsid w:val="001804F9"/>
    <w:rsid w:val="0018063F"/>
    <w:rsid w:val="0018174C"/>
    <w:rsid w:val="00181914"/>
    <w:rsid w:val="00181D7D"/>
    <w:rsid w:val="001824FF"/>
    <w:rsid w:val="00182782"/>
    <w:rsid w:val="00182BDF"/>
    <w:rsid w:val="00182C6E"/>
    <w:rsid w:val="00183026"/>
    <w:rsid w:val="001833FD"/>
    <w:rsid w:val="00183737"/>
    <w:rsid w:val="00183B10"/>
    <w:rsid w:val="001840E4"/>
    <w:rsid w:val="00184557"/>
    <w:rsid w:val="00185876"/>
    <w:rsid w:val="00185B3B"/>
    <w:rsid w:val="00185B58"/>
    <w:rsid w:val="00185F29"/>
    <w:rsid w:val="0018605A"/>
    <w:rsid w:val="00186807"/>
    <w:rsid w:val="00186FFE"/>
    <w:rsid w:val="001874CD"/>
    <w:rsid w:val="001875AA"/>
    <w:rsid w:val="00187B1E"/>
    <w:rsid w:val="00187B4B"/>
    <w:rsid w:val="00187E29"/>
    <w:rsid w:val="00190212"/>
    <w:rsid w:val="001908E1"/>
    <w:rsid w:val="00190B9F"/>
    <w:rsid w:val="00190C57"/>
    <w:rsid w:val="00191023"/>
    <w:rsid w:val="001916F2"/>
    <w:rsid w:val="00192FA8"/>
    <w:rsid w:val="001933BB"/>
    <w:rsid w:val="00194C15"/>
    <w:rsid w:val="001953D4"/>
    <w:rsid w:val="001958DC"/>
    <w:rsid w:val="00195A58"/>
    <w:rsid w:val="0019602B"/>
    <w:rsid w:val="00196828"/>
    <w:rsid w:val="001971C0"/>
    <w:rsid w:val="00197A1F"/>
    <w:rsid w:val="001A092A"/>
    <w:rsid w:val="001A098B"/>
    <w:rsid w:val="001A1292"/>
    <w:rsid w:val="001A1EC1"/>
    <w:rsid w:val="001A2009"/>
    <w:rsid w:val="001A2190"/>
    <w:rsid w:val="001A21A9"/>
    <w:rsid w:val="001A21B3"/>
    <w:rsid w:val="001A28DD"/>
    <w:rsid w:val="001A2EF3"/>
    <w:rsid w:val="001A3537"/>
    <w:rsid w:val="001A3549"/>
    <w:rsid w:val="001A37E7"/>
    <w:rsid w:val="001A5213"/>
    <w:rsid w:val="001A54B6"/>
    <w:rsid w:val="001A5AD8"/>
    <w:rsid w:val="001A5DB3"/>
    <w:rsid w:val="001A66DD"/>
    <w:rsid w:val="001A68BF"/>
    <w:rsid w:val="001A69EF"/>
    <w:rsid w:val="001A6A2A"/>
    <w:rsid w:val="001A75F4"/>
    <w:rsid w:val="001A7FDC"/>
    <w:rsid w:val="001B05DD"/>
    <w:rsid w:val="001B0AC3"/>
    <w:rsid w:val="001B121B"/>
    <w:rsid w:val="001B1D41"/>
    <w:rsid w:val="001B1F51"/>
    <w:rsid w:val="001B32E4"/>
    <w:rsid w:val="001B3CC1"/>
    <w:rsid w:val="001B54C4"/>
    <w:rsid w:val="001B5934"/>
    <w:rsid w:val="001B5E4B"/>
    <w:rsid w:val="001B5F25"/>
    <w:rsid w:val="001B6289"/>
    <w:rsid w:val="001B633A"/>
    <w:rsid w:val="001B731F"/>
    <w:rsid w:val="001B7918"/>
    <w:rsid w:val="001B7A20"/>
    <w:rsid w:val="001B7E8D"/>
    <w:rsid w:val="001C088E"/>
    <w:rsid w:val="001C0A61"/>
    <w:rsid w:val="001C1465"/>
    <w:rsid w:val="001C1EF6"/>
    <w:rsid w:val="001C1F01"/>
    <w:rsid w:val="001C21F6"/>
    <w:rsid w:val="001C23CB"/>
    <w:rsid w:val="001C2408"/>
    <w:rsid w:val="001C2722"/>
    <w:rsid w:val="001C30F4"/>
    <w:rsid w:val="001C3461"/>
    <w:rsid w:val="001C36AA"/>
    <w:rsid w:val="001C3737"/>
    <w:rsid w:val="001C37FD"/>
    <w:rsid w:val="001C3825"/>
    <w:rsid w:val="001C3A40"/>
    <w:rsid w:val="001C3CBA"/>
    <w:rsid w:val="001C3EAD"/>
    <w:rsid w:val="001C45AF"/>
    <w:rsid w:val="001C4792"/>
    <w:rsid w:val="001C509F"/>
    <w:rsid w:val="001C5261"/>
    <w:rsid w:val="001C5BD1"/>
    <w:rsid w:val="001C6170"/>
    <w:rsid w:val="001C6543"/>
    <w:rsid w:val="001C7097"/>
    <w:rsid w:val="001C7C2E"/>
    <w:rsid w:val="001D039A"/>
    <w:rsid w:val="001D0536"/>
    <w:rsid w:val="001D18F2"/>
    <w:rsid w:val="001D1FF8"/>
    <w:rsid w:val="001D2481"/>
    <w:rsid w:val="001D2B9F"/>
    <w:rsid w:val="001D3D37"/>
    <w:rsid w:val="001D45D7"/>
    <w:rsid w:val="001D5F63"/>
    <w:rsid w:val="001D64BD"/>
    <w:rsid w:val="001D7D4C"/>
    <w:rsid w:val="001D7DFD"/>
    <w:rsid w:val="001E0903"/>
    <w:rsid w:val="001E0BE6"/>
    <w:rsid w:val="001E1317"/>
    <w:rsid w:val="001E1EE8"/>
    <w:rsid w:val="001E212A"/>
    <w:rsid w:val="001E33C2"/>
    <w:rsid w:val="001E396E"/>
    <w:rsid w:val="001E441F"/>
    <w:rsid w:val="001E45C2"/>
    <w:rsid w:val="001E5630"/>
    <w:rsid w:val="001E5842"/>
    <w:rsid w:val="001E5C92"/>
    <w:rsid w:val="001E6943"/>
    <w:rsid w:val="001F00A8"/>
    <w:rsid w:val="001F04E5"/>
    <w:rsid w:val="001F07E8"/>
    <w:rsid w:val="001F119A"/>
    <w:rsid w:val="001F190B"/>
    <w:rsid w:val="001F1962"/>
    <w:rsid w:val="001F2218"/>
    <w:rsid w:val="001F2556"/>
    <w:rsid w:val="001F2B57"/>
    <w:rsid w:val="001F2E3F"/>
    <w:rsid w:val="001F3424"/>
    <w:rsid w:val="001F34C0"/>
    <w:rsid w:val="001F3A18"/>
    <w:rsid w:val="001F3C9D"/>
    <w:rsid w:val="001F41B8"/>
    <w:rsid w:val="001F442B"/>
    <w:rsid w:val="001F4A73"/>
    <w:rsid w:val="001F61DD"/>
    <w:rsid w:val="001F6884"/>
    <w:rsid w:val="001F765E"/>
    <w:rsid w:val="001F7DBF"/>
    <w:rsid w:val="00200AB0"/>
    <w:rsid w:val="00200E14"/>
    <w:rsid w:val="00201B85"/>
    <w:rsid w:val="002025FB"/>
    <w:rsid w:val="00202EBB"/>
    <w:rsid w:val="002031FC"/>
    <w:rsid w:val="00203A69"/>
    <w:rsid w:val="00203BA3"/>
    <w:rsid w:val="00203DEB"/>
    <w:rsid w:val="0020407D"/>
    <w:rsid w:val="00204DDF"/>
    <w:rsid w:val="00205227"/>
    <w:rsid w:val="0020547C"/>
    <w:rsid w:val="002061DE"/>
    <w:rsid w:val="00206336"/>
    <w:rsid w:val="00206484"/>
    <w:rsid w:val="002067D8"/>
    <w:rsid w:val="00206A00"/>
    <w:rsid w:val="002073D8"/>
    <w:rsid w:val="00207EF4"/>
    <w:rsid w:val="002105FD"/>
    <w:rsid w:val="0021098D"/>
    <w:rsid w:val="00210A00"/>
    <w:rsid w:val="00210A08"/>
    <w:rsid w:val="00210BE5"/>
    <w:rsid w:val="00210E43"/>
    <w:rsid w:val="00211079"/>
    <w:rsid w:val="00212A6E"/>
    <w:rsid w:val="00213918"/>
    <w:rsid w:val="00213F75"/>
    <w:rsid w:val="002141B3"/>
    <w:rsid w:val="0021437C"/>
    <w:rsid w:val="00214980"/>
    <w:rsid w:val="00214D93"/>
    <w:rsid w:val="0021501B"/>
    <w:rsid w:val="0021601F"/>
    <w:rsid w:val="0021612A"/>
    <w:rsid w:val="00216BFA"/>
    <w:rsid w:val="00216EF4"/>
    <w:rsid w:val="002171C5"/>
    <w:rsid w:val="00220965"/>
    <w:rsid w:val="00221306"/>
    <w:rsid w:val="0022207E"/>
    <w:rsid w:val="00223207"/>
    <w:rsid w:val="002237AB"/>
    <w:rsid w:val="00223811"/>
    <w:rsid w:val="002238AC"/>
    <w:rsid w:val="002244D6"/>
    <w:rsid w:val="00224633"/>
    <w:rsid w:val="00224703"/>
    <w:rsid w:val="00225090"/>
    <w:rsid w:val="002251BF"/>
    <w:rsid w:val="002255AD"/>
    <w:rsid w:val="00225ECE"/>
    <w:rsid w:val="002262D3"/>
    <w:rsid w:val="00226BAC"/>
    <w:rsid w:val="00226D9A"/>
    <w:rsid w:val="00227242"/>
    <w:rsid w:val="002276DC"/>
    <w:rsid w:val="0022784E"/>
    <w:rsid w:val="00227C3E"/>
    <w:rsid w:val="00227D69"/>
    <w:rsid w:val="002312AA"/>
    <w:rsid w:val="00231756"/>
    <w:rsid w:val="002318CA"/>
    <w:rsid w:val="00231DF6"/>
    <w:rsid w:val="00231E08"/>
    <w:rsid w:val="0023268A"/>
    <w:rsid w:val="00232715"/>
    <w:rsid w:val="002338D4"/>
    <w:rsid w:val="00233E9D"/>
    <w:rsid w:val="00234512"/>
    <w:rsid w:val="002351B1"/>
    <w:rsid w:val="002356E0"/>
    <w:rsid w:val="002366E1"/>
    <w:rsid w:val="00236FA8"/>
    <w:rsid w:val="0023705B"/>
    <w:rsid w:val="00237156"/>
    <w:rsid w:val="00237C52"/>
    <w:rsid w:val="00237FDF"/>
    <w:rsid w:val="00240513"/>
    <w:rsid w:val="00241477"/>
    <w:rsid w:val="00241F83"/>
    <w:rsid w:val="0024205B"/>
    <w:rsid w:val="00242131"/>
    <w:rsid w:val="002423B2"/>
    <w:rsid w:val="002428D1"/>
    <w:rsid w:val="002429E3"/>
    <w:rsid w:val="00242CF8"/>
    <w:rsid w:val="00245103"/>
    <w:rsid w:val="00245F6B"/>
    <w:rsid w:val="00246207"/>
    <w:rsid w:val="002462DA"/>
    <w:rsid w:val="00247078"/>
    <w:rsid w:val="002470D1"/>
    <w:rsid w:val="002476C9"/>
    <w:rsid w:val="00247F43"/>
    <w:rsid w:val="00247F58"/>
    <w:rsid w:val="0025003F"/>
    <w:rsid w:val="00250773"/>
    <w:rsid w:val="0025093A"/>
    <w:rsid w:val="00250A53"/>
    <w:rsid w:val="00250C5C"/>
    <w:rsid w:val="002512BA"/>
    <w:rsid w:val="002526F0"/>
    <w:rsid w:val="00253028"/>
    <w:rsid w:val="00253029"/>
    <w:rsid w:val="0025313A"/>
    <w:rsid w:val="0025374B"/>
    <w:rsid w:val="002537E3"/>
    <w:rsid w:val="00253CC3"/>
    <w:rsid w:val="00253D36"/>
    <w:rsid w:val="002547AE"/>
    <w:rsid w:val="00254C39"/>
    <w:rsid w:val="00254EBC"/>
    <w:rsid w:val="002571E3"/>
    <w:rsid w:val="00257715"/>
    <w:rsid w:val="00257759"/>
    <w:rsid w:val="002606EC"/>
    <w:rsid w:val="002609E9"/>
    <w:rsid w:val="00260D86"/>
    <w:rsid w:val="00260FDB"/>
    <w:rsid w:val="002613B4"/>
    <w:rsid w:val="0026166D"/>
    <w:rsid w:val="00262671"/>
    <w:rsid w:val="00262F86"/>
    <w:rsid w:val="00263279"/>
    <w:rsid w:val="002632D9"/>
    <w:rsid w:val="0026435D"/>
    <w:rsid w:val="0026480D"/>
    <w:rsid w:val="00264D53"/>
    <w:rsid w:val="0026539B"/>
    <w:rsid w:val="002656B0"/>
    <w:rsid w:val="00265C1F"/>
    <w:rsid w:val="00265EBB"/>
    <w:rsid w:val="002661A5"/>
    <w:rsid w:val="00266377"/>
    <w:rsid w:val="002663DA"/>
    <w:rsid w:val="00266971"/>
    <w:rsid w:val="002672E0"/>
    <w:rsid w:val="00267BEC"/>
    <w:rsid w:val="00270F42"/>
    <w:rsid w:val="00271661"/>
    <w:rsid w:val="0027226F"/>
    <w:rsid w:val="00273276"/>
    <w:rsid w:val="00273CE5"/>
    <w:rsid w:val="002755A8"/>
    <w:rsid w:val="002756B3"/>
    <w:rsid w:val="002756DF"/>
    <w:rsid w:val="002761F3"/>
    <w:rsid w:val="00276D92"/>
    <w:rsid w:val="00276DB9"/>
    <w:rsid w:val="00277890"/>
    <w:rsid w:val="00277E9A"/>
    <w:rsid w:val="00280A14"/>
    <w:rsid w:val="00280DDF"/>
    <w:rsid w:val="00281012"/>
    <w:rsid w:val="00281392"/>
    <w:rsid w:val="0028142E"/>
    <w:rsid w:val="00281649"/>
    <w:rsid w:val="00281777"/>
    <w:rsid w:val="0028181E"/>
    <w:rsid w:val="00281CD2"/>
    <w:rsid w:val="002820F3"/>
    <w:rsid w:val="00282191"/>
    <w:rsid w:val="0028249B"/>
    <w:rsid w:val="00282AE4"/>
    <w:rsid w:val="00282C69"/>
    <w:rsid w:val="00282C6F"/>
    <w:rsid w:val="00282EAF"/>
    <w:rsid w:val="0028325A"/>
    <w:rsid w:val="0028348D"/>
    <w:rsid w:val="00284D2F"/>
    <w:rsid w:val="0028533D"/>
    <w:rsid w:val="00285A4E"/>
    <w:rsid w:val="00285BBB"/>
    <w:rsid w:val="002861CB"/>
    <w:rsid w:val="0028640D"/>
    <w:rsid w:val="00287C3C"/>
    <w:rsid w:val="00290644"/>
    <w:rsid w:val="002906EE"/>
    <w:rsid w:val="00290701"/>
    <w:rsid w:val="00290864"/>
    <w:rsid w:val="002915BB"/>
    <w:rsid w:val="002916CA"/>
    <w:rsid w:val="00291744"/>
    <w:rsid w:val="00292492"/>
    <w:rsid w:val="00292AF0"/>
    <w:rsid w:val="00292FEA"/>
    <w:rsid w:val="0029325B"/>
    <w:rsid w:val="002938E6"/>
    <w:rsid w:val="00293AFD"/>
    <w:rsid w:val="00293F35"/>
    <w:rsid w:val="00294044"/>
    <w:rsid w:val="002941F5"/>
    <w:rsid w:val="00294B58"/>
    <w:rsid w:val="0029591B"/>
    <w:rsid w:val="00295EBA"/>
    <w:rsid w:val="002961E2"/>
    <w:rsid w:val="00296B1A"/>
    <w:rsid w:val="00297375"/>
    <w:rsid w:val="00297529"/>
    <w:rsid w:val="002A0137"/>
    <w:rsid w:val="002A0F4C"/>
    <w:rsid w:val="002A2165"/>
    <w:rsid w:val="002A2342"/>
    <w:rsid w:val="002A2D9A"/>
    <w:rsid w:val="002A2DC4"/>
    <w:rsid w:val="002A30B8"/>
    <w:rsid w:val="002A412F"/>
    <w:rsid w:val="002A533B"/>
    <w:rsid w:val="002A5602"/>
    <w:rsid w:val="002A5847"/>
    <w:rsid w:val="002A5C56"/>
    <w:rsid w:val="002A5D1C"/>
    <w:rsid w:val="002A63CD"/>
    <w:rsid w:val="002A678A"/>
    <w:rsid w:val="002A680C"/>
    <w:rsid w:val="002A79A1"/>
    <w:rsid w:val="002A7B15"/>
    <w:rsid w:val="002B0CA0"/>
    <w:rsid w:val="002B1CA0"/>
    <w:rsid w:val="002B1E6E"/>
    <w:rsid w:val="002B237A"/>
    <w:rsid w:val="002B2625"/>
    <w:rsid w:val="002B2BE1"/>
    <w:rsid w:val="002B3D3A"/>
    <w:rsid w:val="002B4572"/>
    <w:rsid w:val="002B4849"/>
    <w:rsid w:val="002B4D06"/>
    <w:rsid w:val="002B5106"/>
    <w:rsid w:val="002B56DB"/>
    <w:rsid w:val="002B6393"/>
    <w:rsid w:val="002B6512"/>
    <w:rsid w:val="002B6E6D"/>
    <w:rsid w:val="002B73CC"/>
    <w:rsid w:val="002B7C75"/>
    <w:rsid w:val="002C01F2"/>
    <w:rsid w:val="002C0655"/>
    <w:rsid w:val="002C0E5D"/>
    <w:rsid w:val="002C180C"/>
    <w:rsid w:val="002C18E2"/>
    <w:rsid w:val="002C1989"/>
    <w:rsid w:val="002C1CD7"/>
    <w:rsid w:val="002C1F95"/>
    <w:rsid w:val="002C1FC2"/>
    <w:rsid w:val="002C229B"/>
    <w:rsid w:val="002C25DA"/>
    <w:rsid w:val="002C2D8B"/>
    <w:rsid w:val="002C320E"/>
    <w:rsid w:val="002C3775"/>
    <w:rsid w:val="002C3CD1"/>
    <w:rsid w:val="002C41B1"/>
    <w:rsid w:val="002C4D2C"/>
    <w:rsid w:val="002C5BEC"/>
    <w:rsid w:val="002C6151"/>
    <w:rsid w:val="002C6527"/>
    <w:rsid w:val="002C6712"/>
    <w:rsid w:val="002C6CBA"/>
    <w:rsid w:val="002C702B"/>
    <w:rsid w:val="002C7C94"/>
    <w:rsid w:val="002D01F3"/>
    <w:rsid w:val="002D022D"/>
    <w:rsid w:val="002D0429"/>
    <w:rsid w:val="002D05B6"/>
    <w:rsid w:val="002D0713"/>
    <w:rsid w:val="002D16FA"/>
    <w:rsid w:val="002D1707"/>
    <w:rsid w:val="002D32CB"/>
    <w:rsid w:val="002D39C7"/>
    <w:rsid w:val="002D3DAC"/>
    <w:rsid w:val="002D4657"/>
    <w:rsid w:val="002D4820"/>
    <w:rsid w:val="002D48F5"/>
    <w:rsid w:val="002D4AE4"/>
    <w:rsid w:val="002D4D0C"/>
    <w:rsid w:val="002D4D6F"/>
    <w:rsid w:val="002D4EBD"/>
    <w:rsid w:val="002D5237"/>
    <w:rsid w:val="002D52AB"/>
    <w:rsid w:val="002D5727"/>
    <w:rsid w:val="002D5AF8"/>
    <w:rsid w:val="002D5B09"/>
    <w:rsid w:val="002D5F7B"/>
    <w:rsid w:val="002D64B2"/>
    <w:rsid w:val="002D6ED8"/>
    <w:rsid w:val="002D77B3"/>
    <w:rsid w:val="002D7A39"/>
    <w:rsid w:val="002E043F"/>
    <w:rsid w:val="002E05B4"/>
    <w:rsid w:val="002E07BC"/>
    <w:rsid w:val="002E0BE1"/>
    <w:rsid w:val="002E0F13"/>
    <w:rsid w:val="002E1094"/>
    <w:rsid w:val="002E12AF"/>
    <w:rsid w:val="002E1976"/>
    <w:rsid w:val="002E2478"/>
    <w:rsid w:val="002E29F9"/>
    <w:rsid w:val="002E2FC0"/>
    <w:rsid w:val="002E3023"/>
    <w:rsid w:val="002E3699"/>
    <w:rsid w:val="002E376B"/>
    <w:rsid w:val="002E3CD5"/>
    <w:rsid w:val="002E4042"/>
    <w:rsid w:val="002E49CA"/>
    <w:rsid w:val="002E4B1D"/>
    <w:rsid w:val="002E4DFD"/>
    <w:rsid w:val="002E556E"/>
    <w:rsid w:val="002E5E7E"/>
    <w:rsid w:val="002E607F"/>
    <w:rsid w:val="002E6157"/>
    <w:rsid w:val="002E61F8"/>
    <w:rsid w:val="002E6783"/>
    <w:rsid w:val="002E7446"/>
    <w:rsid w:val="002E7EAB"/>
    <w:rsid w:val="002F03B1"/>
    <w:rsid w:val="002F0B66"/>
    <w:rsid w:val="002F1027"/>
    <w:rsid w:val="002F1422"/>
    <w:rsid w:val="002F150E"/>
    <w:rsid w:val="002F217E"/>
    <w:rsid w:val="002F2358"/>
    <w:rsid w:val="002F3070"/>
    <w:rsid w:val="002F30AA"/>
    <w:rsid w:val="002F33FE"/>
    <w:rsid w:val="002F3660"/>
    <w:rsid w:val="002F3725"/>
    <w:rsid w:val="002F3B81"/>
    <w:rsid w:val="002F4008"/>
    <w:rsid w:val="002F4D67"/>
    <w:rsid w:val="002F556A"/>
    <w:rsid w:val="002F58D5"/>
    <w:rsid w:val="002F59D5"/>
    <w:rsid w:val="002F5F5B"/>
    <w:rsid w:val="002F6147"/>
    <w:rsid w:val="002F67AD"/>
    <w:rsid w:val="002F70B4"/>
    <w:rsid w:val="002F7699"/>
    <w:rsid w:val="002F783E"/>
    <w:rsid w:val="002F7B2C"/>
    <w:rsid w:val="002F7CFC"/>
    <w:rsid w:val="00300BE1"/>
    <w:rsid w:val="00301232"/>
    <w:rsid w:val="0030136E"/>
    <w:rsid w:val="00301F32"/>
    <w:rsid w:val="0030206D"/>
    <w:rsid w:val="00302EBE"/>
    <w:rsid w:val="00303002"/>
    <w:rsid w:val="00303A0A"/>
    <w:rsid w:val="00303DAB"/>
    <w:rsid w:val="003040E9"/>
    <w:rsid w:val="00304616"/>
    <w:rsid w:val="00304766"/>
    <w:rsid w:val="003050CE"/>
    <w:rsid w:val="00305FC8"/>
    <w:rsid w:val="00306DE5"/>
    <w:rsid w:val="00306E62"/>
    <w:rsid w:val="00307128"/>
    <w:rsid w:val="00307D46"/>
    <w:rsid w:val="00311163"/>
    <w:rsid w:val="0031135D"/>
    <w:rsid w:val="00311C08"/>
    <w:rsid w:val="0031232F"/>
    <w:rsid w:val="0031396D"/>
    <w:rsid w:val="00313E49"/>
    <w:rsid w:val="00313ED7"/>
    <w:rsid w:val="00313FA0"/>
    <w:rsid w:val="00314B83"/>
    <w:rsid w:val="00314C9A"/>
    <w:rsid w:val="00314D13"/>
    <w:rsid w:val="00315813"/>
    <w:rsid w:val="00315D48"/>
    <w:rsid w:val="0031628D"/>
    <w:rsid w:val="003163B7"/>
    <w:rsid w:val="0031668F"/>
    <w:rsid w:val="00317977"/>
    <w:rsid w:val="00317CE4"/>
    <w:rsid w:val="0032012A"/>
    <w:rsid w:val="003215E4"/>
    <w:rsid w:val="00322DDB"/>
    <w:rsid w:val="0032359E"/>
    <w:rsid w:val="00323F3E"/>
    <w:rsid w:val="003257DE"/>
    <w:rsid w:val="00325AD1"/>
    <w:rsid w:val="00326712"/>
    <w:rsid w:val="0032691B"/>
    <w:rsid w:val="00326A18"/>
    <w:rsid w:val="00326B67"/>
    <w:rsid w:val="003274CF"/>
    <w:rsid w:val="00330615"/>
    <w:rsid w:val="003308FF"/>
    <w:rsid w:val="00330D69"/>
    <w:rsid w:val="0033137B"/>
    <w:rsid w:val="0033279F"/>
    <w:rsid w:val="00332BEA"/>
    <w:rsid w:val="00332C85"/>
    <w:rsid w:val="00332C86"/>
    <w:rsid w:val="00332F22"/>
    <w:rsid w:val="003341C5"/>
    <w:rsid w:val="00334591"/>
    <w:rsid w:val="00334704"/>
    <w:rsid w:val="003350A9"/>
    <w:rsid w:val="00336097"/>
    <w:rsid w:val="003365B7"/>
    <w:rsid w:val="00336B42"/>
    <w:rsid w:val="00336F50"/>
    <w:rsid w:val="00336F53"/>
    <w:rsid w:val="0033744D"/>
    <w:rsid w:val="003374BB"/>
    <w:rsid w:val="00337BE0"/>
    <w:rsid w:val="00340111"/>
    <w:rsid w:val="0034042E"/>
    <w:rsid w:val="00340851"/>
    <w:rsid w:val="00341318"/>
    <w:rsid w:val="003417EC"/>
    <w:rsid w:val="00341C73"/>
    <w:rsid w:val="0034220C"/>
    <w:rsid w:val="003427FA"/>
    <w:rsid w:val="0034284D"/>
    <w:rsid w:val="00343164"/>
    <w:rsid w:val="003433DB"/>
    <w:rsid w:val="00343623"/>
    <w:rsid w:val="0034402D"/>
    <w:rsid w:val="003441E0"/>
    <w:rsid w:val="0034462E"/>
    <w:rsid w:val="00344C96"/>
    <w:rsid w:val="003453ED"/>
    <w:rsid w:val="00345C9B"/>
    <w:rsid w:val="0034621B"/>
    <w:rsid w:val="00346364"/>
    <w:rsid w:val="003467D8"/>
    <w:rsid w:val="00346972"/>
    <w:rsid w:val="00346A35"/>
    <w:rsid w:val="003471C8"/>
    <w:rsid w:val="003476E8"/>
    <w:rsid w:val="00347A44"/>
    <w:rsid w:val="00350655"/>
    <w:rsid w:val="00350656"/>
    <w:rsid w:val="00351413"/>
    <w:rsid w:val="0035182F"/>
    <w:rsid w:val="0035208F"/>
    <w:rsid w:val="00352673"/>
    <w:rsid w:val="0035274E"/>
    <w:rsid w:val="0035329F"/>
    <w:rsid w:val="00354126"/>
    <w:rsid w:val="00354291"/>
    <w:rsid w:val="00354477"/>
    <w:rsid w:val="00354867"/>
    <w:rsid w:val="00354A4B"/>
    <w:rsid w:val="003555AF"/>
    <w:rsid w:val="00355A6A"/>
    <w:rsid w:val="00355D03"/>
    <w:rsid w:val="00356267"/>
    <w:rsid w:val="00356285"/>
    <w:rsid w:val="0035628C"/>
    <w:rsid w:val="003567BA"/>
    <w:rsid w:val="00356C53"/>
    <w:rsid w:val="00356DE0"/>
    <w:rsid w:val="00357475"/>
    <w:rsid w:val="00357908"/>
    <w:rsid w:val="00357D28"/>
    <w:rsid w:val="00357E85"/>
    <w:rsid w:val="00357FE3"/>
    <w:rsid w:val="00360A4B"/>
    <w:rsid w:val="00360BDE"/>
    <w:rsid w:val="0036105F"/>
    <w:rsid w:val="00361730"/>
    <w:rsid w:val="00361C85"/>
    <w:rsid w:val="0036365B"/>
    <w:rsid w:val="003637FA"/>
    <w:rsid w:val="00364413"/>
    <w:rsid w:val="00364681"/>
    <w:rsid w:val="00365142"/>
    <w:rsid w:val="0036549F"/>
    <w:rsid w:val="0036574F"/>
    <w:rsid w:val="00366207"/>
    <w:rsid w:val="00366A28"/>
    <w:rsid w:val="00366B16"/>
    <w:rsid w:val="0036783C"/>
    <w:rsid w:val="003678E4"/>
    <w:rsid w:val="003707B5"/>
    <w:rsid w:val="003708A4"/>
    <w:rsid w:val="00370A2A"/>
    <w:rsid w:val="00371923"/>
    <w:rsid w:val="00372C93"/>
    <w:rsid w:val="00372FD7"/>
    <w:rsid w:val="00373021"/>
    <w:rsid w:val="00373222"/>
    <w:rsid w:val="00373DAA"/>
    <w:rsid w:val="003741D4"/>
    <w:rsid w:val="00374D4D"/>
    <w:rsid w:val="00374E5A"/>
    <w:rsid w:val="0037564C"/>
    <w:rsid w:val="00375BEA"/>
    <w:rsid w:val="00375C7F"/>
    <w:rsid w:val="0037628F"/>
    <w:rsid w:val="0037641D"/>
    <w:rsid w:val="00376456"/>
    <w:rsid w:val="00376BC9"/>
    <w:rsid w:val="0037702D"/>
    <w:rsid w:val="00380156"/>
    <w:rsid w:val="003804B3"/>
    <w:rsid w:val="00381491"/>
    <w:rsid w:val="0038205E"/>
    <w:rsid w:val="00382C96"/>
    <w:rsid w:val="00383735"/>
    <w:rsid w:val="00384162"/>
    <w:rsid w:val="003855E3"/>
    <w:rsid w:val="003857D5"/>
    <w:rsid w:val="00385886"/>
    <w:rsid w:val="00386203"/>
    <w:rsid w:val="00386239"/>
    <w:rsid w:val="0038638B"/>
    <w:rsid w:val="00386748"/>
    <w:rsid w:val="00386D63"/>
    <w:rsid w:val="003878D1"/>
    <w:rsid w:val="0039000E"/>
    <w:rsid w:val="003904DF"/>
    <w:rsid w:val="003905B0"/>
    <w:rsid w:val="00390DD8"/>
    <w:rsid w:val="00391635"/>
    <w:rsid w:val="00392878"/>
    <w:rsid w:val="003934DC"/>
    <w:rsid w:val="003939F3"/>
    <w:rsid w:val="00393D0A"/>
    <w:rsid w:val="003957F1"/>
    <w:rsid w:val="003957F2"/>
    <w:rsid w:val="00395A83"/>
    <w:rsid w:val="00395AF7"/>
    <w:rsid w:val="00396D6F"/>
    <w:rsid w:val="00397177"/>
    <w:rsid w:val="00397D0F"/>
    <w:rsid w:val="003A0132"/>
    <w:rsid w:val="003A04B4"/>
    <w:rsid w:val="003A0828"/>
    <w:rsid w:val="003A1399"/>
    <w:rsid w:val="003A13CA"/>
    <w:rsid w:val="003A170C"/>
    <w:rsid w:val="003A1898"/>
    <w:rsid w:val="003A197F"/>
    <w:rsid w:val="003A22D0"/>
    <w:rsid w:val="003A22EF"/>
    <w:rsid w:val="003A24E1"/>
    <w:rsid w:val="003A29B2"/>
    <w:rsid w:val="003A2D0A"/>
    <w:rsid w:val="003A2E7E"/>
    <w:rsid w:val="003A2F14"/>
    <w:rsid w:val="003A3660"/>
    <w:rsid w:val="003A3C72"/>
    <w:rsid w:val="003A4403"/>
    <w:rsid w:val="003A48A7"/>
    <w:rsid w:val="003A4F17"/>
    <w:rsid w:val="003A5C38"/>
    <w:rsid w:val="003A6905"/>
    <w:rsid w:val="003A6ED4"/>
    <w:rsid w:val="003A7674"/>
    <w:rsid w:val="003B0670"/>
    <w:rsid w:val="003B079F"/>
    <w:rsid w:val="003B18C6"/>
    <w:rsid w:val="003B29E4"/>
    <w:rsid w:val="003B31C3"/>
    <w:rsid w:val="003B376A"/>
    <w:rsid w:val="003B3947"/>
    <w:rsid w:val="003B4360"/>
    <w:rsid w:val="003B48D2"/>
    <w:rsid w:val="003B55EA"/>
    <w:rsid w:val="003B5609"/>
    <w:rsid w:val="003B5A32"/>
    <w:rsid w:val="003B61AF"/>
    <w:rsid w:val="003B69C4"/>
    <w:rsid w:val="003B74E9"/>
    <w:rsid w:val="003B77D4"/>
    <w:rsid w:val="003C05D7"/>
    <w:rsid w:val="003C0607"/>
    <w:rsid w:val="003C1C59"/>
    <w:rsid w:val="003C1E79"/>
    <w:rsid w:val="003C2263"/>
    <w:rsid w:val="003C32BC"/>
    <w:rsid w:val="003C33C6"/>
    <w:rsid w:val="003C3641"/>
    <w:rsid w:val="003C3E05"/>
    <w:rsid w:val="003C42BA"/>
    <w:rsid w:val="003C4B71"/>
    <w:rsid w:val="003C4F23"/>
    <w:rsid w:val="003C4FAE"/>
    <w:rsid w:val="003C5618"/>
    <w:rsid w:val="003C5949"/>
    <w:rsid w:val="003C6FA8"/>
    <w:rsid w:val="003C7B38"/>
    <w:rsid w:val="003D0408"/>
    <w:rsid w:val="003D0C66"/>
    <w:rsid w:val="003D0F40"/>
    <w:rsid w:val="003D175F"/>
    <w:rsid w:val="003D1B25"/>
    <w:rsid w:val="003D1F18"/>
    <w:rsid w:val="003D2122"/>
    <w:rsid w:val="003D25C3"/>
    <w:rsid w:val="003D25D8"/>
    <w:rsid w:val="003D2DAA"/>
    <w:rsid w:val="003D2F56"/>
    <w:rsid w:val="003D347B"/>
    <w:rsid w:val="003D35C7"/>
    <w:rsid w:val="003D485F"/>
    <w:rsid w:val="003D4A5A"/>
    <w:rsid w:val="003D5299"/>
    <w:rsid w:val="003D5A47"/>
    <w:rsid w:val="003D68E6"/>
    <w:rsid w:val="003D6A5C"/>
    <w:rsid w:val="003D6B6B"/>
    <w:rsid w:val="003D6BBA"/>
    <w:rsid w:val="003D6C70"/>
    <w:rsid w:val="003D7605"/>
    <w:rsid w:val="003E0230"/>
    <w:rsid w:val="003E03FE"/>
    <w:rsid w:val="003E0CE7"/>
    <w:rsid w:val="003E0E1B"/>
    <w:rsid w:val="003E1200"/>
    <w:rsid w:val="003E197F"/>
    <w:rsid w:val="003E1AA5"/>
    <w:rsid w:val="003E1CCA"/>
    <w:rsid w:val="003E21AA"/>
    <w:rsid w:val="003E23D0"/>
    <w:rsid w:val="003E2FF9"/>
    <w:rsid w:val="003E34A8"/>
    <w:rsid w:val="003E3697"/>
    <w:rsid w:val="003E44A7"/>
    <w:rsid w:val="003E5582"/>
    <w:rsid w:val="003E561D"/>
    <w:rsid w:val="003E56AB"/>
    <w:rsid w:val="003E5724"/>
    <w:rsid w:val="003E58B2"/>
    <w:rsid w:val="003E6271"/>
    <w:rsid w:val="003E6B6F"/>
    <w:rsid w:val="003E7053"/>
    <w:rsid w:val="003E74F4"/>
    <w:rsid w:val="003E7810"/>
    <w:rsid w:val="003F01C5"/>
    <w:rsid w:val="003F051B"/>
    <w:rsid w:val="003F2630"/>
    <w:rsid w:val="003F2C5E"/>
    <w:rsid w:val="003F2CB2"/>
    <w:rsid w:val="003F2E3C"/>
    <w:rsid w:val="003F3805"/>
    <w:rsid w:val="003F4933"/>
    <w:rsid w:val="003F50F0"/>
    <w:rsid w:val="003F544B"/>
    <w:rsid w:val="003F5BBE"/>
    <w:rsid w:val="003F5D8B"/>
    <w:rsid w:val="003F67A3"/>
    <w:rsid w:val="003F6901"/>
    <w:rsid w:val="003F6E28"/>
    <w:rsid w:val="003F7CA1"/>
    <w:rsid w:val="004017F0"/>
    <w:rsid w:val="00401BAD"/>
    <w:rsid w:val="00401CFD"/>
    <w:rsid w:val="00401F2F"/>
    <w:rsid w:val="004023C1"/>
    <w:rsid w:val="0040322E"/>
    <w:rsid w:val="00403B6A"/>
    <w:rsid w:val="00405447"/>
    <w:rsid w:val="00405D19"/>
    <w:rsid w:val="00405F85"/>
    <w:rsid w:val="00406008"/>
    <w:rsid w:val="00406172"/>
    <w:rsid w:val="00406668"/>
    <w:rsid w:val="00406F6B"/>
    <w:rsid w:val="0040746B"/>
    <w:rsid w:val="00407784"/>
    <w:rsid w:val="004108F8"/>
    <w:rsid w:val="00410A0E"/>
    <w:rsid w:val="00411C80"/>
    <w:rsid w:val="00411CB6"/>
    <w:rsid w:val="00412808"/>
    <w:rsid w:val="00412E42"/>
    <w:rsid w:val="004138E2"/>
    <w:rsid w:val="00414E11"/>
    <w:rsid w:val="0041567F"/>
    <w:rsid w:val="004157EB"/>
    <w:rsid w:val="00416CDE"/>
    <w:rsid w:val="004171F6"/>
    <w:rsid w:val="00417AAB"/>
    <w:rsid w:val="00417C15"/>
    <w:rsid w:val="00417C81"/>
    <w:rsid w:val="00420643"/>
    <w:rsid w:val="004211B4"/>
    <w:rsid w:val="0042184C"/>
    <w:rsid w:val="004219BC"/>
    <w:rsid w:val="004219BE"/>
    <w:rsid w:val="004226FC"/>
    <w:rsid w:val="00423DC2"/>
    <w:rsid w:val="00423E8C"/>
    <w:rsid w:val="00424057"/>
    <w:rsid w:val="004244C2"/>
    <w:rsid w:val="00425C06"/>
    <w:rsid w:val="00427301"/>
    <w:rsid w:val="004274B5"/>
    <w:rsid w:val="004277F0"/>
    <w:rsid w:val="00427DB3"/>
    <w:rsid w:val="00427F92"/>
    <w:rsid w:val="00430D5C"/>
    <w:rsid w:val="00430D66"/>
    <w:rsid w:val="00430EAA"/>
    <w:rsid w:val="00431244"/>
    <w:rsid w:val="004323B2"/>
    <w:rsid w:val="00432B03"/>
    <w:rsid w:val="0043367F"/>
    <w:rsid w:val="00434113"/>
    <w:rsid w:val="0043462E"/>
    <w:rsid w:val="004356F9"/>
    <w:rsid w:val="0043596D"/>
    <w:rsid w:val="00435A3F"/>
    <w:rsid w:val="00435EC9"/>
    <w:rsid w:val="00435FBB"/>
    <w:rsid w:val="0043676B"/>
    <w:rsid w:val="00436A8D"/>
    <w:rsid w:val="004371CB"/>
    <w:rsid w:val="004373CD"/>
    <w:rsid w:val="0043745C"/>
    <w:rsid w:val="00437AE0"/>
    <w:rsid w:val="00437E71"/>
    <w:rsid w:val="004406E6"/>
    <w:rsid w:val="00440C1E"/>
    <w:rsid w:val="0044179B"/>
    <w:rsid w:val="004417A4"/>
    <w:rsid w:val="0044215D"/>
    <w:rsid w:val="004427DC"/>
    <w:rsid w:val="00442A80"/>
    <w:rsid w:val="004432C1"/>
    <w:rsid w:val="00443A61"/>
    <w:rsid w:val="00444223"/>
    <w:rsid w:val="00444306"/>
    <w:rsid w:val="0044439F"/>
    <w:rsid w:val="00444783"/>
    <w:rsid w:val="00444894"/>
    <w:rsid w:val="004448AA"/>
    <w:rsid w:val="00444983"/>
    <w:rsid w:val="00444B90"/>
    <w:rsid w:val="004453F8"/>
    <w:rsid w:val="00445564"/>
    <w:rsid w:val="00445914"/>
    <w:rsid w:val="00446638"/>
    <w:rsid w:val="00446BA2"/>
    <w:rsid w:val="0044762F"/>
    <w:rsid w:val="004476B4"/>
    <w:rsid w:val="004500F0"/>
    <w:rsid w:val="004502C2"/>
    <w:rsid w:val="004507A9"/>
    <w:rsid w:val="0045157F"/>
    <w:rsid w:val="00451B0E"/>
    <w:rsid w:val="004523C4"/>
    <w:rsid w:val="0045269F"/>
    <w:rsid w:val="00452A8C"/>
    <w:rsid w:val="00452C4C"/>
    <w:rsid w:val="00452E9B"/>
    <w:rsid w:val="00452F61"/>
    <w:rsid w:val="00452F80"/>
    <w:rsid w:val="004535A8"/>
    <w:rsid w:val="00453BD6"/>
    <w:rsid w:val="00453C61"/>
    <w:rsid w:val="00453F3E"/>
    <w:rsid w:val="00454EA4"/>
    <w:rsid w:val="00454FE8"/>
    <w:rsid w:val="004551D6"/>
    <w:rsid w:val="0045592A"/>
    <w:rsid w:val="004559A8"/>
    <w:rsid w:val="00455A19"/>
    <w:rsid w:val="00455A23"/>
    <w:rsid w:val="00455F3E"/>
    <w:rsid w:val="0045615C"/>
    <w:rsid w:val="00456237"/>
    <w:rsid w:val="004562D1"/>
    <w:rsid w:val="00456303"/>
    <w:rsid w:val="00456708"/>
    <w:rsid w:val="00456F0E"/>
    <w:rsid w:val="00456FEC"/>
    <w:rsid w:val="00457102"/>
    <w:rsid w:val="004572F7"/>
    <w:rsid w:val="004578AC"/>
    <w:rsid w:val="00457C0D"/>
    <w:rsid w:val="00457CE9"/>
    <w:rsid w:val="0046029F"/>
    <w:rsid w:val="004602E1"/>
    <w:rsid w:val="00460666"/>
    <w:rsid w:val="00461715"/>
    <w:rsid w:val="00462689"/>
    <w:rsid w:val="00462E02"/>
    <w:rsid w:val="0046308C"/>
    <w:rsid w:val="00463372"/>
    <w:rsid w:val="00463D89"/>
    <w:rsid w:val="00464635"/>
    <w:rsid w:val="004657DB"/>
    <w:rsid w:val="004661C0"/>
    <w:rsid w:val="00466332"/>
    <w:rsid w:val="0046633F"/>
    <w:rsid w:val="00466518"/>
    <w:rsid w:val="00466689"/>
    <w:rsid w:val="00466732"/>
    <w:rsid w:val="00467439"/>
    <w:rsid w:val="0047072B"/>
    <w:rsid w:val="00470CF7"/>
    <w:rsid w:val="00470E5E"/>
    <w:rsid w:val="00471194"/>
    <w:rsid w:val="004711A7"/>
    <w:rsid w:val="00471400"/>
    <w:rsid w:val="00471417"/>
    <w:rsid w:val="004715B8"/>
    <w:rsid w:val="00471E4A"/>
    <w:rsid w:val="00472021"/>
    <w:rsid w:val="00472277"/>
    <w:rsid w:val="004722BA"/>
    <w:rsid w:val="004724F7"/>
    <w:rsid w:val="00472964"/>
    <w:rsid w:val="004731DE"/>
    <w:rsid w:val="00473346"/>
    <w:rsid w:val="004733A1"/>
    <w:rsid w:val="0047349E"/>
    <w:rsid w:val="004735E9"/>
    <w:rsid w:val="00473D68"/>
    <w:rsid w:val="004748B8"/>
    <w:rsid w:val="00474C8D"/>
    <w:rsid w:val="00474CCC"/>
    <w:rsid w:val="00474D39"/>
    <w:rsid w:val="00474E4A"/>
    <w:rsid w:val="00475556"/>
    <w:rsid w:val="00475C2A"/>
    <w:rsid w:val="00476338"/>
    <w:rsid w:val="004768D0"/>
    <w:rsid w:val="00476CAB"/>
    <w:rsid w:val="00477186"/>
    <w:rsid w:val="00477B21"/>
    <w:rsid w:val="00477F86"/>
    <w:rsid w:val="00480680"/>
    <w:rsid w:val="004807D7"/>
    <w:rsid w:val="00480FFC"/>
    <w:rsid w:val="004810A1"/>
    <w:rsid w:val="00481C83"/>
    <w:rsid w:val="00481EBE"/>
    <w:rsid w:val="0048248A"/>
    <w:rsid w:val="0048374D"/>
    <w:rsid w:val="004846DA"/>
    <w:rsid w:val="0048471C"/>
    <w:rsid w:val="00484A56"/>
    <w:rsid w:val="0048556D"/>
    <w:rsid w:val="00485EF5"/>
    <w:rsid w:val="00486751"/>
    <w:rsid w:val="00486B7B"/>
    <w:rsid w:val="00486C5C"/>
    <w:rsid w:val="0048706B"/>
    <w:rsid w:val="004901FF"/>
    <w:rsid w:val="0049091D"/>
    <w:rsid w:val="00490AF6"/>
    <w:rsid w:val="00490B35"/>
    <w:rsid w:val="00490BBB"/>
    <w:rsid w:val="0049256C"/>
    <w:rsid w:val="004925C7"/>
    <w:rsid w:val="00492E0A"/>
    <w:rsid w:val="004941DC"/>
    <w:rsid w:val="004942F0"/>
    <w:rsid w:val="00494306"/>
    <w:rsid w:val="004943B1"/>
    <w:rsid w:val="00494571"/>
    <w:rsid w:val="004945E1"/>
    <w:rsid w:val="00494FA0"/>
    <w:rsid w:val="004952AC"/>
    <w:rsid w:val="004952C9"/>
    <w:rsid w:val="00495993"/>
    <w:rsid w:val="00495BEC"/>
    <w:rsid w:val="004962B2"/>
    <w:rsid w:val="00496C1E"/>
    <w:rsid w:val="00496C75"/>
    <w:rsid w:val="00496D87"/>
    <w:rsid w:val="00496EB5"/>
    <w:rsid w:val="00496F74"/>
    <w:rsid w:val="004971D3"/>
    <w:rsid w:val="004971F7"/>
    <w:rsid w:val="00497341"/>
    <w:rsid w:val="004978B2"/>
    <w:rsid w:val="004A0573"/>
    <w:rsid w:val="004A0F07"/>
    <w:rsid w:val="004A176B"/>
    <w:rsid w:val="004A1D1F"/>
    <w:rsid w:val="004A20FF"/>
    <w:rsid w:val="004A2262"/>
    <w:rsid w:val="004A2879"/>
    <w:rsid w:val="004A2897"/>
    <w:rsid w:val="004A2A9A"/>
    <w:rsid w:val="004A39E2"/>
    <w:rsid w:val="004A3D31"/>
    <w:rsid w:val="004A3EBB"/>
    <w:rsid w:val="004A59B7"/>
    <w:rsid w:val="004A6287"/>
    <w:rsid w:val="004A71C2"/>
    <w:rsid w:val="004A7581"/>
    <w:rsid w:val="004A7907"/>
    <w:rsid w:val="004B02EB"/>
    <w:rsid w:val="004B04BE"/>
    <w:rsid w:val="004B16F4"/>
    <w:rsid w:val="004B17C4"/>
    <w:rsid w:val="004B1B1C"/>
    <w:rsid w:val="004B2144"/>
    <w:rsid w:val="004B23F3"/>
    <w:rsid w:val="004B24A6"/>
    <w:rsid w:val="004B281B"/>
    <w:rsid w:val="004B2D35"/>
    <w:rsid w:val="004B3085"/>
    <w:rsid w:val="004B3C23"/>
    <w:rsid w:val="004B4067"/>
    <w:rsid w:val="004B4531"/>
    <w:rsid w:val="004B461D"/>
    <w:rsid w:val="004B5AA4"/>
    <w:rsid w:val="004B5ADC"/>
    <w:rsid w:val="004B5DFB"/>
    <w:rsid w:val="004B639A"/>
    <w:rsid w:val="004B67EC"/>
    <w:rsid w:val="004B7BEC"/>
    <w:rsid w:val="004C0C37"/>
    <w:rsid w:val="004C0E93"/>
    <w:rsid w:val="004C10B4"/>
    <w:rsid w:val="004C1408"/>
    <w:rsid w:val="004C1990"/>
    <w:rsid w:val="004C2182"/>
    <w:rsid w:val="004C2989"/>
    <w:rsid w:val="004C2A75"/>
    <w:rsid w:val="004C36BC"/>
    <w:rsid w:val="004C3A9C"/>
    <w:rsid w:val="004C3AFD"/>
    <w:rsid w:val="004C3C7C"/>
    <w:rsid w:val="004C4AD3"/>
    <w:rsid w:val="004C606F"/>
    <w:rsid w:val="004C6903"/>
    <w:rsid w:val="004C69B5"/>
    <w:rsid w:val="004C744D"/>
    <w:rsid w:val="004C77C2"/>
    <w:rsid w:val="004C7BD7"/>
    <w:rsid w:val="004C7BF0"/>
    <w:rsid w:val="004D0226"/>
    <w:rsid w:val="004D0839"/>
    <w:rsid w:val="004D10CC"/>
    <w:rsid w:val="004D138C"/>
    <w:rsid w:val="004D1622"/>
    <w:rsid w:val="004D1D04"/>
    <w:rsid w:val="004D1E72"/>
    <w:rsid w:val="004D2255"/>
    <w:rsid w:val="004D2A53"/>
    <w:rsid w:val="004D328D"/>
    <w:rsid w:val="004D3407"/>
    <w:rsid w:val="004D34F3"/>
    <w:rsid w:val="004D35A1"/>
    <w:rsid w:val="004D4B4D"/>
    <w:rsid w:val="004D563C"/>
    <w:rsid w:val="004D5A01"/>
    <w:rsid w:val="004D64DD"/>
    <w:rsid w:val="004D715D"/>
    <w:rsid w:val="004D7968"/>
    <w:rsid w:val="004E005B"/>
    <w:rsid w:val="004E0123"/>
    <w:rsid w:val="004E05AA"/>
    <w:rsid w:val="004E0AA5"/>
    <w:rsid w:val="004E11CF"/>
    <w:rsid w:val="004E1940"/>
    <w:rsid w:val="004E1B3F"/>
    <w:rsid w:val="004E22E5"/>
    <w:rsid w:val="004E269F"/>
    <w:rsid w:val="004E2724"/>
    <w:rsid w:val="004E291C"/>
    <w:rsid w:val="004E2A18"/>
    <w:rsid w:val="004E326C"/>
    <w:rsid w:val="004E37AA"/>
    <w:rsid w:val="004E394B"/>
    <w:rsid w:val="004E4413"/>
    <w:rsid w:val="004E46FC"/>
    <w:rsid w:val="004E4D0F"/>
    <w:rsid w:val="004E5FFD"/>
    <w:rsid w:val="004E645C"/>
    <w:rsid w:val="004E6551"/>
    <w:rsid w:val="004E6919"/>
    <w:rsid w:val="004E6C86"/>
    <w:rsid w:val="004E6F7D"/>
    <w:rsid w:val="004E7395"/>
    <w:rsid w:val="004E747F"/>
    <w:rsid w:val="004E76ED"/>
    <w:rsid w:val="004F03D9"/>
    <w:rsid w:val="004F075C"/>
    <w:rsid w:val="004F13AB"/>
    <w:rsid w:val="004F1D02"/>
    <w:rsid w:val="004F22DF"/>
    <w:rsid w:val="004F25A1"/>
    <w:rsid w:val="004F2B10"/>
    <w:rsid w:val="004F3136"/>
    <w:rsid w:val="004F33DC"/>
    <w:rsid w:val="004F395F"/>
    <w:rsid w:val="004F47E8"/>
    <w:rsid w:val="004F505F"/>
    <w:rsid w:val="004F525C"/>
    <w:rsid w:val="004F58BF"/>
    <w:rsid w:val="004F5ACB"/>
    <w:rsid w:val="004F5B4A"/>
    <w:rsid w:val="004F5E06"/>
    <w:rsid w:val="004F60BF"/>
    <w:rsid w:val="004F6F48"/>
    <w:rsid w:val="004F78A1"/>
    <w:rsid w:val="005006D4"/>
    <w:rsid w:val="005008B0"/>
    <w:rsid w:val="00500A58"/>
    <w:rsid w:val="005010AF"/>
    <w:rsid w:val="005014E0"/>
    <w:rsid w:val="00501630"/>
    <w:rsid w:val="0050185A"/>
    <w:rsid w:val="005018A1"/>
    <w:rsid w:val="00502130"/>
    <w:rsid w:val="00502A95"/>
    <w:rsid w:val="00503342"/>
    <w:rsid w:val="005038AA"/>
    <w:rsid w:val="005043FD"/>
    <w:rsid w:val="00504C83"/>
    <w:rsid w:val="00504DA9"/>
    <w:rsid w:val="00505D54"/>
    <w:rsid w:val="00505EA3"/>
    <w:rsid w:val="00506007"/>
    <w:rsid w:val="005061BB"/>
    <w:rsid w:val="005066B3"/>
    <w:rsid w:val="0050686F"/>
    <w:rsid w:val="0050690E"/>
    <w:rsid w:val="005075AA"/>
    <w:rsid w:val="005075BC"/>
    <w:rsid w:val="00507BED"/>
    <w:rsid w:val="00510AC9"/>
    <w:rsid w:val="00510BB3"/>
    <w:rsid w:val="00510C7D"/>
    <w:rsid w:val="00510D1C"/>
    <w:rsid w:val="00510DA4"/>
    <w:rsid w:val="00510E90"/>
    <w:rsid w:val="00511F03"/>
    <w:rsid w:val="00512355"/>
    <w:rsid w:val="005124F4"/>
    <w:rsid w:val="005126EC"/>
    <w:rsid w:val="00512C5F"/>
    <w:rsid w:val="00512CDB"/>
    <w:rsid w:val="00513068"/>
    <w:rsid w:val="005130EE"/>
    <w:rsid w:val="0051311A"/>
    <w:rsid w:val="0051380D"/>
    <w:rsid w:val="00513C28"/>
    <w:rsid w:val="0051465B"/>
    <w:rsid w:val="00514936"/>
    <w:rsid w:val="0051521C"/>
    <w:rsid w:val="0051558C"/>
    <w:rsid w:val="005159A5"/>
    <w:rsid w:val="00516975"/>
    <w:rsid w:val="00516AFB"/>
    <w:rsid w:val="0051731A"/>
    <w:rsid w:val="00517A76"/>
    <w:rsid w:val="00517E69"/>
    <w:rsid w:val="00517F30"/>
    <w:rsid w:val="00517FD8"/>
    <w:rsid w:val="005206E9"/>
    <w:rsid w:val="00520989"/>
    <w:rsid w:val="00521087"/>
    <w:rsid w:val="00521771"/>
    <w:rsid w:val="00521A02"/>
    <w:rsid w:val="005227F9"/>
    <w:rsid w:val="00522FA3"/>
    <w:rsid w:val="00523872"/>
    <w:rsid w:val="005239DC"/>
    <w:rsid w:val="00523C6E"/>
    <w:rsid w:val="005240B0"/>
    <w:rsid w:val="00524612"/>
    <w:rsid w:val="00524BCC"/>
    <w:rsid w:val="00525889"/>
    <w:rsid w:val="00526390"/>
    <w:rsid w:val="005269F8"/>
    <w:rsid w:val="00526C5E"/>
    <w:rsid w:val="00526E3B"/>
    <w:rsid w:val="0052753B"/>
    <w:rsid w:val="005278D7"/>
    <w:rsid w:val="0053115B"/>
    <w:rsid w:val="00531739"/>
    <w:rsid w:val="00531796"/>
    <w:rsid w:val="005318A2"/>
    <w:rsid w:val="005320E9"/>
    <w:rsid w:val="0053255E"/>
    <w:rsid w:val="00533103"/>
    <w:rsid w:val="0053318E"/>
    <w:rsid w:val="00533544"/>
    <w:rsid w:val="00533902"/>
    <w:rsid w:val="00534CDA"/>
    <w:rsid w:val="005359E5"/>
    <w:rsid w:val="005359ED"/>
    <w:rsid w:val="00536624"/>
    <w:rsid w:val="00536F3C"/>
    <w:rsid w:val="00540437"/>
    <w:rsid w:val="00540C97"/>
    <w:rsid w:val="00541BE7"/>
    <w:rsid w:val="005425A0"/>
    <w:rsid w:val="00542AFA"/>
    <w:rsid w:val="00542C6E"/>
    <w:rsid w:val="00542D47"/>
    <w:rsid w:val="005434CC"/>
    <w:rsid w:val="00543AFC"/>
    <w:rsid w:val="00543D54"/>
    <w:rsid w:val="00544391"/>
    <w:rsid w:val="005445D7"/>
    <w:rsid w:val="00544A96"/>
    <w:rsid w:val="00544C86"/>
    <w:rsid w:val="00545534"/>
    <w:rsid w:val="00545599"/>
    <w:rsid w:val="00545617"/>
    <w:rsid w:val="0054584C"/>
    <w:rsid w:val="005459F6"/>
    <w:rsid w:val="00545A87"/>
    <w:rsid w:val="005465B2"/>
    <w:rsid w:val="00546950"/>
    <w:rsid w:val="0054703D"/>
    <w:rsid w:val="0054752C"/>
    <w:rsid w:val="00547EBF"/>
    <w:rsid w:val="00550522"/>
    <w:rsid w:val="00550A6F"/>
    <w:rsid w:val="00550FE1"/>
    <w:rsid w:val="00551259"/>
    <w:rsid w:val="00551611"/>
    <w:rsid w:val="00551786"/>
    <w:rsid w:val="00552084"/>
    <w:rsid w:val="005537DF"/>
    <w:rsid w:val="00554200"/>
    <w:rsid w:val="00554324"/>
    <w:rsid w:val="00554614"/>
    <w:rsid w:val="00554C7A"/>
    <w:rsid w:val="00554E86"/>
    <w:rsid w:val="005552B5"/>
    <w:rsid w:val="00555C4D"/>
    <w:rsid w:val="005568D7"/>
    <w:rsid w:val="00556AE2"/>
    <w:rsid w:val="00557EAC"/>
    <w:rsid w:val="005608FE"/>
    <w:rsid w:val="005611FE"/>
    <w:rsid w:val="0056123C"/>
    <w:rsid w:val="00561471"/>
    <w:rsid w:val="00562143"/>
    <w:rsid w:val="0056335C"/>
    <w:rsid w:val="00563B91"/>
    <w:rsid w:val="00563E10"/>
    <w:rsid w:val="005646AA"/>
    <w:rsid w:val="00564955"/>
    <w:rsid w:val="00564C15"/>
    <w:rsid w:val="00564C97"/>
    <w:rsid w:val="005651DD"/>
    <w:rsid w:val="0056542A"/>
    <w:rsid w:val="00565492"/>
    <w:rsid w:val="00565C4A"/>
    <w:rsid w:val="00566754"/>
    <w:rsid w:val="00566A36"/>
    <w:rsid w:val="00566B54"/>
    <w:rsid w:val="005673C9"/>
    <w:rsid w:val="00567988"/>
    <w:rsid w:val="0057054C"/>
    <w:rsid w:val="00570FFB"/>
    <w:rsid w:val="0057126B"/>
    <w:rsid w:val="00571AA4"/>
    <w:rsid w:val="00571C1F"/>
    <w:rsid w:val="00572052"/>
    <w:rsid w:val="005725C0"/>
    <w:rsid w:val="005725CB"/>
    <w:rsid w:val="00572789"/>
    <w:rsid w:val="00573007"/>
    <w:rsid w:val="005733E7"/>
    <w:rsid w:val="0057365E"/>
    <w:rsid w:val="00573F17"/>
    <w:rsid w:val="0057437A"/>
    <w:rsid w:val="00574697"/>
    <w:rsid w:val="005749AC"/>
    <w:rsid w:val="0057564E"/>
    <w:rsid w:val="00575774"/>
    <w:rsid w:val="00575ED1"/>
    <w:rsid w:val="0057623F"/>
    <w:rsid w:val="00576B8C"/>
    <w:rsid w:val="00576F79"/>
    <w:rsid w:val="005773DD"/>
    <w:rsid w:val="005775A0"/>
    <w:rsid w:val="00577F06"/>
    <w:rsid w:val="005801BF"/>
    <w:rsid w:val="0058037A"/>
    <w:rsid w:val="0058038E"/>
    <w:rsid w:val="00581858"/>
    <w:rsid w:val="005823FE"/>
    <w:rsid w:val="00582DDE"/>
    <w:rsid w:val="00583562"/>
    <w:rsid w:val="00583CA5"/>
    <w:rsid w:val="00583E5F"/>
    <w:rsid w:val="00583EAF"/>
    <w:rsid w:val="00584017"/>
    <w:rsid w:val="005846E4"/>
    <w:rsid w:val="00584911"/>
    <w:rsid w:val="005849EE"/>
    <w:rsid w:val="00584F66"/>
    <w:rsid w:val="00585065"/>
    <w:rsid w:val="005853CC"/>
    <w:rsid w:val="0058556F"/>
    <w:rsid w:val="00585699"/>
    <w:rsid w:val="005858BE"/>
    <w:rsid w:val="005859F5"/>
    <w:rsid w:val="00585B03"/>
    <w:rsid w:val="00585CC5"/>
    <w:rsid w:val="00585F45"/>
    <w:rsid w:val="00586312"/>
    <w:rsid w:val="00586846"/>
    <w:rsid w:val="00586979"/>
    <w:rsid w:val="00586A07"/>
    <w:rsid w:val="00587F72"/>
    <w:rsid w:val="0059093C"/>
    <w:rsid w:val="00590CF2"/>
    <w:rsid w:val="00592EBE"/>
    <w:rsid w:val="005939B4"/>
    <w:rsid w:val="00594076"/>
    <w:rsid w:val="0059416C"/>
    <w:rsid w:val="00594385"/>
    <w:rsid w:val="005943A1"/>
    <w:rsid w:val="005945F1"/>
    <w:rsid w:val="0059467B"/>
    <w:rsid w:val="00594E72"/>
    <w:rsid w:val="00594F94"/>
    <w:rsid w:val="00595497"/>
    <w:rsid w:val="005954CC"/>
    <w:rsid w:val="00595B22"/>
    <w:rsid w:val="00597A04"/>
    <w:rsid w:val="00597D52"/>
    <w:rsid w:val="005A0043"/>
    <w:rsid w:val="005A045E"/>
    <w:rsid w:val="005A0658"/>
    <w:rsid w:val="005A0B3C"/>
    <w:rsid w:val="005A0FCD"/>
    <w:rsid w:val="005A1658"/>
    <w:rsid w:val="005A17BF"/>
    <w:rsid w:val="005A1927"/>
    <w:rsid w:val="005A26C2"/>
    <w:rsid w:val="005A3269"/>
    <w:rsid w:val="005A3AA2"/>
    <w:rsid w:val="005A3E3F"/>
    <w:rsid w:val="005A3E82"/>
    <w:rsid w:val="005A3F81"/>
    <w:rsid w:val="005A5F51"/>
    <w:rsid w:val="005A5FAB"/>
    <w:rsid w:val="005A6DF6"/>
    <w:rsid w:val="005A7642"/>
    <w:rsid w:val="005A76BE"/>
    <w:rsid w:val="005A7766"/>
    <w:rsid w:val="005A791E"/>
    <w:rsid w:val="005A7E3C"/>
    <w:rsid w:val="005B0852"/>
    <w:rsid w:val="005B0DB8"/>
    <w:rsid w:val="005B1C4C"/>
    <w:rsid w:val="005B2178"/>
    <w:rsid w:val="005B30A9"/>
    <w:rsid w:val="005B3414"/>
    <w:rsid w:val="005B3555"/>
    <w:rsid w:val="005B38C7"/>
    <w:rsid w:val="005B3B6A"/>
    <w:rsid w:val="005B46E7"/>
    <w:rsid w:val="005B4731"/>
    <w:rsid w:val="005B48EC"/>
    <w:rsid w:val="005B5D14"/>
    <w:rsid w:val="005B6610"/>
    <w:rsid w:val="005B6C6F"/>
    <w:rsid w:val="005B725A"/>
    <w:rsid w:val="005B79B9"/>
    <w:rsid w:val="005B7AD4"/>
    <w:rsid w:val="005C0578"/>
    <w:rsid w:val="005C1001"/>
    <w:rsid w:val="005C135C"/>
    <w:rsid w:val="005C17D5"/>
    <w:rsid w:val="005C1B15"/>
    <w:rsid w:val="005C20D1"/>
    <w:rsid w:val="005C221B"/>
    <w:rsid w:val="005C29A2"/>
    <w:rsid w:val="005C2C61"/>
    <w:rsid w:val="005C2EEF"/>
    <w:rsid w:val="005C387E"/>
    <w:rsid w:val="005C3FDD"/>
    <w:rsid w:val="005C433D"/>
    <w:rsid w:val="005C4A80"/>
    <w:rsid w:val="005C5104"/>
    <w:rsid w:val="005C611D"/>
    <w:rsid w:val="005C6289"/>
    <w:rsid w:val="005C62B5"/>
    <w:rsid w:val="005C6308"/>
    <w:rsid w:val="005C6358"/>
    <w:rsid w:val="005C67EA"/>
    <w:rsid w:val="005C6847"/>
    <w:rsid w:val="005C6CB8"/>
    <w:rsid w:val="005C6DA1"/>
    <w:rsid w:val="005C741A"/>
    <w:rsid w:val="005C78A8"/>
    <w:rsid w:val="005C78C2"/>
    <w:rsid w:val="005C7E18"/>
    <w:rsid w:val="005C7ECB"/>
    <w:rsid w:val="005C7EE2"/>
    <w:rsid w:val="005D0376"/>
    <w:rsid w:val="005D0EDF"/>
    <w:rsid w:val="005D128E"/>
    <w:rsid w:val="005D145A"/>
    <w:rsid w:val="005D197A"/>
    <w:rsid w:val="005D2066"/>
    <w:rsid w:val="005D21DC"/>
    <w:rsid w:val="005D2275"/>
    <w:rsid w:val="005D2297"/>
    <w:rsid w:val="005D2613"/>
    <w:rsid w:val="005D29D4"/>
    <w:rsid w:val="005D2B58"/>
    <w:rsid w:val="005D4D14"/>
    <w:rsid w:val="005D5DB2"/>
    <w:rsid w:val="005D6C7D"/>
    <w:rsid w:val="005D6EAD"/>
    <w:rsid w:val="005D7921"/>
    <w:rsid w:val="005E0015"/>
    <w:rsid w:val="005E0A67"/>
    <w:rsid w:val="005E0AEE"/>
    <w:rsid w:val="005E0D3C"/>
    <w:rsid w:val="005E0E87"/>
    <w:rsid w:val="005E1AB1"/>
    <w:rsid w:val="005E2008"/>
    <w:rsid w:val="005E2013"/>
    <w:rsid w:val="005E2209"/>
    <w:rsid w:val="005E379C"/>
    <w:rsid w:val="005E3E8A"/>
    <w:rsid w:val="005E3F12"/>
    <w:rsid w:val="005E3F2D"/>
    <w:rsid w:val="005E42D0"/>
    <w:rsid w:val="005E4708"/>
    <w:rsid w:val="005E4A37"/>
    <w:rsid w:val="005E508D"/>
    <w:rsid w:val="005E5544"/>
    <w:rsid w:val="005E5C20"/>
    <w:rsid w:val="005E628D"/>
    <w:rsid w:val="005E6E74"/>
    <w:rsid w:val="005E735F"/>
    <w:rsid w:val="005E784C"/>
    <w:rsid w:val="005E7EFD"/>
    <w:rsid w:val="005F03AE"/>
    <w:rsid w:val="005F06BC"/>
    <w:rsid w:val="005F1456"/>
    <w:rsid w:val="005F1531"/>
    <w:rsid w:val="005F1B78"/>
    <w:rsid w:val="005F1EC8"/>
    <w:rsid w:val="005F23B2"/>
    <w:rsid w:val="005F25C6"/>
    <w:rsid w:val="005F3ADA"/>
    <w:rsid w:val="005F3F76"/>
    <w:rsid w:val="005F5027"/>
    <w:rsid w:val="005F54A1"/>
    <w:rsid w:val="005F5814"/>
    <w:rsid w:val="005F5889"/>
    <w:rsid w:val="005F5ED0"/>
    <w:rsid w:val="005F614F"/>
    <w:rsid w:val="005F626B"/>
    <w:rsid w:val="005F65EF"/>
    <w:rsid w:val="005F673B"/>
    <w:rsid w:val="005F681F"/>
    <w:rsid w:val="005F6913"/>
    <w:rsid w:val="005F69BC"/>
    <w:rsid w:val="005F6C75"/>
    <w:rsid w:val="005F752D"/>
    <w:rsid w:val="005F7A28"/>
    <w:rsid w:val="0060005E"/>
    <w:rsid w:val="006002AB"/>
    <w:rsid w:val="006008B1"/>
    <w:rsid w:val="006010D6"/>
    <w:rsid w:val="00601972"/>
    <w:rsid w:val="00602102"/>
    <w:rsid w:val="00603DFF"/>
    <w:rsid w:val="006047B2"/>
    <w:rsid w:val="00604BBF"/>
    <w:rsid w:val="00604C9A"/>
    <w:rsid w:val="00604D28"/>
    <w:rsid w:val="00604E1D"/>
    <w:rsid w:val="006057FC"/>
    <w:rsid w:val="00605DB7"/>
    <w:rsid w:val="006062E1"/>
    <w:rsid w:val="006067C9"/>
    <w:rsid w:val="00606834"/>
    <w:rsid w:val="00606871"/>
    <w:rsid w:val="00606C86"/>
    <w:rsid w:val="00606C8D"/>
    <w:rsid w:val="00610155"/>
    <w:rsid w:val="00610AE4"/>
    <w:rsid w:val="00610C4C"/>
    <w:rsid w:val="006118EC"/>
    <w:rsid w:val="00611C1A"/>
    <w:rsid w:val="00611CB1"/>
    <w:rsid w:val="006123E6"/>
    <w:rsid w:val="00612550"/>
    <w:rsid w:val="00613164"/>
    <w:rsid w:val="00613DBE"/>
    <w:rsid w:val="006145A9"/>
    <w:rsid w:val="00614B7B"/>
    <w:rsid w:val="00614BD5"/>
    <w:rsid w:val="00614DBF"/>
    <w:rsid w:val="006152E6"/>
    <w:rsid w:val="00615516"/>
    <w:rsid w:val="00615F03"/>
    <w:rsid w:val="0061637F"/>
    <w:rsid w:val="00616BEB"/>
    <w:rsid w:val="00616F4B"/>
    <w:rsid w:val="0061703C"/>
    <w:rsid w:val="00617316"/>
    <w:rsid w:val="006211BF"/>
    <w:rsid w:val="006214EC"/>
    <w:rsid w:val="00621677"/>
    <w:rsid w:val="00621BBA"/>
    <w:rsid w:val="0062259F"/>
    <w:rsid w:val="0062339C"/>
    <w:rsid w:val="0062349E"/>
    <w:rsid w:val="00623697"/>
    <w:rsid w:val="00623CFE"/>
    <w:rsid w:val="00623DD7"/>
    <w:rsid w:val="00623E35"/>
    <w:rsid w:val="00623E62"/>
    <w:rsid w:val="00623EED"/>
    <w:rsid w:val="00624146"/>
    <w:rsid w:val="006242C8"/>
    <w:rsid w:val="00624595"/>
    <w:rsid w:val="0062470E"/>
    <w:rsid w:val="00624ACA"/>
    <w:rsid w:val="006253B3"/>
    <w:rsid w:val="00625752"/>
    <w:rsid w:val="00625D23"/>
    <w:rsid w:val="00625FE9"/>
    <w:rsid w:val="00626272"/>
    <w:rsid w:val="006270DA"/>
    <w:rsid w:val="00627158"/>
    <w:rsid w:val="006278A9"/>
    <w:rsid w:val="00627BF7"/>
    <w:rsid w:val="00627E3B"/>
    <w:rsid w:val="00630687"/>
    <w:rsid w:val="00630768"/>
    <w:rsid w:val="00630BF7"/>
    <w:rsid w:val="0063140E"/>
    <w:rsid w:val="00631E20"/>
    <w:rsid w:val="00631EE4"/>
    <w:rsid w:val="00632912"/>
    <w:rsid w:val="00632BCF"/>
    <w:rsid w:val="00632CA7"/>
    <w:rsid w:val="006333D5"/>
    <w:rsid w:val="006339C1"/>
    <w:rsid w:val="006342A8"/>
    <w:rsid w:val="00634B53"/>
    <w:rsid w:val="006351B7"/>
    <w:rsid w:val="00635270"/>
    <w:rsid w:val="00635AF8"/>
    <w:rsid w:val="00635CC0"/>
    <w:rsid w:val="00636697"/>
    <w:rsid w:val="006374D4"/>
    <w:rsid w:val="00637910"/>
    <w:rsid w:val="0063791E"/>
    <w:rsid w:val="00637CCC"/>
    <w:rsid w:val="00640550"/>
    <w:rsid w:val="00640DE8"/>
    <w:rsid w:val="00640F2D"/>
    <w:rsid w:val="0064108C"/>
    <w:rsid w:val="0064123F"/>
    <w:rsid w:val="0064202F"/>
    <w:rsid w:val="00642059"/>
    <w:rsid w:val="00642A6B"/>
    <w:rsid w:val="00642AE7"/>
    <w:rsid w:val="00644136"/>
    <w:rsid w:val="00644596"/>
    <w:rsid w:val="00644D86"/>
    <w:rsid w:val="00644FDD"/>
    <w:rsid w:val="00645208"/>
    <w:rsid w:val="006457C9"/>
    <w:rsid w:val="00645F58"/>
    <w:rsid w:val="006468A1"/>
    <w:rsid w:val="00647494"/>
    <w:rsid w:val="00647E0E"/>
    <w:rsid w:val="006517A5"/>
    <w:rsid w:val="00651C57"/>
    <w:rsid w:val="0065211D"/>
    <w:rsid w:val="006523A3"/>
    <w:rsid w:val="00653624"/>
    <w:rsid w:val="00653713"/>
    <w:rsid w:val="0065389C"/>
    <w:rsid w:val="00653A87"/>
    <w:rsid w:val="006543DC"/>
    <w:rsid w:val="00654494"/>
    <w:rsid w:val="006544A6"/>
    <w:rsid w:val="00654552"/>
    <w:rsid w:val="00654A8F"/>
    <w:rsid w:val="00654E0D"/>
    <w:rsid w:val="006551CC"/>
    <w:rsid w:val="006564E0"/>
    <w:rsid w:val="006566BB"/>
    <w:rsid w:val="00656D0B"/>
    <w:rsid w:val="00656FEA"/>
    <w:rsid w:val="0065796C"/>
    <w:rsid w:val="00657CA2"/>
    <w:rsid w:val="006616B4"/>
    <w:rsid w:val="00661EAD"/>
    <w:rsid w:val="0066220A"/>
    <w:rsid w:val="006623D7"/>
    <w:rsid w:val="00663561"/>
    <w:rsid w:val="00663770"/>
    <w:rsid w:val="00664437"/>
    <w:rsid w:val="0066481B"/>
    <w:rsid w:val="00664A5E"/>
    <w:rsid w:val="00666025"/>
    <w:rsid w:val="006660CB"/>
    <w:rsid w:val="00666511"/>
    <w:rsid w:val="00666C87"/>
    <w:rsid w:val="006701E5"/>
    <w:rsid w:val="0067044C"/>
    <w:rsid w:val="00670746"/>
    <w:rsid w:val="00670F7C"/>
    <w:rsid w:val="006715CD"/>
    <w:rsid w:val="006717BD"/>
    <w:rsid w:val="00671F03"/>
    <w:rsid w:val="0067259A"/>
    <w:rsid w:val="00672DA2"/>
    <w:rsid w:val="00673973"/>
    <w:rsid w:val="00674113"/>
    <w:rsid w:val="006743DF"/>
    <w:rsid w:val="00674475"/>
    <w:rsid w:val="00674E66"/>
    <w:rsid w:val="00674F05"/>
    <w:rsid w:val="006760E9"/>
    <w:rsid w:val="00676172"/>
    <w:rsid w:val="0067679A"/>
    <w:rsid w:val="00676848"/>
    <w:rsid w:val="00676ADD"/>
    <w:rsid w:val="00676E8A"/>
    <w:rsid w:val="00680076"/>
    <w:rsid w:val="006803DB"/>
    <w:rsid w:val="00680709"/>
    <w:rsid w:val="00680886"/>
    <w:rsid w:val="006810A2"/>
    <w:rsid w:val="00681BB9"/>
    <w:rsid w:val="00681EA3"/>
    <w:rsid w:val="006823D4"/>
    <w:rsid w:val="00682450"/>
    <w:rsid w:val="006826BA"/>
    <w:rsid w:val="006828CD"/>
    <w:rsid w:val="00682AF4"/>
    <w:rsid w:val="00682DCF"/>
    <w:rsid w:val="0068320F"/>
    <w:rsid w:val="00683DFD"/>
    <w:rsid w:val="00684105"/>
    <w:rsid w:val="006844D4"/>
    <w:rsid w:val="00685919"/>
    <w:rsid w:val="006861C6"/>
    <w:rsid w:val="00686DB7"/>
    <w:rsid w:val="00687429"/>
    <w:rsid w:val="006878FD"/>
    <w:rsid w:val="00687E1F"/>
    <w:rsid w:val="00690497"/>
    <w:rsid w:val="006908A1"/>
    <w:rsid w:val="00690F07"/>
    <w:rsid w:val="00690FE8"/>
    <w:rsid w:val="006912A6"/>
    <w:rsid w:val="00691E68"/>
    <w:rsid w:val="0069252E"/>
    <w:rsid w:val="00692890"/>
    <w:rsid w:val="006930ED"/>
    <w:rsid w:val="00695CF5"/>
    <w:rsid w:val="00695E74"/>
    <w:rsid w:val="00696000"/>
    <w:rsid w:val="0069637F"/>
    <w:rsid w:val="00696A39"/>
    <w:rsid w:val="00696FEE"/>
    <w:rsid w:val="00697207"/>
    <w:rsid w:val="006972FC"/>
    <w:rsid w:val="006975ED"/>
    <w:rsid w:val="006976F5"/>
    <w:rsid w:val="00697F44"/>
    <w:rsid w:val="006A0541"/>
    <w:rsid w:val="006A0B13"/>
    <w:rsid w:val="006A13C3"/>
    <w:rsid w:val="006A18E5"/>
    <w:rsid w:val="006A2A46"/>
    <w:rsid w:val="006A2EF7"/>
    <w:rsid w:val="006A3464"/>
    <w:rsid w:val="006A3DAE"/>
    <w:rsid w:val="006A4B00"/>
    <w:rsid w:val="006A4E44"/>
    <w:rsid w:val="006A57C8"/>
    <w:rsid w:val="006A5D67"/>
    <w:rsid w:val="006A633D"/>
    <w:rsid w:val="006A767D"/>
    <w:rsid w:val="006A7AAE"/>
    <w:rsid w:val="006A7C4D"/>
    <w:rsid w:val="006B09BB"/>
    <w:rsid w:val="006B0A15"/>
    <w:rsid w:val="006B0D79"/>
    <w:rsid w:val="006B11B8"/>
    <w:rsid w:val="006B14EB"/>
    <w:rsid w:val="006B1D2A"/>
    <w:rsid w:val="006B20B6"/>
    <w:rsid w:val="006B22A4"/>
    <w:rsid w:val="006B3024"/>
    <w:rsid w:val="006B3106"/>
    <w:rsid w:val="006B3851"/>
    <w:rsid w:val="006B4493"/>
    <w:rsid w:val="006B497C"/>
    <w:rsid w:val="006B4FFE"/>
    <w:rsid w:val="006B5741"/>
    <w:rsid w:val="006B5AE4"/>
    <w:rsid w:val="006B603D"/>
    <w:rsid w:val="006B76AD"/>
    <w:rsid w:val="006B7735"/>
    <w:rsid w:val="006B7AFE"/>
    <w:rsid w:val="006C0935"/>
    <w:rsid w:val="006C1224"/>
    <w:rsid w:val="006C1944"/>
    <w:rsid w:val="006C2D38"/>
    <w:rsid w:val="006C2E06"/>
    <w:rsid w:val="006C2E88"/>
    <w:rsid w:val="006C300E"/>
    <w:rsid w:val="006C33D4"/>
    <w:rsid w:val="006C3701"/>
    <w:rsid w:val="006C3BB5"/>
    <w:rsid w:val="006C3CBB"/>
    <w:rsid w:val="006C3CC0"/>
    <w:rsid w:val="006C3DA7"/>
    <w:rsid w:val="006C55DF"/>
    <w:rsid w:val="006C5A1E"/>
    <w:rsid w:val="006C604F"/>
    <w:rsid w:val="006C61C8"/>
    <w:rsid w:val="006C6E22"/>
    <w:rsid w:val="006C7401"/>
    <w:rsid w:val="006D08C6"/>
    <w:rsid w:val="006D0B3E"/>
    <w:rsid w:val="006D15BE"/>
    <w:rsid w:val="006D1661"/>
    <w:rsid w:val="006D1A60"/>
    <w:rsid w:val="006D1ACD"/>
    <w:rsid w:val="006D1C30"/>
    <w:rsid w:val="006D1DE3"/>
    <w:rsid w:val="006D20D3"/>
    <w:rsid w:val="006D2EA9"/>
    <w:rsid w:val="006D38B6"/>
    <w:rsid w:val="006D3A92"/>
    <w:rsid w:val="006D3C38"/>
    <w:rsid w:val="006D3E2B"/>
    <w:rsid w:val="006D45B9"/>
    <w:rsid w:val="006D4E5B"/>
    <w:rsid w:val="006D4E66"/>
    <w:rsid w:val="006D5395"/>
    <w:rsid w:val="006D5749"/>
    <w:rsid w:val="006D57EF"/>
    <w:rsid w:val="006D656E"/>
    <w:rsid w:val="006D7598"/>
    <w:rsid w:val="006D769B"/>
    <w:rsid w:val="006E08F6"/>
    <w:rsid w:val="006E0FB3"/>
    <w:rsid w:val="006E0FC6"/>
    <w:rsid w:val="006E1D17"/>
    <w:rsid w:val="006E1EF4"/>
    <w:rsid w:val="006E1F39"/>
    <w:rsid w:val="006E377D"/>
    <w:rsid w:val="006E3D4D"/>
    <w:rsid w:val="006E3E4B"/>
    <w:rsid w:val="006E4C19"/>
    <w:rsid w:val="006E4E33"/>
    <w:rsid w:val="006E6150"/>
    <w:rsid w:val="006E643D"/>
    <w:rsid w:val="006E67B0"/>
    <w:rsid w:val="006E6C79"/>
    <w:rsid w:val="006E7537"/>
    <w:rsid w:val="006F0EBC"/>
    <w:rsid w:val="006F13A8"/>
    <w:rsid w:val="006F14E7"/>
    <w:rsid w:val="006F1EEB"/>
    <w:rsid w:val="006F25CF"/>
    <w:rsid w:val="006F297A"/>
    <w:rsid w:val="006F2B50"/>
    <w:rsid w:val="006F2D81"/>
    <w:rsid w:val="006F2EC4"/>
    <w:rsid w:val="006F30F2"/>
    <w:rsid w:val="006F3687"/>
    <w:rsid w:val="006F4F5D"/>
    <w:rsid w:val="006F55E4"/>
    <w:rsid w:val="006F597A"/>
    <w:rsid w:val="006F5D2F"/>
    <w:rsid w:val="006F5EE9"/>
    <w:rsid w:val="006F6656"/>
    <w:rsid w:val="006F6780"/>
    <w:rsid w:val="006F740B"/>
    <w:rsid w:val="006F779C"/>
    <w:rsid w:val="006F7C26"/>
    <w:rsid w:val="00700369"/>
    <w:rsid w:val="00700836"/>
    <w:rsid w:val="00700C44"/>
    <w:rsid w:val="00700EC2"/>
    <w:rsid w:val="0070126B"/>
    <w:rsid w:val="007014FA"/>
    <w:rsid w:val="007018CF"/>
    <w:rsid w:val="00701E91"/>
    <w:rsid w:val="00702A96"/>
    <w:rsid w:val="00702E4A"/>
    <w:rsid w:val="007038B2"/>
    <w:rsid w:val="00703B88"/>
    <w:rsid w:val="00703C44"/>
    <w:rsid w:val="0070404C"/>
    <w:rsid w:val="007041F4"/>
    <w:rsid w:val="00704513"/>
    <w:rsid w:val="00704869"/>
    <w:rsid w:val="00704B26"/>
    <w:rsid w:val="00704C04"/>
    <w:rsid w:val="00704CAE"/>
    <w:rsid w:val="00704E50"/>
    <w:rsid w:val="00705AF7"/>
    <w:rsid w:val="00705BF3"/>
    <w:rsid w:val="00705F89"/>
    <w:rsid w:val="0070629C"/>
    <w:rsid w:val="007067DF"/>
    <w:rsid w:val="00706F62"/>
    <w:rsid w:val="007074BD"/>
    <w:rsid w:val="0071037C"/>
    <w:rsid w:val="00710C2B"/>
    <w:rsid w:val="00711007"/>
    <w:rsid w:val="00711195"/>
    <w:rsid w:val="007114E9"/>
    <w:rsid w:val="0071169A"/>
    <w:rsid w:val="00711C37"/>
    <w:rsid w:val="00711E5D"/>
    <w:rsid w:val="007122A1"/>
    <w:rsid w:val="007125D7"/>
    <w:rsid w:val="00714A2B"/>
    <w:rsid w:val="00715243"/>
    <w:rsid w:val="007153CA"/>
    <w:rsid w:val="00715B62"/>
    <w:rsid w:val="00715E8C"/>
    <w:rsid w:val="007160A9"/>
    <w:rsid w:val="007169A8"/>
    <w:rsid w:val="00716B70"/>
    <w:rsid w:val="00720119"/>
    <w:rsid w:val="007202D6"/>
    <w:rsid w:val="00720566"/>
    <w:rsid w:val="00720A67"/>
    <w:rsid w:val="0072172E"/>
    <w:rsid w:val="007219EC"/>
    <w:rsid w:val="00721A34"/>
    <w:rsid w:val="00721A77"/>
    <w:rsid w:val="007222F3"/>
    <w:rsid w:val="0072293D"/>
    <w:rsid w:val="00722E62"/>
    <w:rsid w:val="007232E9"/>
    <w:rsid w:val="007233B2"/>
    <w:rsid w:val="0072347D"/>
    <w:rsid w:val="007248F3"/>
    <w:rsid w:val="00725345"/>
    <w:rsid w:val="00725CF0"/>
    <w:rsid w:val="00725F25"/>
    <w:rsid w:val="0072658E"/>
    <w:rsid w:val="00726707"/>
    <w:rsid w:val="00726D3C"/>
    <w:rsid w:val="007274F2"/>
    <w:rsid w:val="0072797A"/>
    <w:rsid w:val="00727B86"/>
    <w:rsid w:val="00730082"/>
    <w:rsid w:val="007304FC"/>
    <w:rsid w:val="007312E7"/>
    <w:rsid w:val="00731A95"/>
    <w:rsid w:val="00731FD3"/>
    <w:rsid w:val="00732916"/>
    <w:rsid w:val="00732E96"/>
    <w:rsid w:val="007334C7"/>
    <w:rsid w:val="0073476B"/>
    <w:rsid w:val="00734AAC"/>
    <w:rsid w:val="00734B0D"/>
    <w:rsid w:val="00734BD2"/>
    <w:rsid w:val="0073583B"/>
    <w:rsid w:val="0073598E"/>
    <w:rsid w:val="00736342"/>
    <w:rsid w:val="007363BB"/>
    <w:rsid w:val="007363D1"/>
    <w:rsid w:val="007367BB"/>
    <w:rsid w:val="0074263D"/>
    <w:rsid w:val="00742A5C"/>
    <w:rsid w:val="00742E3F"/>
    <w:rsid w:val="00743301"/>
    <w:rsid w:val="00743A1F"/>
    <w:rsid w:val="00743C81"/>
    <w:rsid w:val="0074441E"/>
    <w:rsid w:val="00744867"/>
    <w:rsid w:val="00744B15"/>
    <w:rsid w:val="007450E6"/>
    <w:rsid w:val="00745841"/>
    <w:rsid w:val="00745BF4"/>
    <w:rsid w:val="00745E5C"/>
    <w:rsid w:val="007465C0"/>
    <w:rsid w:val="007466ED"/>
    <w:rsid w:val="00746AB6"/>
    <w:rsid w:val="00746F4D"/>
    <w:rsid w:val="00747AF8"/>
    <w:rsid w:val="00747DFE"/>
    <w:rsid w:val="00747E07"/>
    <w:rsid w:val="00747E7B"/>
    <w:rsid w:val="00751170"/>
    <w:rsid w:val="00751186"/>
    <w:rsid w:val="007511C4"/>
    <w:rsid w:val="007513B4"/>
    <w:rsid w:val="00751540"/>
    <w:rsid w:val="00751C2E"/>
    <w:rsid w:val="007523DB"/>
    <w:rsid w:val="00752592"/>
    <w:rsid w:val="00752DA2"/>
    <w:rsid w:val="0075325E"/>
    <w:rsid w:val="00753264"/>
    <w:rsid w:val="00754823"/>
    <w:rsid w:val="00754838"/>
    <w:rsid w:val="00755352"/>
    <w:rsid w:val="00755441"/>
    <w:rsid w:val="00755584"/>
    <w:rsid w:val="00755D37"/>
    <w:rsid w:val="00756334"/>
    <w:rsid w:val="00756C1A"/>
    <w:rsid w:val="00757647"/>
    <w:rsid w:val="00757E6B"/>
    <w:rsid w:val="00757EAC"/>
    <w:rsid w:val="00760965"/>
    <w:rsid w:val="00760E2B"/>
    <w:rsid w:val="00760F75"/>
    <w:rsid w:val="0076121A"/>
    <w:rsid w:val="00761A4C"/>
    <w:rsid w:val="0076200F"/>
    <w:rsid w:val="0076231B"/>
    <w:rsid w:val="00762638"/>
    <w:rsid w:val="00762C0C"/>
    <w:rsid w:val="00762D6E"/>
    <w:rsid w:val="00763103"/>
    <w:rsid w:val="00763FE3"/>
    <w:rsid w:val="00764E57"/>
    <w:rsid w:val="00765539"/>
    <w:rsid w:val="00765714"/>
    <w:rsid w:val="00766887"/>
    <w:rsid w:val="007668A3"/>
    <w:rsid w:val="00766CE8"/>
    <w:rsid w:val="007700B5"/>
    <w:rsid w:val="00770D4B"/>
    <w:rsid w:val="00772126"/>
    <w:rsid w:val="007723BA"/>
    <w:rsid w:val="00772A3B"/>
    <w:rsid w:val="0077338F"/>
    <w:rsid w:val="00773445"/>
    <w:rsid w:val="00773699"/>
    <w:rsid w:val="0077457A"/>
    <w:rsid w:val="00774E3B"/>
    <w:rsid w:val="00774E48"/>
    <w:rsid w:val="00775064"/>
    <w:rsid w:val="0077523B"/>
    <w:rsid w:val="0077559F"/>
    <w:rsid w:val="00775634"/>
    <w:rsid w:val="00775E51"/>
    <w:rsid w:val="00775E62"/>
    <w:rsid w:val="0077669E"/>
    <w:rsid w:val="00776B5B"/>
    <w:rsid w:val="00776B6E"/>
    <w:rsid w:val="0077704F"/>
    <w:rsid w:val="007774E7"/>
    <w:rsid w:val="0077795D"/>
    <w:rsid w:val="00777F19"/>
    <w:rsid w:val="00780183"/>
    <w:rsid w:val="007801BF"/>
    <w:rsid w:val="00780AC6"/>
    <w:rsid w:val="00780B10"/>
    <w:rsid w:val="00780C9B"/>
    <w:rsid w:val="00780FC8"/>
    <w:rsid w:val="007814A7"/>
    <w:rsid w:val="007816EF"/>
    <w:rsid w:val="00783183"/>
    <w:rsid w:val="0078330A"/>
    <w:rsid w:val="00783906"/>
    <w:rsid w:val="00784318"/>
    <w:rsid w:val="00784441"/>
    <w:rsid w:val="00784A45"/>
    <w:rsid w:val="0078550F"/>
    <w:rsid w:val="007855BD"/>
    <w:rsid w:val="00785677"/>
    <w:rsid w:val="00785918"/>
    <w:rsid w:val="0078626F"/>
    <w:rsid w:val="00786D3F"/>
    <w:rsid w:val="0078757C"/>
    <w:rsid w:val="00787ABA"/>
    <w:rsid w:val="00787E00"/>
    <w:rsid w:val="00787F10"/>
    <w:rsid w:val="00787F91"/>
    <w:rsid w:val="00790D39"/>
    <w:rsid w:val="007911F2"/>
    <w:rsid w:val="00791287"/>
    <w:rsid w:val="00791EA4"/>
    <w:rsid w:val="00793BC2"/>
    <w:rsid w:val="00793F1E"/>
    <w:rsid w:val="0079403D"/>
    <w:rsid w:val="00794320"/>
    <w:rsid w:val="00794B11"/>
    <w:rsid w:val="00794DD8"/>
    <w:rsid w:val="00794E47"/>
    <w:rsid w:val="007951C0"/>
    <w:rsid w:val="00795602"/>
    <w:rsid w:val="007958DF"/>
    <w:rsid w:val="00795E6B"/>
    <w:rsid w:val="007964E2"/>
    <w:rsid w:val="007967CC"/>
    <w:rsid w:val="0079683F"/>
    <w:rsid w:val="00796E75"/>
    <w:rsid w:val="007A099C"/>
    <w:rsid w:val="007A0E33"/>
    <w:rsid w:val="007A27A5"/>
    <w:rsid w:val="007A2A14"/>
    <w:rsid w:val="007A3347"/>
    <w:rsid w:val="007A37FA"/>
    <w:rsid w:val="007A39EE"/>
    <w:rsid w:val="007A430B"/>
    <w:rsid w:val="007A53A6"/>
    <w:rsid w:val="007A55A8"/>
    <w:rsid w:val="007A57F1"/>
    <w:rsid w:val="007A5DC2"/>
    <w:rsid w:val="007A5EFE"/>
    <w:rsid w:val="007A6342"/>
    <w:rsid w:val="007A64F3"/>
    <w:rsid w:val="007A72E9"/>
    <w:rsid w:val="007A74B3"/>
    <w:rsid w:val="007A77D0"/>
    <w:rsid w:val="007A7A5A"/>
    <w:rsid w:val="007B0234"/>
    <w:rsid w:val="007B0944"/>
    <w:rsid w:val="007B108F"/>
    <w:rsid w:val="007B1424"/>
    <w:rsid w:val="007B145D"/>
    <w:rsid w:val="007B1C68"/>
    <w:rsid w:val="007B1E2E"/>
    <w:rsid w:val="007B216E"/>
    <w:rsid w:val="007B242A"/>
    <w:rsid w:val="007B25E2"/>
    <w:rsid w:val="007B2775"/>
    <w:rsid w:val="007B2834"/>
    <w:rsid w:val="007B2BFE"/>
    <w:rsid w:val="007B396B"/>
    <w:rsid w:val="007B3AAD"/>
    <w:rsid w:val="007B41C4"/>
    <w:rsid w:val="007B4A9C"/>
    <w:rsid w:val="007B577A"/>
    <w:rsid w:val="007B58CB"/>
    <w:rsid w:val="007B5A9B"/>
    <w:rsid w:val="007B5C3B"/>
    <w:rsid w:val="007B715D"/>
    <w:rsid w:val="007B7643"/>
    <w:rsid w:val="007B77D9"/>
    <w:rsid w:val="007B7D6D"/>
    <w:rsid w:val="007C0011"/>
    <w:rsid w:val="007C0115"/>
    <w:rsid w:val="007C0421"/>
    <w:rsid w:val="007C0637"/>
    <w:rsid w:val="007C09AF"/>
    <w:rsid w:val="007C0A0F"/>
    <w:rsid w:val="007C1022"/>
    <w:rsid w:val="007C1445"/>
    <w:rsid w:val="007C1E58"/>
    <w:rsid w:val="007C2298"/>
    <w:rsid w:val="007C2833"/>
    <w:rsid w:val="007C2863"/>
    <w:rsid w:val="007C37F4"/>
    <w:rsid w:val="007C3DC2"/>
    <w:rsid w:val="007C471D"/>
    <w:rsid w:val="007C49D8"/>
    <w:rsid w:val="007C5E8F"/>
    <w:rsid w:val="007C653C"/>
    <w:rsid w:val="007C655E"/>
    <w:rsid w:val="007C6E83"/>
    <w:rsid w:val="007C78DF"/>
    <w:rsid w:val="007D128A"/>
    <w:rsid w:val="007D1926"/>
    <w:rsid w:val="007D1E68"/>
    <w:rsid w:val="007D1F79"/>
    <w:rsid w:val="007D2678"/>
    <w:rsid w:val="007D3F41"/>
    <w:rsid w:val="007D43E5"/>
    <w:rsid w:val="007D46E5"/>
    <w:rsid w:val="007D4979"/>
    <w:rsid w:val="007D4B4F"/>
    <w:rsid w:val="007D4CE7"/>
    <w:rsid w:val="007D4FC8"/>
    <w:rsid w:val="007D4FCE"/>
    <w:rsid w:val="007D5411"/>
    <w:rsid w:val="007D5BF5"/>
    <w:rsid w:val="007D6594"/>
    <w:rsid w:val="007D6B44"/>
    <w:rsid w:val="007D7F49"/>
    <w:rsid w:val="007E098E"/>
    <w:rsid w:val="007E1295"/>
    <w:rsid w:val="007E14B8"/>
    <w:rsid w:val="007E1721"/>
    <w:rsid w:val="007E196E"/>
    <w:rsid w:val="007E1E65"/>
    <w:rsid w:val="007E21DC"/>
    <w:rsid w:val="007E2823"/>
    <w:rsid w:val="007E315E"/>
    <w:rsid w:val="007E32BB"/>
    <w:rsid w:val="007E44A2"/>
    <w:rsid w:val="007E5150"/>
    <w:rsid w:val="007E5595"/>
    <w:rsid w:val="007E56FF"/>
    <w:rsid w:val="007E69C6"/>
    <w:rsid w:val="007E6C9A"/>
    <w:rsid w:val="007E7349"/>
    <w:rsid w:val="007E7A62"/>
    <w:rsid w:val="007E7B1E"/>
    <w:rsid w:val="007E7C0D"/>
    <w:rsid w:val="007E7FBD"/>
    <w:rsid w:val="007F0919"/>
    <w:rsid w:val="007F09B9"/>
    <w:rsid w:val="007F1D1F"/>
    <w:rsid w:val="007F26EB"/>
    <w:rsid w:val="007F289E"/>
    <w:rsid w:val="007F2979"/>
    <w:rsid w:val="007F29DD"/>
    <w:rsid w:val="007F29FB"/>
    <w:rsid w:val="007F3710"/>
    <w:rsid w:val="007F3727"/>
    <w:rsid w:val="007F384A"/>
    <w:rsid w:val="007F395C"/>
    <w:rsid w:val="007F3B45"/>
    <w:rsid w:val="007F3E24"/>
    <w:rsid w:val="007F3F74"/>
    <w:rsid w:val="007F451E"/>
    <w:rsid w:val="007F4E4E"/>
    <w:rsid w:val="007F4FCA"/>
    <w:rsid w:val="007F53AD"/>
    <w:rsid w:val="007F5402"/>
    <w:rsid w:val="007F5813"/>
    <w:rsid w:val="007F5FDD"/>
    <w:rsid w:val="007F600B"/>
    <w:rsid w:val="007F6ED4"/>
    <w:rsid w:val="007F77B2"/>
    <w:rsid w:val="007F7932"/>
    <w:rsid w:val="007F7970"/>
    <w:rsid w:val="007F7C1D"/>
    <w:rsid w:val="007F7E32"/>
    <w:rsid w:val="007F7E8E"/>
    <w:rsid w:val="0080082A"/>
    <w:rsid w:val="00800ABA"/>
    <w:rsid w:val="00800C17"/>
    <w:rsid w:val="00800C8A"/>
    <w:rsid w:val="00801677"/>
    <w:rsid w:val="00802470"/>
    <w:rsid w:val="00802EE6"/>
    <w:rsid w:val="0080312D"/>
    <w:rsid w:val="0080324D"/>
    <w:rsid w:val="0080367D"/>
    <w:rsid w:val="0080476B"/>
    <w:rsid w:val="00804D11"/>
    <w:rsid w:val="008054B6"/>
    <w:rsid w:val="00805EE9"/>
    <w:rsid w:val="00807007"/>
    <w:rsid w:val="008075B3"/>
    <w:rsid w:val="00807BE0"/>
    <w:rsid w:val="0081066B"/>
    <w:rsid w:val="00810686"/>
    <w:rsid w:val="008106DF"/>
    <w:rsid w:val="00810E15"/>
    <w:rsid w:val="00811016"/>
    <w:rsid w:val="00811597"/>
    <w:rsid w:val="0081199A"/>
    <w:rsid w:val="008119CF"/>
    <w:rsid w:val="0081249C"/>
    <w:rsid w:val="0081298D"/>
    <w:rsid w:val="00813036"/>
    <w:rsid w:val="008131F1"/>
    <w:rsid w:val="0081383C"/>
    <w:rsid w:val="00813964"/>
    <w:rsid w:val="00814551"/>
    <w:rsid w:val="008146AA"/>
    <w:rsid w:val="00815025"/>
    <w:rsid w:val="00815873"/>
    <w:rsid w:val="00815F0B"/>
    <w:rsid w:val="00815FC0"/>
    <w:rsid w:val="00816449"/>
    <w:rsid w:val="008167B9"/>
    <w:rsid w:val="00816E1F"/>
    <w:rsid w:val="00817F62"/>
    <w:rsid w:val="0082095A"/>
    <w:rsid w:val="008217EF"/>
    <w:rsid w:val="00822379"/>
    <w:rsid w:val="008225C9"/>
    <w:rsid w:val="0082268E"/>
    <w:rsid w:val="00822B2B"/>
    <w:rsid w:val="008239B3"/>
    <w:rsid w:val="00824CF5"/>
    <w:rsid w:val="00825A51"/>
    <w:rsid w:val="00825B43"/>
    <w:rsid w:val="008263EC"/>
    <w:rsid w:val="008265DC"/>
    <w:rsid w:val="0082670D"/>
    <w:rsid w:val="00826897"/>
    <w:rsid w:val="00826B84"/>
    <w:rsid w:val="00827C92"/>
    <w:rsid w:val="00827D9D"/>
    <w:rsid w:val="00827ED2"/>
    <w:rsid w:val="008309EF"/>
    <w:rsid w:val="00831204"/>
    <w:rsid w:val="00831270"/>
    <w:rsid w:val="00831399"/>
    <w:rsid w:val="00831682"/>
    <w:rsid w:val="008317F8"/>
    <w:rsid w:val="008318E2"/>
    <w:rsid w:val="00831E21"/>
    <w:rsid w:val="008323F4"/>
    <w:rsid w:val="008329D3"/>
    <w:rsid w:val="008331C1"/>
    <w:rsid w:val="008338DC"/>
    <w:rsid w:val="00833A90"/>
    <w:rsid w:val="00833A9A"/>
    <w:rsid w:val="00833C94"/>
    <w:rsid w:val="008342C0"/>
    <w:rsid w:val="008344A8"/>
    <w:rsid w:val="008346B4"/>
    <w:rsid w:val="00834801"/>
    <w:rsid w:val="008354E8"/>
    <w:rsid w:val="0083564B"/>
    <w:rsid w:val="00835745"/>
    <w:rsid w:val="00835873"/>
    <w:rsid w:val="00835875"/>
    <w:rsid w:val="008360A2"/>
    <w:rsid w:val="008365C0"/>
    <w:rsid w:val="00836612"/>
    <w:rsid w:val="008372D0"/>
    <w:rsid w:val="00837B78"/>
    <w:rsid w:val="00837C45"/>
    <w:rsid w:val="008414CA"/>
    <w:rsid w:val="00841592"/>
    <w:rsid w:val="00841A05"/>
    <w:rsid w:val="00841A75"/>
    <w:rsid w:val="00842B29"/>
    <w:rsid w:val="00842FF6"/>
    <w:rsid w:val="00843399"/>
    <w:rsid w:val="008436AC"/>
    <w:rsid w:val="00845C6F"/>
    <w:rsid w:val="008463AC"/>
    <w:rsid w:val="0084645F"/>
    <w:rsid w:val="00847163"/>
    <w:rsid w:val="008475E4"/>
    <w:rsid w:val="00847BB2"/>
    <w:rsid w:val="00847F62"/>
    <w:rsid w:val="0085037F"/>
    <w:rsid w:val="00850419"/>
    <w:rsid w:val="00850C95"/>
    <w:rsid w:val="00850E3A"/>
    <w:rsid w:val="0085137C"/>
    <w:rsid w:val="008513C4"/>
    <w:rsid w:val="00851DD6"/>
    <w:rsid w:val="0085229B"/>
    <w:rsid w:val="00852E69"/>
    <w:rsid w:val="008541C6"/>
    <w:rsid w:val="008543A4"/>
    <w:rsid w:val="0085496A"/>
    <w:rsid w:val="00854C02"/>
    <w:rsid w:val="00855712"/>
    <w:rsid w:val="00855D97"/>
    <w:rsid w:val="00856680"/>
    <w:rsid w:val="008571A3"/>
    <w:rsid w:val="00857AB8"/>
    <w:rsid w:val="008600F6"/>
    <w:rsid w:val="0086065E"/>
    <w:rsid w:val="00861A29"/>
    <w:rsid w:val="00861B98"/>
    <w:rsid w:val="00862233"/>
    <w:rsid w:val="00862498"/>
    <w:rsid w:val="00862A74"/>
    <w:rsid w:val="00862CF8"/>
    <w:rsid w:val="00862DDF"/>
    <w:rsid w:val="00863176"/>
    <w:rsid w:val="008636A0"/>
    <w:rsid w:val="00864758"/>
    <w:rsid w:val="00864EEB"/>
    <w:rsid w:val="00865B68"/>
    <w:rsid w:val="00865C11"/>
    <w:rsid w:val="00865ED4"/>
    <w:rsid w:val="0086648B"/>
    <w:rsid w:val="00866869"/>
    <w:rsid w:val="00866CDC"/>
    <w:rsid w:val="00866CE3"/>
    <w:rsid w:val="00867219"/>
    <w:rsid w:val="008673C8"/>
    <w:rsid w:val="00867402"/>
    <w:rsid w:val="008679FB"/>
    <w:rsid w:val="00867C88"/>
    <w:rsid w:val="00867E7B"/>
    <w:rsid w:val="00871884"/>
    <w:rsid w:val="00871A88"/>
    <w:rsid w:val="00872004"/>
    <w:rsid w:val="008721BE"/>
    <w:rsid w:val="008726C3"/>
    <w:rsid w:val="008727D8"/>
    <w:rsid w:val="00872F5D"/>
    <w:rsid w:val="008735F0"/>
    <w:rsid w:val="00873610"/>
    <w:rsid w:val="0087401D"/>
    <w:rsid w:val="008741C0"/>
    <w:rsid w:val="00874712"/>
    <w:rsid w:val="00874B59"/>
    <w:rsid w:val="00874EAE"/>
    <w:rsid w:val="00874FDD"/>
    <w:rsid w:val="00875BB0"/>
    <w:rsid w:val="008766AC"/>
    <w:rsid w:val="008776A5"/>
    <w:rsid w:val="00877BF8"/>
    <w:rsid w:val="00877C2E"/>
    <w:rsid w:val="00877C9B"/>
    <w:rsid w:val="00880112"/>
    <w:rsid w:val="00880407"/>
    <w:rsid w:val="0088155B"/>
    <w:rsid w:val="0088169C"/>
    <w:rsid w:val="00881CCA"/>
    <w:rsid w:val="00883298"/>
    <w:rsid w:val="0088395D"/>
    <w:rsid w:val="00883E6A"/>
    <w:rsid w:val="008854B7"/>
    <w:rsid w:val="008859D3"/>
    <w:rsid w:val="00885A0E"/>
    <w:rsid w:val="00885B6A"/>
    <w:rsid w:val="008869E7"/>
    <w:rsid w:val="008873AA"/>
    <w:rsid w:val="0088765C"/>
    <w:rsid w:val="00887683"/>
    <w:rsid w:val="00887E36"/>
    <w:rsid w:val="008906BF"/>
    <w:rsid w:val="0089133E"/>
    <w:rsid w:val="008913F4"/>
    <w:rsid w:val="008918E7"/>
    <w:rsid w:val="00891B1B"/>
    <w:rsid w:val="00892B5E"/>
    <w:rsid w:val="00892E61"/>
    <w:rsid w:val="008935D6"/>
    <w:rsid w:val="008939D8"/>
    <w:rsid w:val="00893AF1"/>
    <w:rsid w:val="00893F22"/>
    <w:rsid w:val="0089428D"/>
    <w:rsid w:val="008953F4"/>
    <w:rsid w:val="008966E1"/>
    <w:rsid w:val="00897978"/>
    <w:rsid w:val="008979C7"/>
    <w:rsid w:val="00897C57"/>
    <w:rsid w:val="008A078F"/>
    <w:rsid w:val="008A094A"/>
    <w:rsid w:val="008A1067"/>
    <w:rsid w:val="008A13F2"/>
    <w:rsid w:val="008A1966"/>
    <w:rsid w:val="008A1A16"/>
    <w:rsid w:val="008A1AB3"/>
    <w:rsid w:val="008A20C6"/>
    <w:rsid w:val="008A270C"/>
    <w:rsid w:val="008A284D"/>
    <w:rsid w:val="008A291E"/>
    <w:rsid w:val="008A2974"/>
    <w:rsid w:val="008A2B47"/>
    <w:rsid w:val="008A2FFB"/>
    <w:rsid w:val="008A300C"/>
    <w:rsid w:val="008A326A"/>
    <w:rsid w:val="008A363E"/>
    <w:rsid w:val="008A4399"/>
    <w:rsid w:val="008A4D07"/>
    <w:rsid w:val="008A4D36"/>
    <w:rsid w:val="008A51EB"/>
    <w:rsid w:val="008A52CC"/>
    <w:rsid w:val="008A52FA"/>
    <w:rsid w:val="008A5578"/>
    <w:rsid w:val="008A6074"/>
    <w:rsid w:val="008A639D"/>
    <w:rsid w:val="008A73F3"/>
    <w:rsid w:val="008A7884"/>
    <w:rsid w:val="008B01EC"/>
    <w:rsid w:val="008B085E"/>
    <w:rsid w:val="008B089A"/>
    <w:rsid w:val="008B0A3C"/>
    <w:rsid w:val="008B0C5A"/>
    <w:rsid w:val="008B0E47"/>
    <w:rsid w:val="008B1F0C"/>
    <w:rsid w:val="008B226C"/>
    <w:rsid w:val="008B22F9"/>
    <w:rsid w:val="008B2E60"/>
    <w:rsid w:val="008B3357"/>
    <w:rsid w:val="008B39EF"/>
    <w:rsid w:val="008B3BD8"/>
    <w:rsid w:val="008B4A12"/>
    <w:rsid w:val="008B4FF2"/>
    <w:rsid w:val="008B5448"/>
    <w:rsid w:val="008B5A82"/>
    <w:rsid w:val="008B5BB7"/>
    <w:rsid w:val="008B6A11"/>
    <w:rsid w:val="008B6CD1"/>
    <w:rsid w:val="008B71FF"/>
    <w:rsid w:val="008C01F2"/>
    <w:rsid w:val="008C0268"/>
    <w:rsid w:val="008C09CF"/>
    <w:rsid w:val="008C20A4"/>
    <w:rsid w:val="008C2122"/>
    <w:rsid w:val="008C251A"/>
    <w:rsid w:val="008C25C7"/>
    <w:rsid w:val="008C2E41"/>
    <w:rsid w:val="008C40A0"/>
    <w:rsid w:val="008C4639"/>
    <w:rsid w:val="008C4A94"/>
    <w:rsid w:val="008C60F9"/>
    <w:rsid w:val="008C6718"/>
    <w:rsid w:val="008C691A"/>
    <w:rsid w:val="008C79E3"/>
    <w:rsid w:val="008D032F"/>
    <w:rsid w:val="008D0BFA"/>
    <w:rsid w:val="008D1493"/>
    <w:rsid w:val="008D1C60"/>
    <w:rsid w:val="008D1C6F"/>
    <w:rsid w:val="008D20C3"/>
    <w:rsid w:val="008D259A"/>
    <w:rsid w:val="008D289D"/>
    <w:rsid w:val="008D3092"/>
    <w:rsid w:val="008D3670"/>
    <w:rsid w:val="008D3752"/>
    <w:rsid w:val="008D3882"/>
    <w:rsid w:val="008D3C6B"/>
    <w:rsid w:val="008D3CD6"/>
    <w:rsid w:val="008D413B"/>
    <w:rsid w:val="008D4428"/>
    <w:rsid w:val="008D457E"/>
    <w:rsid w:val="008D4993"/>
    <w:rsid w:val="008D4E04"/>
    <w:rsid w:val="008D5BD5"/>
    <w:rsid w:val="008D5FDB"/>
    <w:rsid w:val="008D627A"/>
    <w:rsid w:val="008D6589"/>
    <w:rsid w:val="008D6E74"/>
    <w:rsid w:val="008D7FF0"/>
    <w:rsid w:val="008E00B4"/>
    <w:rsid w:val="008E0FE6"/>
    <w:rsid w:val="008E104E"/>
    <w:rsid w:val="008E121B"/>
    <w:rsid w:val="008E151A"/>
    <w:rsid w:val="008E192C"/>
    <w:rsid w:val="008E246A"/>
    <w:rsid w:val="008E2876"/>
    <w:rsid w:val="008E2957"/>
    <w:rsid w:val="008E2A6F"/>
    <w:rsid w:val="008E3045"/>
    <w:rsid w:val="008E420C"/>
    <w:rsid w:val="008E44CA"/>
    <w:rsid w:val="008E4D4D"/>
    <w:rsid w:val="008E5593"/>
    <w:rsid w:val="008E5AE9"/>
    <w:rsid w:val="008E5BA4"/>
    <w:rsid w:val="008E5C7D"/>
    <w:rsid w:val="008E5D69"/>
    <w:rsid w:val="008E705E"/>
    <w:rsid w:val="008E7202"/>
    <w:rsid w:val="008F021C"/>
    <w:rsid w:val="008F0EB0"/>
    <w:rsid w:val="008F10A6"/>
    <w:rsid w:val="008F1158"/>
    <w:rsid w:val="008F12E0"/>
    <w:rsid w:val="008F19D1"/>
    <w:rsid w:val="008F1E4B"/>
    <w:rsid w:val="008F1EF2"/>
    <w:rsid w:val="008F465F"/>
    <w:rsid w:val="008F52F3"/>
    <w:rsid w:val="008F551D"/>
    <w:rsid w:val="008F56B9"/>
    <w:rsid w:val="008F5753"/>
    <w:rsid w:val="008F5D41"/>
    <w:rsid w:val="008F5E9B"/>
    <w:rsid w:val="008F65F0"/>
    <w:rsid w:val="008F69C2"/>
    <w:rsid w:val="008F6AB8"/>
    <w:rsid w:val="008F6B9A"/>
    <w:rsid w:val="008F6F44"/>
    <w:rsid w:val="008F7020"/>
    <w:rsid w:val="008F727D"/>
    <w:rsid w:val="008F7396"/>
    <w:rsid w:val="008F7589"/>
    <w:rsid w:val="008F794E"/>
    <w:rsid w:val="008F7FC9"/>
    <w:rsid w:val="009002ED"/>
    <w:rsid w:val="009007D9"/>
    <w:rsid w:val="00900925"/>
    <w:rsid w:val="0090095B"/>
    <w:rsid w:val="00900A51"/>
    <w:rsid w:val="00902165"/>
    <w:rsid w:val="009030E2"/>
    <w:rsid w:val="0090326D"/>
    <w:rsid w:val="009034BC"/>
    <w:rsid w:val="0090373B"/>
    <w:rsid w:val="0090416C"/>
    <w:rsid w:val="009048CA"/>
    <w:rsid w:val="009056A4"/>
    <w:rsid w:val="00905ECF"/>
    <w:rsid w:val="0090631E"/>
    <w:rsid w:val="00906C15"/>
    <w:rsid w:val="00906C45"/>
    <w:rsid w:val="00906EF7"/>
    <w:rsid w:val="00906F3E"/>
    <w:rsid w:val="00906FB0"/>
    <w:rsid w:val="00907C13"/>
    <w:rsid w:val="0091065F"/>
    <w:rsid w:val="00910B99"/>
    <w:rsid w:val="00910DAE"/>
    <w:rsid w:val="009116F4"/>
    <w:rsid w:val="00911933"/>
    <w:rsid w:val="00911EF7"/>
    <w:rsid w:val="009124CF"/>
    <w:rsid w:val="0091285F"/>
    <w:rsid w:val="00913530"/>
    <w:rsid w:val="00913696"/>
    <w:rsid w:val="00913915"/>
    <w:rsid w:val="009139D4"/>
    <w:rsid w:val="00914084"/>
    <w:rsid w:val="0091454B"/>
    <w:rsid w:val="0091500B"/>
    <w:rsid w:val="009162CD"/>
    <w:rsid w:val="009164CF"/>
    <w:rsid w:val="00916CC5"/>
    <w:rsid w:val="00916E08"/>
    <w:rsid w:val="00916E69"/>
    <w:rsid w:val="00916E9F"/>
    <w:rsid w:val="00916EDE"/>
    <w:rsid w:val="00917014"/>
    <w:rsid w:val="00917874"/>
    <w:rsid w:val="009179B2"/>
    <w:rsid w:val="00920328"/>
    <w:rsid w:val="0092039B"/>
    <w:rsid w:val="00921010"/>
    <w:rsid w:val="00921C9E"/>
    <w:rsid w:val="009226CE"/>
    <w:rsid w:val="00922917"/>
    <w:rsid w:val="00922A2C"/>
    <w:rsid w:val="00922E57"/>
    <w:rsid w:val="00923112"/>
    <w:rsid w:val="0092351F"/>
    <w:rsid w:val="00923EFE"/>
    <w:rsid w:val="00924137"/>
    <w:rsid w:val="009243D5"/>
    <w:rsid w:val="0092516A"/>
    <w:rsid w:val="009251C3"/>
    <w:rsid w:val="00925551"/>
    <w:rsid w:val="009255A6"/>
    <w:rsid w:val="0092567E"/>
    <w:rsid w:val="00925762"/>
    <w:rsid w:val="00925974"/>
    <w:rsid w:val="00925AF9"/>
    <w:rsid w:val="00925CD1"/>
    <w:rsid w:val="009261F3"/>
    <w:rsid w:val="0092661F"/>
    <w:rsid w:val="00926C61"/>
    <w:rsid w:val="00926C99"/>
    <w:rsid w:val="00927278"/>
    <w:rsid w:val="0092732C"/>
    <w:rsid w:val="0092767A"/>
    <w:rsid w:val="00927A67"/>
    <w:rsid w:val="00927D55"/>
    <w:rsid w:val="00930813"/>
    <w:rsid w:val="0093087E"/>
    <w:rsid w:val="00931355"/>
    <w:rsid w:val="00931403"/>
    <w:rsid w:val="00931935"/>
    <w:rsid w:val="00931AF3"/>
    <w:rsid w:val="0093255A"/>
    <w:rsid w:val="009327A1"/>
    <w:rsid w:val="00932D45"/>
    <w:rsid w:val="0093326C"/>
    <w:rsid w:val="009336D0"/>
    <w:rsid w:val="0093380F"/>
    <w:rsid w:val="009343DA"/>
    <w:rsid w:val="00934402"/>
    <w:rsid w:val="009346AF"/>
    <w:rsid w:val="0093490F"/>
    <w:rsid w:val="009350FF"/>
    <w:rsid w:val="00935499"/>
    <w:rsid w:val="0093577F"/>
    <w:rsid w:val="00935FC2"/>
    <w:rsid w:val="009360F6"/>
    <w:rsid w:val="009362F8"/>
    <w:rsid w:val="00936A8A"/>
    <w:rsid w:val="009370CE"/>
    <w:rsid w:val="00937B9B"/>
    <w:rsid w:val="00937F74"/>
    <w:rsid w:val="00940E8E"/>
    <w:rsid w:val="00940EF0"/>
    <w:rsid w:val="009412F2"/>
    <w:rsid w:val="009418D5"/>
    <w:rsid w:val="00941B98"/>
    <w:rsid w:val="00941FF5"/>
    <w:rsid w:val="009421B1"/>
    <w:rsid w:val="00942764"/>
    <w:rsid w:val="00942E64"/>
    <w:rsid w:val="009442F3"/>
    <w:rsid w:val="009445DB"/>
    <w:rsid w:val="00944979"/>
    <w:rsid w:val="00945447"/>
    <w:rsid w:val="009454F4"/>
    <w:rsid w:val="00945E88"/>
    <w:rsid w:val="00945F8A"/>
    <w:rsid w:val="009465B8"/>
    <w:rsid w:val="00946830"/>
    <w:rsid w:val="00947D73"/>
    <w:rsid w:val="0095108C"/>
    <w:rsid w:val="0095148C"/>
    <w:rsid w:val="00951B1C"/>
    <w:rsid w:val="00951EF9"/>
    <w:rsid w:val="009529D3"/>
    <w:rsid w:val="00953088"/>
    <w:rsid w:val="00953244"/>
    <w:rsid w:val="00953EAB"/>
    <w:rsid w:val="009546DC"/>
    <w:rsid w:val="00954AC9"/>
    <w:rsid w:val="0095516F"/>
    <w:rsid w:val="00955F08"/>
    <w:rsid w:val="009560EC"/>
    <w:rsid w:val="009563C9"/>
    <w:rsid w:val="009564BA"/>
    <w:rsid w:val="009565A1"/>
    <w:rsid w:val="009567CF"/>
    <w:rsid w:val="00956C5E"/>
    <w:rsid w:val="0095721C"/>
    <w:rsid w:val="00957B92"/>
    <w:rsid w:val="00957CAE"/>
    <w:rsid w:val="00960520"/>
    <w:rsid w:val="0096075B"/>
    <w:rsid w:val="00960B22"/>
    <w:rsid w:val="00960FCC"/>
    <w:rsid w:val="0096102A"/>
    <w:rsid w:val="009614DC"/>
    <w:rsid w:val="00961744"/>
    <w:rsid w:val="00961882"/>
    <w:rsid w:val="00961C89"/>
    <w:rsid w:val="009623DE"/>
    <w:rsid w:val="0096279F"/>
    <w:rsid w:val="0096328A"/>
    <w:rsid w:val="00963625"/>
    <w:rsid w:val="0096364B"/>
    <w:rsid w:val="00963A90"/>
    <w:rsid w:val="009640F0"/>
    <w:rsid w:val="009641E9"/>
    <w:rsid w:val="009645C2"/>
    <w:rsid w:val="00964D5B"/>
    <w:rsid w:val="00964FBF"/>
    <w:rsid w:val="009652FF"/>
    <w:rsid w:val="00965AD0"/>
    <w:rsid w:val="009663B4"/>
    <w:rsid w:val="009664F1"/>
    <w:rsid w:val="009667E2"/>
    <w:rsid w:val="00967A18"/>
    <w:rsid w:val="00967F5E"/>
    <w:rsid w:val="009708F9"/>
    <w:rsid w:val="00971055"/>
    <w:rsid w:val="00971613"/>
    <w:rsid w:val="00971A33"/>
    <w:rsid w:val="0097292E"/>
    <w:rsid w:val="00972BD0"/>
    <w:rsid w:val="009731A1"/>
    <w:rsid w:val="00973752"/>
    <w:rsid w:val="00973BED"/>
    <w:rsid w:val="00973C44"/>
    <w:rsid w:val="00974661"/>
    <w:rsid w:val="009749D2"/>
    <w:rsid w:val="00974FEB"/>
    <w:rsid w:val="00975298"/>
    <w:rsid w:val="00975A92"/>
    <w:rsid w:val="0097616B"/>
    <w:rsid w:val="00976BE4"/>
    <w:rsid w:val="00976CAC"/>
    <w:rsid w:val="00976E69"/>
    <w:rsid w:val="00977547"/>
    <w:rsid w:val="0097771C"/>
    <w:rsid w:val="0098005A"/>
    <w:rsid w:val="009802AC"/>
    <w:rsid w:val="0098060C"/>
    <w:rsid w:val="0098120F"/>
    <w:rsid w:val="0098127B"/>
    <w:rsid w:val="0098157D"/>
    <w:rsid w:val="00981845"/>
    <w:rsid w:val="0098285C"/>
    <w:rsid w:val="00982CB5"/>
    <w:rsid w:val="0098301C"/>
    <w:rsid w:val="0098325E"/>
    <w:rsid w:val="00983C45"/>
    <w:rsid w:val="009841F9"/>
    <w:rsid w:val="00984CB0"/>
    <w:rsid w:val="00985103"/>
    <w:rsid w:val="00985820"/>
    <w:rsid w:val="00985F08"/>
    <w:rsid w:val="009861C0"/>
    <w:rsid w:val="00986B8B"/>
    <w:rsid w:val="0098707D"/>
    <w:rsid w:val="009871F3"/>
    <w:rsid w:val="00987443"/>
    <w:rsid w:val="00987874"/>
    <w:rsid w:val="00987A77"/>
    <w:rsid w:val="009902A2"/>
    <w:rsid w:val="00990494"/>
    <w:rsid w:val="00990B22"/>
    <w:rsid w:val="00991885"/>
    <w:rsid w:val="00991B75"/>
    <w:rsid w:val="00991D33"/>
    <w:rsid w:val="00991F19"/>
    <w:rsid w:val="009924B6"/>
    <w:rsid w:val="009930B4"/>
    <w:rsid w:val="00993CB7"/>
    <w:rsid w:val="00993DDE"/>
    <w:rsid w:val="00993FA2"/>
    <w:rsid w:val="009941E9"/>
    <w:rsid w:val="0099487D"/>
    <w:rsid w:val="00995048"/>
    <w:rsid w:val="009950BF"/>
    <w:rsid w:val="00995525"/>
    <w:rsid w:val="00995937"/>
    <w:rsid w:val="009961FE"/>
    <w:rsid w:val="0099634A"/>
    <w:rsid w:val="00996709"/>
    <w:rsid w:val="009968D5"/>
    <w:rsid w:val="0099754C"/>
    <w:rsid w:val="009975AA"/>
    <w:rsid w:val="009975EF"/>
    <w:rsid w:val="0099798C"/>
    <w:rsid w:val="00997BE6"/>
    <w:rsid w:val="009A061B"/>
    <w:rsid w:val="009A0C46"/>
    <w:rsid w:val="009A0F41"/>
    <w:rsid w:val="009A12E0"/>
    <w:rsid w:val="009A1C54"/>
    <w:rsid w:val="009A1EC8"/>
    <w:rsid w:val="009A1FF5"/>
    <w:rsid w:val="009A392D"/>
    <w:rsid w:val="009A3E84"/>
    <w:rsid w:val="009A4242"/>
    <w:rsid w:val="009A437B"/>
    <w:rsid w:val="009A46E4"/>
    <w:rsid w:val="009A5298"/>
    <w:rsid w:val="009A540A"/>
    <w:rsid w:val="009A5778"/>
    <w:rsid w:val="009A57B2"/>
    <w:rsid w:val="009A6352"/>
    <w:rsid w:val="009A68CC"/>
    <w:rsid w:val="009B0381"/>
    <w:rsid w:val="009B0523"/>
    <w:rsid w:val="009B067C"/>
    <w:rsid w:val="009B07E3"/>
    <w:rsid w:val="009B176F"/>
    <w:rsid w:val="009B19DD"/>
    <w:rsid w:val="009B1D75"/>
    <w:rsid w:val="009B276F"/>
    <w:rsid w:val="009B2C69"/>
    <w:rsid w:val="009B3523"/>
    <w:rsid w:val="009B3E7D"/>
    <w:rsid w:val="009B3F80"/>
    <w:rsid w:val="009B4535"/>
    <w:rsid w:val="009B4579"/>
    <w:rsid w:val="009B47AE"/>
    <w:rsid w:val="009B49A8"/>
    <w:rsid w:val="009B4F2B"/>
    <w:rsid w:val="009B4F35"/>
    <w:rsid w:val="009B514B"/>
    <w:rsid w:val="009B5CE0"/>
    <w:rsid w:val="009B6AB6"/>
    <w:rsid w:val="009B6ADE"/>
    <w:rsid w:val="009B7A47"/>
    <w:rsid w:val="009C12D7"/>
    <w:rsid w:val="009C15CF"/>
    <w:rsid w:val="009C1A9C"/>
    <w:rsid w:val="009C2C7B"/>
    <w:rsid w:val="009C44DA"/>
    <w:rsid w:val="009C4851"/>
    <w:rsid w:val="009C49D6"/>
    <w:rsid w:val="009C607A"/>
    <w:rsid w:val="009C6F6D"/>
    <w:rsid w:val="009C755D"/>
    <w:rsid w:val="009D0AAF"/>
    <w:rsid w:val="009D0B02"/>
    <w:rsid w:val="009D0E40"/>
    <w:rsid w:val="009D203C"/>
    <w:rsid w:val="009D2145"/>
    <w:rsid w:val="009D23F1"/>
    <w:rsid w:val="009D28EB"/>
    <w:rsid w:val="009D294A"/>
    <w:rsid w:val="009D315A"/>
    <w:rsid w:val="009D3184"/>
    <w:rsid w:val="009D342E"/>
    <w:rsid w:val="009D3A20"/>
    <w:rsid w:val="009D3B6F"/>
    <w:rsid w:val="009D4515"/>
    <w:rsid w:val="009D4D8F"/>
    <w:rsid w:val="009D4DC9"/>
    <w:rsid w:val="009D4EC7"/>
    <w:rsid w:val="009D539D"/>
    <w:rsid w:val="009D5BE7"/>
    <w:rsid w:val="009D5E49"/>
    <w:rsid w:val="009D5FDC"/>
    <w:rsid w:val="009D6F3B"/>
    <w:rsid w:val="009D7455"/>
    <w:rsid w:val="009D7481"/>
    <w:rsid w:val="009E00C1"/>
    <w:rsid w:val="009E02D6"/>
    <w:rsid w:val="009E0466"/>
    <w:rsid w:val="009E1616"/>
    <w:rsid w:val="009E1678"/>
    <w:rsid w:val="009E1C46"/>
    <w:rsid w:val="009E1E85"/>
    <w:rsid w:val="009E2325"/>
    <w:rsid w:val="009E23D2"/>
    <w:rsid w:val="009E2DB7"/>
    <w:rsid w:val="009E2EC4"/>
    <w:rsid w:val="009E3909"/>
    <w:rsid w:val="009E489E"/>
    <w:rsid w:val="009E5704"/>
    <w:rsid w:val="009E576D"/>
    <w:rsid w:val="009E5FA3"/>
    <w:rsid w:val="009E6970"/>
    <w:rsid w:val="009E73E7"/>
    <w:rsid w:val="009E79AC"/>
    <w:rsid w:val="009E7B6E"/>
    <w:rsid w:val="009E7D8E"/>
    <w:rsid w:val="009F0809"/>
    <w:rsid w:val="009F0A44"/>
    <w:rsid w:val="009F0C77"/>
    <w:rsid w:val="009F0D75"/>
    <w:rsid w:val="009F0DC2"/>
    <w:rsid w:val="009F0F7D"/>
    <w:rsid w:val="009F1702"/>
    <w:rsid w:val="009F19E9"/>
    <w:rsid w:val="009F1BD7"/>
    <w:rsid w:val="009F1BD9"/>
    <w:rsid w:val="009F2BC1"/>
    <w:rsid w:val="009F3A57"/>
    <w:rsid w:val="009F3E74"/>
    <w:rsid w:val="009F44F0"/>
    <w:rsid w:val="009F4D91"/>
    <w:rsid w:val="009F531D"/>
    <w:rsid w:val="009F5479"/>
    <w:rsid w:val="009F54BE"/>
    <w:rsid w:val="009F5986"/>
    <w:rsid w:val="009F635B"/>
    <w:rsid w:val="009F67B8"/>
    <w:rsid w:val="009F6D0C"/>
    <w:rsid w:val="009F6FD1"/>
    <w:rsid w:val="009F73D6"/>
    <w:rsid w:val="009F73E2"/>
    <w:rsid w:val="009F743D"/>
    <w:rsid w:val="009F7AB8"/>
    <w:rsid w:val="009F7B3C"/>
    <w:rsid w:val="009F7D94"/>
    <w:rsid w:val="00A01319"/>
    <w:rsid w:val="00A01639"/>
    <w:rsid w:val="00A01753"/>
    <w:rsid w:val="00A01D7D"/>
    <w:rsid w:val="00A0248C"/>
    <w:rsid w:val="00A02B91"/>
    <w:rsid w:val="00A02CFA"/>
    <w:rsid w:val="00A02E5F"/>
    <w:rsid w:val="00A037D9"/>
    <w:rsid w:val="00A042EA"/>
    <w:rsid w:val="00A04B19"/>
    <w:rsid w:val="00A0554E"/>
    <w:rsid w:val="00A058E5"/>
    <w:rsid w:val="00A05BDB"/>
    <w:rsid w:val="00A0626F"/>
    <w:rsid w:val="00A063C6"/>
    <w:rsid w:val="00A06C36"/>
    <w:rsid w:val="00A06CE0"/>
    <w:rsid w:val="00A1029D"/>
    <w:rsid w:val="00A1099D"/>
    <w:rsid w:val="00A10E9E"/>
    <w:rsid w:val="00A117A7"/>
    <w:rsid w:val="00A11BF9"/>
    <w:rsid w:val="00A11CA0"/>
    <w:rsid w:val="00A11F33"/>
    <w:rsid w:val="00A12BA5"/>
    <w:rsid w:val="00A13A2D"/>
    <w:rsid w:val="00A14238"/>
    <w:rsid w:val="00A143DC"/>
    <w:rsid w:val="00A14F7F"/>
    <w:rsid w:val="00A151A4"/>
    <w:rsid w:val="00A16210"/>
    <w:rsid w:val="00A166A1"/>
    <w:rsid w:val="00A17752"/>
    <w:rsid w:val="00A17D2E"/>
    <w:rsid w:val="00A20682"/>
    <w:rsid w:val="00A212C4"/>
    <w:rsid w:val="00A21A89"/>
    <w:rsid w:val="00A21CC9"/>
    <w:rsid w:val="00A2243A"/>
    <w:rsid w:val="00A2250F"/>
    <w:rsid w:val="00A22688"/>
    <w:rsid w:val="00A228F7"/>
    <w:rsid w:val="00A22B1F"/>
    <w:rsid w:val="00A22EEC"/>
    <w:rsid w:val="00A23C5B"/>
    <w:rsid w:val="00A243A9"/>
    <w:rsid w:val="00A24D48"/>
    <w:rsid w:val="00A256FF"/>
    <w:rsid w:val="00A25718"/>
    <w:rsid w:val="00A26358"/>
    <w:rsid w:val="00A26369"/>
    <w:rsid w:val="00A26764"/>
    <w:rsid w:val="00A267A3"/>
    <w:rsid w:val="00A2682A"/>
    <w:rsid w:val="00A26D95"/>
    <w:rsid w:val="00A26DBA"/>
    <w:rsid w:val="00A2722E"/>
    <w:rsid w:val="00A27347"/>
    <w:rsid w:val="00A274D1"/>
    <w:rsid w:val="00A27803"/>
    <w:rsid w:val="00A30231"/>
    <w:rsid w:val="00A30747"/>
    <w:rsid w:val="00A30827"/>
    <w:rsid w:val="00A30B55"/>
    <w:rsid w:val="00A31443"/>
    <w:rsid w:val="00A31754"/>
    <w:rsid w:val="00A31774"/>
    <w:rsid w:val="00A31BB6"/>
    <w:rsid w:val="00A31E49"/>
    <w:rsid w:val="00A32A1A"/>
    <w:rsid w:val="00A32E11"/>
    <w:rsid w:val="00A3343E"/>
    <w:rsid w:val="00A33728"/>
    <w:rsid w:val="00A338B0"/>
    <w:rsid w:val="00A33EA3"/>
    <w:rsid w:val="00A358C2"/>
    <w:rsid w:val="00A35A70"/>
    <w:rsid w:val="00A35D5B"/>
    <w:rsid w:val="00A35F68"/>
    <w:rsid w:val="00A360F3"/>
    <w:rsid w:val="00A36391"/>
    <w:rsid w:val="00A364BB"/>
    <w:rsid w:val="00A36787"/>
    <w:rsid w:val="00A37475"/>
    <w:rsid w:val="00A379C4"/>
    <w:rsid w:val="00A37CB1"/>
    <w:rsid w:val="00A40232"/>
    <w:rsid w:val="00A4082C"/>
    <w:rsid w:val="00A40CF9"/>
    <w:rsid w:val="00A4119B"/>
    <w:rsid w:val="00A412FD"/>
    <w:rsid w:val="00A41882"/>
    <w:rsid w:val="00A421C8"/>
    <w:rsid w:val="00A424EF"/>
    <w:rsid w:val="00A42594"/>
    <w:rsid w:val="00A431B8"/>
    <w:rsid w:val="00A435DF"/>
    <w:rsid w:val="00A439D7"/>
    <w:rsid w:val="00A4507C"/>
    <w:rsid w:val="00A45634"/>
    <w:rsid w:val="00A4582C"/>
    <w:rsid w:val="00A4597A"/>
    <w:rsid w:val="00A4597D"/>
    <w:rsid w:val="00A459F7"/>
    <w:rsid w:val="00A45F44"/>
    <w:rsid w:val="00A4612D"/>
    <w:rsid w:val="00A464D0"/>
    <w:rsid w:val="00A4661B"/>
    <w:rsid w:val="00A46872"/>
    <w:rsid w:val="00A46979"/>
    <w:rsid w:val="00A46CFD"/>
    <w:rsid w:val="00A473C4"/>
    <w:rsid w:val="00A477D8"/>
    <w:rsid w:val="00A47A3B"/>
    <w:rsid w:val="00A47F43"/>
    <w:rsid w:val="00A47F89"/>
    <w:rsid w:val="00A502B0"/>
    <w:rsid w:val="00A50470"/>
    <w:rsid w:val="00A5069D"/>
    <w:rsid w:val="00A50AE8"/>
    <w:rsid w:val="00A50BE4"/>
    <w:rsid w:val="00A5138C"/>
    <w:rsid w:val="00A51926"/>
    <w:rsid w:val="00A51F06"/>
    <w:rsid w:val="00A522A2"/>
    <w:rsid w:val="00A52348"/>
    <w:rsid w:val="00A52440"/>
    <w:rsid w:val="00A524A6"/>
    <w:rsid w:val="00A52939"/>
    <w:rsid w:val="00A52B4F"/>
    <w:rsid w:val="00A52DD7"/>
    <w:rsid w:val="00A53558"/>
    <w:rsid w:val="00A53E8D"/>
    <w:rsid w:val="00A5477C"/>
    <w:rsid w:val="00A54DF8"/>
    <w:rsid w:val="00A55238"/>
    <w:rsid w:val="00A56A75"/>
    <w:rsid w:val="00A5710D"/>
    <w:rsid w:val="00A57539"/>
    <w:rsid w:val="00A57AB0"/>
    <w:rsid w:val="00A57F48"/>
    <w:rsid w:val="00A608B9"/>
    <w:rsid w:val="00A60EC9"/>
    <w:rsid w:val="00A61047"/>
    <w:rsid w:val="00A61A58"/>
    <w:rsid w:val="00A61E8D"/>
    <w:rsid w:val="00A62456"/>
    <w:rsid w:val="00A62858"/>
    <w:rsid w:val="00A64925"/>
    <w:rsid w:val="00A64E97"/>
    <w:rsid w:val="00A64E9E"/>
    <w:rsid w:val="00A64F43"/>
    <w:rsid w:val="00A6502A"/>
    <w:rsid w:val="00A65FFD"/>
    <w:rsid w:val="00A663B2"/>
    <w:rsid w:val="00A700EE"/>
    <w:rsid w:val="00A701DB"/>
    <w:rsid w:val="00A701FB"/>
    <w:rsid w:val="00A719C7"/>
    <w:rsid w:val="00A71CB0"/>
    <w:rsid w:val="00A72DEB"/>
    <w:rsid w:val="00A7301C"/>
    <w:rsid w:val="00A73193"/>
    <w:rsid w:val="00A73533"/>
    <w:rsid w:val="00A737B7"/>
    <w:rsid w:val="00A73B13"/>
    <w:rsid w:val="00A73B93"/>
    <w:rsid w:val="00A746EC"/>
    <w:rsid w:val="00A75305"/>
    <w:rsid w:val="00A75794"/>
    <w:rsid w:val="00A76272"/>
    <w:rsid w:val="00A765F8"/>
    <w:rsid w:val="00A766CD"/>
    <w:rsid w:val="00A767E7"/>
    <w:rsid w:val="00A77D6D"/>
    <w:rsid w:val="00A77E02"/>
    <w:rsid w:val="00A77F5F"/>
    <w:rsid w:val="00A80071"/>
    <w:rsid w:val="00A8069C"/>
    <w:rsid w:val="00A809A4"/>
    <w:rsid w:val="00A80F20"/>
    <w:rsid w:val="00A823DA"/>
    <w:rsid w:val="00A82C67"/>
    <w:rsid w:val="00A830B9"/>
    <w:rsid w:val="00A837B0"/>
    <w:rsid w:val="00A83A6F"/>
    <w:rsid w:val="00A83BA8"/>
    <w:rsid w:val="00A84A82"/>
    <w:rsid w:val="00A84D83"/>
    <w:rsid w:val="00A85630"/>
    <w:rsid w:val="00A856EB"/>
    <w:rsid w:val="00A858E2"/>
    <w:rsid w:val="00A859FC"/>
    <w:rsid w:val="00A85B91"/>
    <w:rsid w:val="00A863AE"/>
    <w:rsid w:val="00A86E07"/>
    <w:rsid w:val="00A87072"/>
    <w:rsid w:val="00A87602"/>
    <w:rsid w:val="00A916A3"/>
    <w:rsid w:val="00A91988"/>
    <w:rsid w:val="00A91D54"/>
    <w:rsid w:val="00A91DFA"/>
    <w:rsid w:val="00A91E21"/>
    <w:rsid w:val="00A91F71"/>
    <w:rsid w:val="00A92348"/>
    <w:rsid w:val="00A92463"/>
    <w:rsid w:val="00A926AF"/>
    <w:rsid w:val="00A928F8"/>
    <w:rsid w:val="00A93A18"/>
    <w:rsid w:val="00A9432C"/>
    <w:rsid w:val="00A9478D"/>
    <w:rsid w:val="00A94EC5"/>
    <w:rsid w:val="00A955D3"/>
    <w:rsid w:val="00A956C1"/>
    <w:rsid w:val="00A9578E"/>
    <w:rsid w:val="00A958A8"/>
    <w:rsid w:val="00A97C1B"/>
    <w:rsid w:val="00A97E28"/>
    <w:rsid w:val="00AA069B"/>
    <w:rsid w:val="00AA0938"/>
    <w:rsid w:val="00AA0A0F"/>
    <w:rsid w:val="00AA1186"/>
    <w:rsid w:val="00AA168B"/>
    <w:rsid w:val="00AA1E7A"/>
    <w:rsid w:val="00AA203A"/>
    <w:rsid w:val="00AA2109"/>
    <w:rsid w:val="00AA2BA0"/>
    <w:rsid w:val="00AA31AA"/>
    <w:rsid w:val="00AA3936"/>
    <w:rsid w:val="00AA3C69"/>
    <w:rsid w:val="00AA3DFE"/>
    <w:rsid w:val="00AA458D"/>
    <w:rsid w:val="00AA485E"/>
    <w:rsid w:val="00AA4F57"/>
    <w:rsid w:val="00AA6CBB"/>
    <w:rsid w:val="00AB0C86"/>
    <w:rsid w:val="00AB0EB3"/>
    <w:rsid w:val="00AB1778"/>
    <w:rsid w:val="00AB1D8F"/>
    <w:rsid w:val="00AB22B5"/>
    <w:rsid w:val="00AB32D7"/>
    <w:rsid w:val="00AB3365"/>
    <w:rsid w:val="00AB3392"/>
    <w:rsid w:val="00AB33D7"/>
    <w:rsid w:val="00AB3715"/>
    <w:rsid w:val="00AB41C6"/>
    <w:rsid w:val="00AB45C2"/>
    <w:rsid w:val="00AB47B8"/>
    <w:rsid w:val="00AB4A0D"/>
    <w:rsid w:val="00AB4FF4"/>
    <w:rsid w:val="00AB542C"/>
    <w:rsid w:val="00AB57D5"/>
    <w:rsid w:val="00AB58A9"/>
    <w:rsid w:val="00AB5F55"/>
    <w:rsid w:val="00AB6470"/>
    <w:rsid w:val="00AB6BBA"/>
    <w:rsid w:val="00AB7B8C"/>
    <w:rsid w:val="00AB7FF4"/>
    <w:rsid w:val="00AC0223"/>
    <w:rsid w:val="00AC04D4"/>
    <w:rsid w:val="00AC06C8"/>
    <w:rsid w:val="00AC089A"/>
    <w:rsid w:val="00AC0D15"/>
    <w:rsid w:val="00AC0E28"/>
    <w:rsid w:val="00AC2A14"/>
    <w:rsid w:val="00AC3486"/>
    <w:rsid w:val="00AC388B"/>
    <w:rsid w:val="00AC3FD0"/>
    <w:rsid w:val="00AC42D3"/>
    <w:rsid w:val="00AC4339"/>
    <w:rsid w:val="00AC4345"/>
    <w:rsid w:val="00AC4D0C"/>
    <w:rsid w:val="00AC4E73"/>
    <w:rsid w:val="00AC4F4E"/>
    <w:rsid w:val="00AC5F5D"/>
    <w:rsid w:val="00AC60D9"/>
    <w:rsid w:val="00AC6873"/>
    <w:rsid w:val="00AC693B"/>
    <w:rsid w:val="00AC6BD8"/>
    <w:rsid w:val="00AC7138"/>
    <w:rsid w:val="00AC73B7"/>
    <w:rsid w:val="00AD012B"/>
    <w:rsid w:val="00AD08EC"/>
    <w:rsid w:val="00AD1534"/>
    <w:rsid w:val="00AD1A66"/>
    <w:rsid w:val="00AD1DA0"/>
    <w:rsid w:val="00AD2111"/>
    <w:rsid w:val="00AD2339"/>
    <w:rsid w:val="00AD2A24"/>
    <w:rsid w:val="00AD2C5E"/>
    <w:rsid w:val="00AD3559"/>
    <w:rsid w:val="00AD3A16"/>
    <w:rsid w:val="00AD3AF2"/>
    <w:rsid w:val="00AD3BFE"/>
    <w:rsid w:val="00AD47DD"/>
    <w:rsid w:val="00AD5109"/>
    <w:rsid w:val="00AD5A86"/>
    <w:rsid w:val="00AD5CF8"/>
    <w:rsid w:val="00AD6AE2"/>
    <w:rsid w:val="00AD708A"/>
    <w:rsid w:val="00AD7CC5"/>
    <w:rsid w:val="00AD7DAF"/>
    <w:rsid w:val="00AD7FDD"/>
    <w:rsid w:val="00AE034A"/>
    <w:rsid w:val="00AE0C6A"/>
    <w:rsid w:val="00AE0C9D"/>
    <w:rsid w:val="00AE1C02"/>
    <w:rsid w:val="00AE2C02"/>
    <w:rsid w:val="00AE312B"/>
    <w:rsid w:val="00AE37B0"/>
    <w:rsid w:val="00AE609A"/>
    <w:rsid w:val="00AE7523"/>
    <w:rsid w:val="00AE7773"/>
    <w:rsid w:val="00AE7830"/>
    <w:rsid w:val="00AF04D6"/>
    <w:rsid w:val="00AF0BA6"/>
    <w:rsid w:val="00AF0D88"/>
    <w:rsid w:val="00AF11B6"/>
    <w:rsid w:val="00AF1B12"/>
    <w:rsid w:val="00AF1B4D"/>
    <w:rsid w:val="00AF1B65"/>
    <w:rsid w:val="00AF1C2C"/>
    <w:rsid w:val="00AF2326"/>
    <w:rsid w:val="00AF2ACC"/>
    <w:rsid w:val="00AF2C66"/>
    <w:rsid w:val="00AF2D1B"/>
    <w:rsid w:val="00AF3399"/>
    <w:rsid w:val="00AF4DE5"/>
    <w:rsid w:val="00AF5A7B"/>
    <w:rsid w:val="00AF5CDA"/>
    <w:rsid w:val="00AF6184"/>
    <w:rsid w:val="00AF626F"/>
    <w:rsid w:val="00AF67CB"/>
    <w:rsid w:val="00AF6C4B"/>
    <w:rsid w:val="00AF7D66"/>
    <w:rsid w:val="00B00870"/>
    <w:rsid w:val="00B01441"/>
    <w:rsid w:val="00B017D1"/>
    <w:rsid w:val="00B01B19"/>
    <w:rsid w:val="00B0203A"/>
    <w:rsid w:val="00B031DD"/>
    <w:rsid w:val="00B0330C"/>
    <w:rsid w:val="00B03429"/>
    <w:rsid w:val="00B0357C"/>
    <w:rsid w:val="00B03C36"/>
    <w:rsid w:val="00B04070"/>
    <w:rsid w:val="00B04CFF"/>
    <w:rsid w:val="00B053B2"/>
    <w:rsid w:val="00B05C96"/>
    <w:rsid w:val="00B05F95"/>
    <w:rsid w:val="00B068E9"/>
    <w:rsid w:val="00B06B69"/>
    <w:rsid w:val="00B07168"/>
    <w:rsid w:val="00B07D96"/>
    <w:rsid w:val="00B1018F"/>
    <w:rsid w:val="00B1105E"/>
    <w:rsid w:val="00B1117D"/>
    <w:rsid w:val="00B11B2D"/>
    <w:rsid w:val="00B11C37"/>
    <w:rsid w:val="00B11E93"/>
    <w:rsid w:val="00B1259F"/>
    <w:rsid w:val="00B125AC"/>
    <w:rsid w:val="00B12E91"/>
    <w:rsid w:val="00B13955"/>
    <w:rsid w:val="00B13C1F"/>
    <w:rsid w:val="00B13C6B"/>
    <w:rsid w:val="00B14774"/>
    <w:rsid w:val="00B149F3"/>
    <w:rsid w:val="00B14A5D"/>
    <w:rsid w:val="00B14B0C"/>
    <w:rsid w:val="00B14FF3"/>
    <w:rsid w:val="00B1533B"/>
    <w:rsid w:val="00B154D2"/>
    <w:rsid w:val="00B15DE1"/>
    <w:rsid w:val="00B16236"/>
    <w:rsid w:val="00B16547"/>
    <w:rsid w:val="00B1688B"/>
    <w:rsid w:val="00B169B7"/>
    <w:rsid w:val="00B16CEE"/>
    <w:rsid w:val="00B17814"/>
    <w:rsid w:val="00B20913"/>
    <w:rsid w:val="00B21686"/>
    <w:rsid w:val="00B216CD"/>
    <w:rsid w:val="00B220B7"/>
    <w:rsid w:val="00B22839"/>
    <w:rsid w:val="00B23175"/>
    <w:rsid w:val="00B23A4B"/>
    <w:rsid w:val="00B2418A"/>
    <w:rsid w:val="00B245A6"/>
    <w:rsid w:val="00B2464D"/>
    <w:rsid w:val="00B24793"/>
    <w:rsid w:val="00B24BEF"/>
    <w:rsid w:val="00B24FA5"/>
    <w:rsid w:val="00B25661"/>
    <w:rsid w:val="00B25687"/>
    <w:rsid w:val="00B257E2"/>
    <w:rsid w:val="00B25C77"/>
    <w:rsid w:val="00B26635"/>
    <w:rsid w:val="00B26940"/>
    <w:rsid w:val="00B26DD2"/>
    <w:rsid w:val="00B26F8B"/>
    <w:rsid w:val="00B271FE"/>
    <w:rsid w:val="00B27C5D"/>
    <w:rsid w:val="00B27FAC"/>
    <w:rsid w:val="00B30412"/>
    <w:rsid w:val="00B3088D"/>
    <w:rsid w:val="00B3276B"/>
    <w:rsid w:val="00B32794"/>
    <w:rsid w:val="00B32A4A"/>
    <w:rsid w:val="00B32AC1"/>
    <w:rsid w:val="00B32EDD"/>
    <w:rsid w:val="00B33095"/>
    <w:rsid w:val="00B339A8"/>
    <w:rsid w:val="00B33A65"/>
    <w:rsid w:val="00B33D0D"/>
    <w:rsid w:val="00B33EE3"/>
    <w:rsid w:val="00B33F53"/>
    <w:rsid w:val="00B33FA2"/>
    <w:rsid w:val="00B34A65"/>
    <w:rsid w:val="00B361F9"/>
    <w:rsid w:val="00B36243"/>
    <w:rsid w:val="00B3668A"/>
    <w:rsid w:val="00B37088"/>
    <w:rsid w:val="00B376AF"/>
    <w:rsid w:val="00B377F0"/>
    <w:rsid w:val="00B37EE7"/>
    <w:rsid w:val="00B4053C"/>
    <w:rsid w:val="00B40BDD"/>
    <w:rsid w:val="00B40CAC"/>
    <w:rsid w:val="00B40FD1"/>
    <w:rsid w:val="00B41280"/>
    <w:rsid w:val="00B414D9"/>
    <w:rsid w:val="00B41859"/>
    <w:rsid w:val="00B41939"/>
    <w:rsid w:val="00B421BF"/>
    <w:rsid w:val="00B42876"/>
    <w:rsid w:val="00B42CB6"/>
    <w:rsid w:val="00B43877"/>
    <w:rsid w:val="00B43EB6"/>
    <w:rsid w:val="00B4414D"/>
    <w:rsid w:val="00B44327"/>
    <w:rsid w:val="00B4435F"/>
    <w:rsid w:val="00B44576"/>
    <w:rsid w:val="00B449A7"/>
    <w:rsid w:val="00B449D0"/>
    <w:rsid w:val="00B44E4D"/>
    <w:rsid w:val="00B4509D"/>
    <w:rsid w:val="00B453C9"/>
    <w:rsid w:val="00B45BDC"/>
    <w:rsid w:val="00B45BEC"/>
    <w:rsid w:val="00B466CF"/>
    <w:rsid w:val="00B467D1"/>
    <w:rsid w:val="00B46BB8"/>
    <w:rsid w:val="00B47468"/>
    <w:rsid w:val="00B50857"/>
    <w:rsid w:val="00B51043"/>
    <w:rsid w:val="00B51383"/>
    <w:rsid w:val="00B51753"/>
    <w:rsid w:val="00B517BA"/>
    <w:rsid w:val="00B51869"/>
    <w:rsid w:val="00B52486"/>
    <w:rsid w:val="00B5332E"/>
    <w:rsid w:val="00B53352"/>
    <w:rsid w:val="00B544F5"/>
    <w:rsid w:val="00B5586F"/>
    <w:rsid w:val="00B55A11"/>
    <w:rsid w:val="00B56A29"/>
    <w:rsid w:val="00B56AE7"/>
    <w:rsid w:val="00B56EFC"/>
    <w:rsid w:val="00B57EF8"/>
    <w:rsid w:val="00B600CB"/>
    <w:rsid w:val="00B609D0"/>
    <w:rsid w:val="00B616B0"/>
    <w:rsid w:val="00B61A7C"/>
    <w:rsid w:val="00B61CEE"/>
    <w:rsid w:val="00B627E3"/>
    <w:rsid w:val="00B62CC2"/>
    <w:rsid w:val="00B637F2"/>
    <w:rsid w:val="00B639A9"/>
    <w:rsid w:val="00B63E49"/>
    <w:rsid w:val="00B647E5"/>
    <w:rsid w:val="00B647FB"/>
    <w:rsid w:val="00B65273"/>
    <w:rsid w:val="00B65547"/>
    <w:rsid w:val="00B66A1F"/>
    <w:rsid w:val="00B66C88"/>
    <w:rsid w:val="00B67123"/>
    <w:rsid w:val="00B6732E"/>
    <w:rsid w:val="00B673AB"/>
    <w:rsid w:val="00B6786B"/>
    <w:rsid w:val="00B67A70"/>
    <w:rsid w:val="00B67B13"/>
    <w:rsid w:val="00B70114"/>
    <w:rsid w:val="00B70B94"/>
    <w:rsid w:val="00B71256"/>
    <w:rsid w:val="00B723C8"/>
    <w:rsid w:val="00B72479"/>
    <w:rsid w:val="00B728F2"/>
    <w:rsid w:val="00B72CEB"/>
    <w:rsid w:val="00B72F77"/>
    <w:rsid w:val="00B7361A"/>
    <w:rsid w:val="00B74B35"/>
    <w:rsid w:val="00B7567B"/>
    <w:rsid w:val="00B75E00"/>
    <w:rsid w:val="00B76AC9"/>
    <w:rsid w:val="00B77531"/>
    <w:rsid w:val="00B77939"/>
    <w:rsid w:val="00B802DB"/>
    <w:rsid w:val="00B80891"/>
    <w:rsid w:val="00B80A8C"/>
    <w:rsid w:val="00B80E37"/>
    <w:rsid w:val="00B81265"/>
    <w:rsid w:val="00B812F9"/>
    <w:rsid w:val="00B81F1A"/>
    <w:rsid w:val="00B82466"/>
    <w:rsid w:val="00B824A2"/>
    <w:rsid w:val="00B829C1"/>
    <w:rsid w:val="00B82D1A"/>
    <w:rsid w:val="00B831A2"/>
    <w:rsid w:val="00B835EF"/>
    <w:rsid w:val="00B8381F"/>
    <w:rsid w:val="00B83C5F"/>
    <w:rsid w:val="00B84163"/>
    <w:rsid w:val="00B84FF1"/>
    <w:rsid w:val="00B85236"/>
    <w:rsid w:val="00B85F9D"/>
    <w:rsid w:val="00B85FC3"/>
    <w:rsid w:val="00B86635"/>
    <w:rsid w:val="00B86A0F"/>
    <w:rsid w:val="00B87000"/>
    <w:rsid w:val="00B87043"/>
    <w:rsid w:val="00B87065"/>
    <w:rsid w:val="00B871A5"/>
    <w:rsid w:val="00B87606"/>
    <w:rsid w:val="00B87712"/>
    <w:rsid w:val="00B87927"/>
    <w:rsid w:val="00B9073B"/>
    <w:rsid w:val="00B90DDC"/>
    <w:rsid w:val="00B91228"/>
    <w:rsid w:val="00B912B2"/>
    <w:rsid w:val="00B9195E"/>
    <w:rsid w:val="00B920B6"/>
    <w:rsid w:val="00B932DE"/>
    <w:rsid w:val="00B93C14"/>
    <w:rsid w:val="00B942FF"/>
    <w:rsid w:val="00B945D3"/>
    <w:rsid w:val="00B96669"/>
    <w:rsid w:val="00B97216"/>
    <w:rsid w:val="00B977C0"/>
    <w:rsid w:val="00B97CF8"/>
    <w:rsid w:val="00B97D32"/>
    <w:rsid w:val="00BA035B"/>
    <w:rsid w:val="00BA0741"/>
    <w:rsid w:val="00BA083F"/>
    <w:rsid w:val="00BA12AE"/>
    <w:rsid w:val="00BA153F"/>
    <w:rsid w:val="00BA1882"/>
    <w:rsid w:val="00BA1ACC"/>
    <w:rsid w:val="00BA1E40"/>
    <w:rsid w:val="00BA1E71"/>
    <w:rsid w:val="00BA3089"/>
    <w:rsid w:val="00BA3093"/>
    <w:rsid w:val="00BA34EC"/>
    <w:rsid w:val="00BA34F8"/>
    <w:rsid w:val="00BA43B3"/>
    <w:rsid w:val="00BA542E"/>
    <w:rsid w:val="00BA59D1"/>
    <w:rsid w:val="00BA5AA2"/>
    <w:rsid w:val="00BA6E8F"/>
    <w:rsid w:val="00BA73E1"/>
    <w:rsid w:val="00BA7C68"/>
    <w:rsid w:val="00BA7D39"/>
    <w:rsid w:val="00BB14FA"/>
    <w:rsid w:val="00BB1725"/>
    <w:rsid w:val="00BB2C38"/>
    <w:rsid w:val="00BB31F3"/>
    <w:rsid w:val="00BB3A80"/>
    <w:rsid w:val="00BB3AAD"/>
    <w:rsid w:val="00BB3D83"/>
    <w:rsid w:val="00BB40AA"/>
    <w:rsid w:val="00BB43D2"/>
    <w:rsid w:val="00BB45E9"/>
    <w:rsid w:val="00BB48D6"/>
    <w:rsid w:val="00BB4E94"/>
    <w:rsid w:val="00BB52E8"/>
    <w:rsid w:val="00BB5639"/>
    <w:rsid w:val="00BB5715"/>
    <w:rsid w:val="00BB581A"/>
    <w:rsid w:val="00BB5D6A"/>
    <w:rsid w:val="00BB6477"/>
    <w:rsid w:val="00BB7A72"/>
    <w:rsid w:val="00BC0343"/>
    <w:rsid w:val="00BC0786"/>
    <w:rsid w:val="00BC16DD"/>
    <w:rsid w:val="00BC174C"/>
    <w:rsid w:val="00BC17CA"/>
    <w:rsid w:val="00BC20DF"/>
    <w:rsid w:val="00BC225B"/>
    <w:rsid w:val="00BC24FB"/>
    <w:rsid w:val="00BC313D"/>
    <w:rsid w:val="00BC472A"/>
    <w:rsid w:val="00BC4ADE"/>
    <w:rsid w:val="00BC6025"/>
    <w:rsid w:val="00BC60E8"/>
    <w:rsid w:val="00BC6331"/>
    <w:rsid w:val="00BC647F"/>
    <w:rsid w:val="00BC663B"/>
    <w:rsid w:val="00BC7742"/>
    <w:rsid w:val="00BC7872"/>
    <w:rsid w:val="00BC78E1"/>
    <w:rsid w:val="00BC7A75"/>
    <w:rsid w:val="00BD0EFD"/>
    <w:rsid w:val="00BD1BF5"/>
    <w:rsid w:val="00BD21B0"/>
    <w:rsid w:val="00BD23C4"/>
    <w:rsid w:val="00BD2458"/>
    <w:rsid w:val="00BD2A25"/>
    <w:rsid w:val="00BD2CA3"/>
    <w:rsid w:val="00BD2F7F"/>
    <w:rsid w:val="00BD334A"/>
    <w:rsid w:val="00BD3434"/>
    <w:rsid w:val="00BD3665"/>
    <w:rsid w:val="00BD414A"/>
    <w:rsid w:val="00BD4618"/>
    <w:rsid w:val="00BD49F9"/>
    <w:rsid w:val="00BD4B38"/>
    <w:rsid w:val="00BD4D3A"/>
    <w:rsid w:val="00BD4F3D"/>
    <w:rsid w:val="00BD54D7"/>
    <w:rsid w:val="00BD59CB"/>
    <w:rsid w:val="00BD5B84"/>
    <w:rsid w:val="00BD62C7"/>
    <w:rsid w:val="00BD6376"/>
    <w:rsid w:val="00BD6BD0"/>
    <w:rsid w:val="00BD6C44"/>
    <w:rsid w:val="00BD6D32"/>
    <w:rsid w:val="00BD6D6C"/>
    <w:rsid w:val="00BD723C"/>
    <w:rsid w:val="00BE0300"/>
    <w:rsid w:val="00BE0B2C"/>
    <w:rsid w:val="00BE0F04"/>
    <w:rsid w:val="00BE1466"/>
    <w:rsid w:val="00BE1785"/>
    <w:rsid w:val="00BE1AB9"/>
    <w:rsid w:val="00BE1E24"/>
    <w:rsid w:val="00BE250E"/>
    <w:rsid w:val="00BE2D0A"/>
    <w:rsid w:val="00BE2EDA"/>
    <w:rsid w:val="00BE37F8"/>
    <w:rsid w:val="00BE4A2E"/>
    <w:rsid w:val="00BE4C6B"/>
    <w:rsid w:val="00BE4E54"/>
    <w:rsid w:val="00BE53EE"/>
    <w:rsid w:val="00BE5E3F"/>
    <w:rsid w:val="00BE6628"/>
    <w:rsid w:val="00BE6899"/>
    <w:rsid w:val="00BE69E0"/>
    <w:rsid w:val="00BE6C61"/>
    <w:rsid w:val="00BE741C"/>
    <w:rsid w:val="00BE7539"/>
    <w:rsid w:val="00BE7C2D"/>
    <w:rsid w:val="00BF063B"/>
    <w:rsid w:val="00BF12B2"/>
    <w:rsid w:val="00BF16F6"/>
    <w:rsid w:val="00BF2004"/>
    <w:rsid w:val="00BF20FE"/>
    <w:rsid w:val="00BF2481"/>
    <w:rsid w:val="00BF299C"/>
    <w:rsid w:val="00BF326A"/>
    <w:rsid w:val="00BF374C"/>
    <w:rsid w:val="00BF4177"/>
    <w:rsid w:val="00BF430B"/>
    <w:rsid w:val="00BF434F"/>
    <w:rsid w:val="00BF46A2"/>
    <w:rsid w:val="00BF47F2"/>
    <w:rsid w:val="00BF49BA"/>
    <w:rsid w:val="00BF4A03"/>
    <w:rsid w:val="00BF4CD9"/>
    <w:rsid w:val="00BF4E0C"/>
    <w:rsid w:val="00BF654F"/>
    <w:rsid w:val="00BF668B"/>
    <w:rsid w:val="00C00084"/>
    <w:rsid w:val="00C000AE"/>
    <w:rsid w:val="00C0041B"/>
    <w:rsid w:val="00C00697"/>
    <w:rsid w:val="00C006FC"/>
    <w:rsid w:val="00C00A44"/>
    <w:rsid w:val="00C01007"/>
    <w:rsid w:val="00C0152D"/>
    <w:rsid w:val="00C01C2B"/>
    <w:rsid w:val="00C01C72"/>
    <w:rsid w:val="00C01D79"/>
    <w:rsid w:val="00C01E90"/>
    <w:rsid w:val="00C02525"/>
    <w:rsid w:val="00C025F1"/>
    <w:rsid w:val="00C04406"/>
    <w:rsid w:val="00C048CA"/>
    <w:rsid w:val="00C050B3"/>
    <w:rsid w:val="00C05172"/>
    <w:rsid w:val="00C059B6"/>
    <w:rsid w:val="00C05AE7"/>
    <w:rsid w:val="00C06B96"/>
    <w:rsid w:val="00C07BBD"/>
    <w:rsid w:val="00C07F5E"/>
    <w:rsid w:val="00C07FE1"/>
    <w:rsid w:val="00C10596"/>
    <w:rsid w:val="00C10605"/>
    <w:rsid w:val="00C1071A"/>
    <w:rsid w:val="00C12546"/>
    <w:rsid w:val="00C12964"/>
    <w:rsid w:val="00C129AD"/>
    <w:rsid w:val="00C12C69"/>
    <w:rsid w:val="00C13422"/>
    <w:rsid w:val="00C13582"/>
    <w:rsid w:val="00C136DE"/>
    <w:rsid w:val="00C13A9C"/>
    <w:rsid w:val="00C14181"/>
    <w:rsid w:val="00C14303"/>
    <w:rsid w:val="00C14591"/>
    <w:rsid w:val="00C14594"/>
    <w:rsid w:val="00C1491B"/>
    <w:rsid w:val="00C14983"/>
    <w:rsid w:val="00C14B10"/>
    <w:rsid w:val="00C14B77"/>
    <w:rsid w:val="00C14CC7"/>
    <w:rsid w:val="00C14FEE"/>
    <w:rsid w:val="00C16C3B"/>
    <w:rsid w:val="00C16C54"/>
    <w:rsid w:val="00C16CFE"/>
    <w:rsid w:val="00C1772B"/>
    <w:rsid w:val="00C20174"/>
    <w:rsid w:val="00C20D1A"/>
    <w:rsid w:val="00C2248C"/>
    <w:rsid w:val="00C227D5"/>
    <w:rsid w:val="00C2282D"/>
    <w:rsid w:val="00C229AB"/>
    <w:rsid w:val="00C23121"/>
    <w:rsid w:val="00C232FB"/>
    <w:rsid w:val="00C23323"/>
    <w:rsid w:val="00C23401"/>
    <w:rsid w:val="00C2354B"/>
    <w:rsid w:val="00C243F1"/>
    <w:rsid w:val="00C252D9"/>
    <w:rsid w:val="00C2538C"/>
    <w:rsid w:val="00C25EB1"/>
    <w:rsid w:val="00C265E6"/>
    <w:rsid w:val="00C27123"/>
    <w:rsid w:val="00C2737A"/>
    <w:rsid w:val="00C307D2"/>
    <w:rsid w:val="00C30D4F"/>
    <w:rsid w:val="00C30DF9"/>
    <w:rsid w:val="00C30F31"/>
    <w:rsid w:val="00C319D7"/>
    <w:rsid w:val="00C31B36"/>
    <w:rsid w:val="00C31E29"/>
    <w:rsid w:val="00C31FCA"/>
    <w:rsid w:val="00C32343"/>
    <w:rsid w:val="00C3237A"/>
    <w:rsid w:val="00C32A6F"/>
    <w:rsid w:val="00C330A3"/>
    <w:rsid w:val="00C33478"/>
    <w:rsid w:val="00C33683"/>
    <w:rsid w:val="00C34793"/>
    <w:rsid w:val="00C34AA8"/>
    <w:rsid w:val="00C34BB9"/>
    <w:rsid w:val="00C34D42"/>
    <w:rsid w:val="00C357C7"/>
    <w:rsid w:val="00C35858"/>
    <w:rsid w:val="00C35D63"/>
    <w:rsid w:val="00C35F37"/>
    <w:rsid w:val="00C3614B"/>
    <w:rsid w:val="00C36666"/>
    <w:rsid w:val="00C36A17"/>
    <w:rsid w:val="00C3729A"/>
    <w:rsid w:val="00C3729C"/>
    <w:rsid w:val="00C3752B"/>
    <w:rsid w:val="00C4007A"/>
    <w:rsid w:val="00C40AD0"/>
    <w:rsid w:val="00C40BA6"/>
    <w:rsid w:val="00C40DB8"/>
    <w:rsid w:val="00C40EB9"/>
    <w:rsid w:val="00C41053"/>
    <w:rsid w:val="00C4189E"/>
    <w:rsid w:val="00C41B37"/>
    <w:rsid w:val="00C41EE0"/>
    <w:rsid w:val="00C42362"/>
    <w:rsid w:val="00C42444"/>
    <w:rsid w:val="00C42488"/>
    <w:rsid w:val="00C42C53"/>
    <w:rsid w:val="00C43467"/>
    <w:rsid w:val="00C43879"/>
    <w:rsid w:val="00C4410A"/>
    <w:rsid w:val="00C44339"/>
    <w:rsid w:val="00C449F2"/>
    <w:rsid w:val="00C44A3C"/>
    <w:rsid w:val="00C44DFE"/>
    <w:rsid w:val="00C45716"/>
    <w:rsid w:val="00C4647B"/>
    <w:rsid w:val="00C473C6"/>
    <w:rsid w:val="00C5000C"/>
    <w:rsid w:val="00C50048"/>
    <w:rsid w:val="00C5036D"/>
    <w:rsid w:val="00C507AC"/>
    <w:rsid w:val="00C50A45"/>
    <w:rsid w:val="00C50C00"/>
    <w:rsid w:val="00C514F3"/>
    <w:rsid w:val="00C51694"/>
    <w:rsid w:val="00C517C3"/>
    <w:rsid w:val="00C51A01"/>
    <w:rsid w:val="00C5209B"/>
    <w:rsid w:val="00C521AA"/>
    <w:rsid w:val="00C523BD"/>
    <w:rsid w:val="00C525A1"/>
    <w:rsid w:val="00C52D55"/>
    <w:rsid w:val="00C52F77"/>
    <w:rsid w:val="00C52FA8"/>
    <w:rsid w:val="00C531ED"/>
    <w:rsid w:val="00C53213"/>
    <w:rsid w:val="00C538B1"/>
    <w:rsid w:val="00C54027"/>
    <w:rsid w:val="00C54076"/>
    <w:rsid w:val="00C54767"/>
    <w:rsid w:val="00C54DE9"/>
    <w:rsid w:val="00C55244"/>
    <w:rsid w:val="00C56A2F"/>
    <w:rsid w:val="00C56AFC"/>
    <w:rsid w:val="00C56F14"/>
    <w:rsid w:val="00C571FE"/>
    <w:rsid w:val="00C57761"/>
    <w:rsid w:val="00C57F30"/>
    <w:rsid w:val="00C6027D"/>
    <w:rsid w:val="00C6147D"/>
    <w:rsid w:val="00C61657"/>
    <w:rsid w:val="00C617EB"/>
    <w:rsid w:val="00C61EB4"/>
    <w:rsid w:val="00C62CB6"/>
    <w:rsid w:val="00C63519"/>
    <w:rsid w:val="00C63896"/>
    <w:rsid w:val="00C63DCC"/>
    <w:rsid w:val="00C63FAD"/>
    <w:rsid w:val="00C64AB7"/>
    <w:rsid w:val="00C651D7"/>
    <w:rsid w:val="00C657A6"/>
    <w:rsid w:val="00C65E4D"/>
    <w:rsid w:val="00C65E5F"/>
    <w:rsid w:val="00C66665"/>
    <w:rsid w:val="00C66756"/>
    <w:rsid w:val="00C6675B"/>
    <w:rsid w:val="00C66830"/>
    <w:rsid w:val="00C672C0"/>
    <w:rsid w:val="00C67EA0"/>
    <w:rsid w:val="00C70862"/>
    <w:rsid w:val="00C709BA"/>
    <w:rsid w:val="00C7106C"/>
    <w:rsid w:val="00C72B12"/>
    <w:rsid w:val="00C72D8F"/>
    <w:rsid w:val="00C73456"/>
    <w:rsid w:val="00C73572"/>
    <w:rsid w:val="00C738D0"/>
    <w:rsid w:val="00C73FD3"/>
    <w:rsid w:val="00C740F4"/>
    <w:rsid w:val="00C74219"/>
    <w:rsid w:val="00C743E7"/>
    <w:rsid w:val="00C758AF"/>
    <w:rsid w:val="00C76823"/>
    <w:rsid w:val="00C77356"/>
    <w:rsid w:val="00C7773F"/>
    <w:rsid w:val="00C800E0"/>
    <w:rsid w:val="00C801B0"/>
    <w:rsid w:val="00C80243"/>
    <w:rsid w:val="00C805A3"/>
    <w:rsid w:val="00C80DF5"/>
    <w:rsid w:val="00C81596"/>
    <w:rsid w:val="00C81AA3"/>
    <w:rsid w:val="00C81C45"/>
    <w:rsid w:val="00C82939"/>
    <w:rsid w:val="00C82B12"/>
    <w:rsid w:val="00C8356D"/>
    <w:rsid w:val="00C849B5"/>
    <w:rsid w:val="00C84C52"/>
    <w:rsid w:val="00C84E58"/>
    <w:rsid w:val="00C856C6"/>
    <w:rsid w:val="00C856D1"/>
    <w:rsid w:val="00C85706"/>
    <w:rsid w:val="00C865EF"/>
    <w:rsid w:val="00C86897"/>
    <w:rsid w:val="00C8719A"/>
    <w:rsid w:val="00C87206"/>
    <w:rsid w:val="00C87FDE"/>
    <w:rsid w:val="00C90A39"/>
    <w:rsid w:val="00C91000"/>
    <w:rsid w:val="00C91042"/>
    <w:rsid w:val="00C91CC5"/>
    <w:rsid w:val="00C91EA4"/>
    <w:rsid w:val="00C91FFD"/>
    <w:rsid w:val="00C920D0"/>
    <w:rsid w:val="00C92208"/>
    <w:rsid w:val="00C922F1"/>
    <w:rsid w:val="00C92696"/>
    <w:rsid w:val="00C92973"/>
    <w:rsid w:val="00C92A9D"/>
    <w:rsid w:val="00C93361"/>
    <w:rsid w:val="00C939DB"/>
    <w:rsid w:val="00C94839"/>
    <w:rsid w:val="00C9485C"/>
    <w:rsid w:val="00C94CAC"/>
    <w:rsid w:val="00C954B6"/>
    <w:rsid w:val="00C9766B"/>
    <w:rsid w:val="00CA0558"/>
    <w:rsid w:val="00CA07C8"/>
    <w:rsid w:val="00CA0B9C"/>
    <w:rsid w:val="00CA11C4"/>
    <w:rsid w:val="00CA13E2"/>
    <w:rsid w:val="00CA1A23"/>
    <w:rsid w:val="00CA2711"/>
    <w:rsid w:val="00CA2780"/>
    <w:rsid w:val="00CA2E6A"/>
    <w:rsid w:val="00CA2F4F"/>
    <w:rsid w:val="00CA3418"/>
    <w:rsid w:val="00CA4688"/>
    <w:rsid w:val="00CA47BF"/>
    <w:rsid w:val="00CA509C"/>
    <w:rsid w:val="00CA53C8"/>
    <w:rsid w:val="00CA547C"/>
    <w:rsid w:val="00CA6914"/>
    <w:rsid w:val="00CA7643"/>
    <w:rsid w:val="00CA779A"/>
    <w:rsid w:val="00CA7D92"/>
    <w:rsid w:val="00CB099B"/>
    <w:rsid w:val="00CB0D99"/>
    <w:rsid w:val="00CB0F68"/>
    <w:rsid w:val="00CB109D"/>
    <w:rsid w:val="00CB12E3"/>
    <w:rsid w:val="00CB1991"/>
    <w:rsid w:val="00CB244C"/>
    <w:rsid w:val="00CB321C"/>
    <w:rsid w:val="00CB3AE7"/>
    <w:rsid w:val="00CB4536"/>
    <w:rsid w:val="00CB464C"/>
    <w:rsid w:val="00CB4E8D"/>
    <w:rsid w:val="00CB4F8D"/>
    <w:rsid w:val="00CB5232"/>
    <w:rsid w:val="00CB598D"/>
    <w:rsid w:val="00CB5DFF"/>
    <w:rsid w:val="00CB5EEF"/>
    <w:rsid w:val="00CB61FC"/>
    <w:rsid w:val="00CB6A6F"/>
    <w:rsid w:val="00CB71A4"/>
    <w:rsid w:val="00CB743C"/>
    <w:rsid w:val="00CB7848"/>
    <w:rsid w:val="00CC1081"/>
    <w:rsid w:val="00CC14E8"/>
    <w:rsid w:val="00CC1A6C"/>
    <w:rsid w:val="00CC21E7"/>
    <w:rsid w:val="00CC2415"/>
    <w:rsid w:val="00CC295A"/>
    <w:rsid w:val="00CC3068"/>
    <w:rsid w:val="00CC3B80"/>
    <w:rsid w:val="00CC3C34"/>
    <w:rsid w:val="00CC3CF5"/>
    <w:rsid w:val="00CC3D18"/>
    <w:rsid w:val="00CC3DEB"/>
    <w:rsid w:val="00CC476A"/>
    <w:rsid w:val="00CC4929"/>
    <w:rsid w:val="00CC4BC2"/>
    <w:rsid w:val="00CC5033"/>
    <w:rsid w:val="00CC52B0"/>
    <w:rsid w:val="00CC5314"/>
    <w:rsid w:val="00CC542B"/>
    <w:rsid w:val="00CC590C"/>
    <w:rsid w:val="00CC61CE"/>
    <w:rsid w:val="00CC6DA3"/>
    <w:rsid w:val="00CD082D"/>
    <w:rsid w:val="00CD1906"/>
    <w:rsid w:val="00CD1F8C"/>
    <w:rsid w:val="00CD4026"/>
    <w:rsid w:val="00CD4071"/>
    <w:rsid w:val="00CD4823"/>
    <w:rsid w:val="00CD487E"/>
    <w:rsid w:val="00CD59E1"/>
    <w:rsid w:val="00CD5ACD"/>
    <w:rsid w:val="00CD623D"/>
    <w:rsid w:val="00CD6EA9"/>
    <w:rsid w:val="00CD7286"/>
    <w:rsid w:val="00CD7618"/>
    <w:rsid w:val="00CD78A8"/>
    <w:rsid w:val="00CD78F9"/>
    <w:rsid w:val="00CD7A38"/>
    <w:rsid w:val="00CD7C05"/>
    <w:rsid w:val="00CE08F4"/>
    <w:rsid w:val="00CE0E35"/>
    <w:rsid w:val="00CE1353"/>
    <w:rsid w:val="00CE1CA0"/>
    <w:rsid w:val="00CE1F1C"/>
    <w:rsid w:val="00CE257D"/>
    <w:rsid w:val="00CE2894"/>
    <w:rsid w:val="00CE2AE2"/>
    <w:rsid w:val="00CE3385"/>
    <w:rsid w:val="00CE3973"/>
    <w:rsid w:val="00CE51C5"/>
    <w:rsid w:val="00CE5BC2"/>
    <w:rsid w:val="00CE63B6"/>
    <w:rsid w:val="00CE6969"/>
    <w:rsid w:val="00CE6D0C"/>
    <w:rsid w:val="00CE7D61"/>
    <w:rsid w:val="00CE7FCB"/>
    <w:rsid w:val="00CF06AE"/>
    <w:rsid w:val="00CF12C4"/>
    <w:rsid w:val="00CF13D5"/>
    <w:rsid w:val="00CF1958"/>
    <w:rsid w:val="00CF211E"/>
    <w:rsid w:val="00CF2122"/>
    <w:rsid w:val="00CF2BE5"/>
    <w:rsid w:val="00CF340C"/>
    <w:rsid w:val="00CF3CCF"/>
    <w:rsid w:val="00CF467D"/>
    <w:rsid w:val="00CF4AED"/>
    <w:rsid w:val="00CF4BE9"/>
    <w:rsid w:val="00CF5AB6"/>
    <w:rsid w:val="00CF5B7D"/>
    <w:rsid w:val="00CF66CC"/>
    <w:rsid w:val="00CF6A3E"/>
    <w:rsid w:val="00CF6C84"/>
    <w:rsid w:val="00CF7292"/>
    <w:rsid w:val="00D00050"/>
    <w:rsid w:val="00D00218"/>
    <w:rsid w:val="00D0075A"/>
    <w:rsid w:val="00D007D0"/>
    <w:rsid w:val="00D0094D"/>
    <w:rsid w:val="00D00EBC"/>
    <w:rsid w:val="00D00FDE"/>
    <w:rsid w:val="00D010E7"/>
    <w:rsid w:val="00D0202E"/>
    <w:rsid w:val="00D02934"/>
    <w:rsid w:val="00D02CA8"/>
    <w:rsid w:val="00D031FD"/>
    <w:rsid w:val="00D0357F"/>
    <w:rsid w:val="00D0375E"/>
    <w:rsid w:val="00D03874"/>
    <w:rsid w:val="00D03963"/>
    <w:rsid w:val="00D039FE"/>
    <w:rsid w:val="00D0426C"/>
    <w:rsid w:val="00D04868"/>
    <w:rsid w:val="00D05028"/>
    <w:rsid w:val="00D05076"/>
    <w:rsid w:val="00D06EBF"/>
    <w:rsid w:val="00D074DF"/>
    <w:rsid w:val="00D07995"/>
    <w:rsid w:val="00D10C40"/>
    <w:rsid w:val="00D11620"/>
    <w:rsid w:val="00D11DD5"/>
    <w:rsid w:val="00D11F45"/>
    <w:rsid w:val="00D120F1"/>
    <w:rsid w:val="00D126E3"/>
    <w:rsid w:val="00D12B08"/>
    <w:rsid w:val="00D12BA7"/>
    <w:rsid w:val="00D13D0A"/>
    <w:rsid w:val="00D13DAA"/>
    <w:rsid w:val="00D14172"/>
    <w:rsid w:val="00D14AA4"/>
    <w:rsid w:val="00D15A86"/>
    <w:rsid w:val="00D15FED"/>
    <w:rsid w:val="00D164A5"/>
    <w:rsid w:val="00D167F5"/>
    <w:rsid w:val="00D16B74"/>
    <w:rsid w:val="00D172E3"/>
    <w:rsid w:val="00D174C5"/>
    <w:rsid w:val="00D203B2"/>
    <w:rsid w:val="00D203E5"/>
    <w:rsid w:val="00D20D9D"/>
    <w:rsid w:val="00D215D8"/>
    <w:rsid w:val="00D21656"/>
    <w:rsid w:val="00D21A4D"/>
    <w:rsid w:val="00D21DFE"/>
    <w:rsid w:val="00D2218C"/>
    <w:rsid w:val="00D22347"/>
    <w:rsid w:val="00D2262F"/>
    <w:rsid w:val="00D228C0"/>
    <w:rsid w:val="00D22B4B"/>
    <w:rsid w:val="00D22B8B"/>
    <w:rsid w:val="00D22C2B"/>
    <w:rsid w:val="00D22E6C"/>
    <w:rsid w:val="00D23156"/>
    <w:rsid w:val="00D2327E"/>
    <w:rsid w:val="00D2337E"/>
    <w:rsid w:val="00D23B45"/>
    <w:rsid w:val="00D23C99"/>
    <w:rsid w:val="00D244EC"/>
    <w:rsid w:val="00D24A5D"/>
    <w:rsid w:val="00D24BF9"/>
    <w:rsid w:val="00D24E22"/>
    <w:rsid w:val="00D2570D"/>
    <w:rsid w:val="00D25B2E"/>
    <w:rsid w:val="00D260C5"/>
    <w:rsid w:val="00D265A5"/>
    <w:rsid w:val="00D27115"/>
    <w:rsid w:val="00D279C8"/>
    <w:rsid w:val="00D27C59"/>
    <w:rsid w:val="00D30CCE"/>
    <w:rsid w:val="00D30D34"/>
    <w:rsid w:val="00D32407"/>
    <w:rsid w:val="00D32EFB"/>
    <w:rsid w:val="00D33924"/>
    <w:rsid w:val="00D34A6D"/>
    <w:rsid w:val="00D34D77"/>
    <w:rsid w:val="00D35EE4"/>
    <w:rsid w:val="00D3608C"/>
    <w:rsid w:val="00D36C61"/>
    <w:rsid w:val="00D36D93"/>
    <w:rsid w:val="00D37D2E"/>
    <w:rsid w:val="00D406FA"/>
    <w:rsid w:val="00D407CE"/>
    <w:rsid w:val="00D40A03"/>
    <w:rsid w:val="00D40ACB"/>
    <w:rsid w:val="00D40FE5"/>
    <w:rsid w:val="00D41FB2"/>
    <w:rsid w:val="00D42574"/>
    <w:rsid w:val="00D43687"/>
    <w:rsid w:val="00D43AED"/>
    <w:rsid w:val="00D43B34"/>
    <w:rsid w:val="00D449E3"/>
    <w:rsid w:val="00D44CFA"/>
    <w:rsid w:val="00D44EA2"/>
    <w:rsid w:val="00D44F68"/>
    <w:rsid w:val="00D45136"/>
    <w:rsid w:val="00D453BC"/>
    <w:rsid w:val="00D457C5"/>
    <w:rsid w:val="00D45A33"/>
    <w:rsid w:val="00D45C38"/>
    <w:rsid w:val="00D4609A"/>
    <w:rsid w:val="00D462D8"/>
    <w:rsid w:val="00D46FF9"/>
    <w:rsid w:val="00D472E0"/>
    <w:rsid w:val="00D47B9D"/>
    <w:rsid w:val="00D47F2D"/>
    <w:rsid w:val="00D505D5"/>
    <w:rsid w:val="00D506AA"/>
    <w:rsid w:val="00D50A94"/>
    <w:rsid w:val="00D50B7B"/>
    <w:rsid w:val="00D50D63"/>
    <w:rsid w:val="00D512E1"/>
    <w:rsid w:val="00D51834"/>
    <w:rsid w:val="00D51BA5"/>
    <w:rsid w:val="00D51C87"/>
    <w:rsid w:val="00D52417"/>
    <w:rsid w:val="00D5270A"/>
    <w:rsid w:val="00D52979"/>
    <w:rsid w:val="00D532A4"/>
    <w:rsid w:val="00D53479"/>
    <w:rsid w:val="00D5388C"/>
    <w:rsid w:val="00D540CE"/>
    <w:rsid w:val="00D555BB"/>
    <w:rsid w:val="00D5662D"/>
    <w:rsid w:val="00D57056"/>
    <w:rsid w:val="00D5734F"/>
    <w:rsid w:val="00D575C8"/>
    <w:rsid w:val="00D57866"/>
    <w:rsid w:val="00D60471"/>
    <w:rsid w:val="00D60644"/>
    <w:rsid w:val="00D60DF7"/>
    <w:rsid w:val="00D6110A"/>
    <w:rsid w:val="00D61175"/>
    <w:rsid w:val="00D61F7F"/>
    <w:rsid w:val="00D629BB"/>
    <w:rsid w:val="00D62A62"/>
    <w:rsid w:val="00D62E63"/>
    <w:rsid w:val="00D63274"/>
    <w:rsid w:val="00D639A1"/>
    <w:rsid w:val="00D63A3E"/>
    <w:rsid w:val="00D63D0C"/>
    <w:rsid w:val="00D63D11"/>
    <w:rsid w:val="00D641EC"/>
    <w:rsid w:val="00D64398"/>
    <w:rsid w:val="00D64F91"/>
    <w:rsid w:val="00D651F8"/>
    <w:rsid w:val="00D664B8"/>
    <w:rsid w:val="00D66820"/>
    <w:rsid w:val="00D66F6F"/>
    <w:rsid w:val="00D66F8F"/>
    <w:rsid w:val="00D6755E"/>
    <w:rsid w:val="00D712E4"/>
    <w:rsid w:val="00D7178B"/>
    <w:rsid w:val="00D71B7A"/>
    <w:rsid w:val="00D72220"/>
    <w:rsid w:val="00D722E1"/>
    <w:rsid w:val="00D726B5"/>
    <w:rsid w:val="00D7320C"/>
    <w:rsid w:val="00D73B62"/>
    <w:rsid w:val="00D73B80"/>
    <w:rsid w:val="00D742B3"/>
    <w:rsid w:val="00D7456C"/>
    <w:rsid w:val="00D74A3D"/>
    <w:rsid w:val="00D74B13"/>
    <w:rsid w:val="00D753DF"/>
    <w:rsid w:val="00D759C9"/>
    <w:rsid w:val="00D75C17"/>
    <w:rsid w:val="00D75C93"/>
    <w:rsid w:val="00D75FA9"/>
    <w:rsid w:val="00D76C0A"/>
    <w:rsid w:val="00D76DF9"/>
    <w:rsid w:val="00D80A38"/>
    <w:rsid w:val="00D80C66"/>
    <w:rsid w:val="00D81B65"/>
    <w:rsid w:val="00D81FDC"/>
    <w:rsid w:val="00D82C33"/>
    <w:rsid w:val="00D82D3A"/>
    <w:rsid w:val="00D837A1"/>
    <w:rsid w:val="00D839AE"/>
    <w:rsid w:val="00D83AA0"/>
    <w:rsid w:val="00D83B48"/>
    <w:rsid w:val="00D83BB7"/>
    <w:rsid w:val="00D849E9"/>
    <w:rsid w:val="00D8547A"/>
    <w:rsid w:val="00D85E21"/>
    <w:rsid w:val="00D864E9"/>
    <w:rsid w:val="00D869C7"/>
    <w:rsid w:val="00D86E40"/>
    <w:rsid w:val="00D86EB3"/>
    <w:rsid w:val="00D8715A"/>
    <w:rsid w:val="00D87EA7"/>
    <w:rsid w:val="00D90350"/>
    <w:rsid w:val="00D9060E"/>
    <w:rsid w:val="00D9092F"/>
    <w:rsid w:val="00D90A65"/>
    <w:rsid w:val="00D9109A"/>
    <w:rsid w:val="00D92361"/>
    <w:rsid w:val="00D930B4"/>
    <w:rsid w:val="00D93127"/>
    <w:rsid w:val="00D937DE"/>
    <w:rsid w:val="00D94349"/>
    <w:rsid w:val="00D94353"/>
    <w:rsid w:val="00D94FE1"/>
    <w:rsid w:val="00D95586"/>
    <w:rsid w:val="00D95648"/>
    <w:rsid w:val="00D962FB"/>
    <w:rsid w:val="00D96735"/>
    <w:rsid w:val="00D968D8"/>
    <w:rsid w:val="00D96C4E"/>
    <w:rsid w:val="00D96FD3"/>
    <w:rsid w:val="00D972A5"/>
    <w:rsid w:val="00DA011C"/>
    <w:rsid w:val="00DA02E5"/>
    <w:rsid w:val="00DA0361"/>
    <w:rsid w:val="00DA039D"/>
    <w:rsid w:val="00DA0732"/>
    <w:rsid w:val="00DA15DB"/>
    <w:rsid w:val="00DA1647"/>
    <w:rsid w:val="00DA1839"/>
    <w:rsid w:val="00DA186C"/>
    <w:rsid w:val="00DA19AD"/>
    <w:rsid w:val="00DA1DA6"/>
    <w:rsid w:val="00DA21C9"/>
    <w:rsid w:val="00DA306D"/>
    <w:rsid w:val="00DA3087"/>
    <w:rsid w:val="00DA369F"/>
    <w:rsid w:val="00DA390F"/>
    <w:rsid w:val="00DA4087"/>
    <w:rsid w:val="00DA4160"/>
    <w:rsid w:val="00DA4E37"/>
    <w:rsid w:val="00DA52DE"/>
    <w:rsid w:val="00DA5F56"/>
    <w:rsid w:val="00DA63F2"/>
    <w:rsid w:val="00DA6418"/>
    <w:rsid w:val="00DA6F89"/>
    <w:rsid w:val="00DA70B0"/>
    <w:rsid w:val="00DA7658"/>
    <w:rsid w:val="00DA7698"/>
    <w:rsid w:val="00DA7B40"/>
    <w:rsid w:val="00DA7C8E"/>
    <w:rsid w:val="00DB0201"/>
    <w:rsid w:val="00DB022D"/>
    <w:rsid w:val="00DB0373"/>
    <w:rsid w:val="00DB0875"/>
    <w:rsid w:val="00DB08F2"/>
    <w:rsid w:val="00DB0934"/>
    <w:rsid w:val="00DB094F"/>
    <w:rsid w:val="00DB0E1B"/>
    <w:rsid w:val="00DB157E"/>
    <w:rsid w:val="00DB15E2"/>
    <w:rsid w:val="00DB1874"/>
    <w:rsid w:val="00DB2FC4"/>
    <w:rsid w:val="00DB30D4"/>
    <w:rsid w:val="00DB360D"/>
    <w:rsid w:val="00DB3A5D"/>
    <w:rsid w:val="00DB3B8E"/>
    <w:rsid w:val="00DB3C4E"/>
    <w:rsid w:val="00DB4173"/>
    <w:rsid w:val="00DB4775"/>
    <w:rsid w:val="00DB4A6F"/>
    <w:rsid w:val="00DB4BBD"/>
    <w:rsid w:val="00DB4D03"/>
    <w:rsid w:val="00DB4FA6"/>
    <w:rsid w:val="00DB6E47"/>
    <w:rsid w:val="00DB6FB7"/>
    <w:rsid w:val="00DC0388"/>
    <w:rsid w:val="00DC09EC"/>
    <w:rsid w:val="00DC148D"/>
    <w:rsid w:val="00DC18B7"/>
    <w:rsid w:val="00DC1A4F"/>
    <w:rsid w:val="00DC1A85"/>
    <w:rsid w:val="00DC4234"/>
    <w:rsid w:val="00DC60CD"/>
    <w:rsid w:val="00DC61A9"/>
    <w:rsid w:val="00DC6458"/>
    <w:rsid w:val="00DC678F"/>
    <w:rsid w:val="00DC6B81"/>
    <w:rsid w:val="00DC7236"/>
    <w:rsid w:val="00DC7331"/>
    <w:rsid w:val="00DC762E"/>
    <w:rsid w:val="00DC789D"/>
    <w:rsid w:val="00DC790C"/>
    <w:rsid w:val="00DC79BD"/>
    <w:rsid w:val="00DC7E3E"/>
    <w:rsid w:val="00DD0098"/>
    <w:rsid w:val="00DD024C"/>
    <w:rsid w:val="00DD0302"/>
    <w:rsid w:val="00DD0492"/>
    <w:rsid w:val="00DD0581"/>
    <w:rsid w:val="00DD0C39"/>
    <w:rsid w:val="00DD0EA0"/>
    <w:rsid w:val="00DD0EA4"/>
    <w:rsid w:val="00DD1167"/>
    <w:rsid w:val="00DD1CF1"/>
    <w:rsid w:val="00DD2B13"/>
    <w:rsid w:val="00DD3B75"/>
    <w:rsid w:val="00DD3D7D"/>
    <w:rsid w:val="00DD421C"/>
    <w:rsid w:val="00DD499A"/>
    <w:rsid w:val="00DD5200"/>
    <w:rsid w:val="00DD6122"/>
    <w:rsid w:val="00DD77FC"/>
    <w:rsid w:val="00DE0203"/>
    <w:rsid w:val="00DE0BA3"/>
    <w:rsid w:val="00DE0D2D"/>
    <w:rsid w:val="00DE162D"/>
    <w:rsid w:val="00DE1FF1"/>
    <w:rsid w:val="00DE26A4"/>
    <w:rsid w:val="00DE2A4D"/>
    <w:rsid w:val="00DE336C"/>
    <w:rsid w:val="00DE3B24"/>
    <w:rsid w:val="00DE3EEE"/>
    <w:rsid w:val="00DE4ADD"/>
    <w:rsid w:val="00DE4CA3"/>
    <w:rsid w:val="00DE5098"/>
    <w:rsid w:val="00DE537B"/>
    <w:rsid w:val="00DE54D5"/>
    <w:rsid w:val="00DE6394"/>
    <w:rsid w:val="00DE6C67"/>
    <w:rsid w:val="00DE6E9F"/>
    <w:rsid w:val="00DE7108"/>
    <w:rsid w:val="00DE7286"/>
    <w:rsid w:val="00DE757B"/>
    <w:rsid w:val="00DE77CB"/>
    <w:rsid w:val="00DE798A"/>
    <w:rsid w:val="00DE7DC1"/>
    <w:rsid w:val="00DF0294"/>
    <w:rsid w:val="00DF12EF"/>
    <w:rsid w:val="00DF2761"/>
    <w:rsid w:val="00DF34D5"/>
    <w:rsid w:val="00DF3758"/>
    <w:rsid w:val="00DF38B5"/>
    <w:rsid w:val="00DF3992"/>
    <w:rsid w:val="00DF3F50"/>
    <w:rsid w:val="00DF40A1"/>
    <w:rsid w:val="00DF41D7"/>
    <w:rsid w:val="00DF42DE"/>
    <w:rsid w:val="00DF5519"/>
    <w:rsid w:val="00DF5907"/>
    <w:rsid w:val="00DF5FB6"/>
    <w:rsid w:val="00DF637C"/>
    <w:rsid w:val="00DF6D78"/>
    <w:rsid w:val="00DF6DA2"/>
    <w:rsid w:val="00DF7533"/>
    <w:rsid w:val="00DF7EB5"/>
    <w:rsid w:val="00E002DC"/>
    <w:rsid w:val="00E0054A"/>
    <w:rsid w:val="00E01442"/>
    <w:rsid w:val="00E01AAE"/>
    <w:rsid w:val="00E02127"/>
    <w:rsid w:val="00E0374F"/>
    <w:rsid w:val="00E03ACC"/>
    <w:rsid w:val="00E03B89"/>
    <w:rsid w:val="00E04D5B"/>
    <w:rsid w:val="00E06F76"/>
    <w:rsid w:val="00E10119"/>
    <w:rsid w:val="00E10507"/>
    <w:rsid w:val="00E106FF"/>
    <w:rsid w:val="00E10F66"/>
    <w:rsid w:val="00E1100C"/>
    <w:rsid w:val="00E1119C"/>
    <w:rsid w:val="00E113C3"/>
    <w:rsid w:val="00E117FC"/>
    <w:rsid w:val="00E11B81"/>
    <w:rsid w:val="00E120AD"/>
    <w:rsid w:val="00E12459"/>
    <w:rsid w:val="00E13101"/>
    <w:rsid w:val="00E1327C"/>
    <w:rsid w:val="00E13BA1"/>
    <w:rsid w:val="00E140A5"/>
    <w:rsid w:val="00E14397"/>
    <w:rsid w:val="00E14612"/>
    <w:rsid w:val="00E14D60"/>
    <w:rsid w:val="00E1500F"/>
    <w:rsid w:val="00E1516D"/>
    <w:rsid w:val="00E157EA"/>
    <w:rsid w:val="00E15A0C"/>
    <w:rsid w:val="00E1608A"/>
    <w:rsid w:val="00E162E2"/>
    <w:rsid w:val="00E16604"/>
    <w:rsid w:val="00E16AF7"/>
    <w:rsid w:val="00E17C31"/>
    <w:rsid w:val="00E17C87"/>
    <w:rsid w:val="00E203BC"/>
    <w:rsid w:val="00E203D8"/>
    <w:rsid w:val="00E2101B"/>
    <w:rsid w:val="00E211C2"/>
    <w:rsid w:val="00E21457"/>
    <w:rsid w:val="00E22108"/>
    <w:rsid w:val="00E2230F"/>
    <w:rsid w:val="00E223CD"/>
    <w:rsid w:val="00E23D5F"/>
    <w:rsid w:val="00E24246"/>
    <w:rsid w:val="00E248E7"/>
    <w:rsid w:val="00E24A4C"/>
    <w:rsid w:val="00E24CC1"/>
    <w:rsid w:val="00E24CC6"/>
    <w:rsid w:val="00E24ED2"/>
    <w:rsid w:val="00E25101"/>
    <w:rsid w:val="00E25A58"/>
    <w:rsid w:val="00E25A9D"/>
    <w:rsid w:val="00E25C4C"/>
    <w:rsid w:val="00E25D6F"/>
    <w:rsid w:val="00E260A9"/>
    <w:rsid w:val="00E264F3"/>
    <w:rsid w:val="00E27B43"/>
    <w:rsid w:val="00E27EDD"/>
    <w:rsid w:val="00E30647"/>
    <w:rsid w:val="00E307BF"/>
    <w:rsid w:val="00E30B97"/>
    <w:rsid w:val="00E30FEF"/>
    <w:rsid w:val="00E31F72"/>
    <w:rsid w:val="00E32395"/>
    <w:rsid w:val="00E32C54"/>
    <w:rsid w:val="00E33949"/>
    <w:rsid w:val="00E345C9"/>
    <w:rsid w:val="00E345EF"/>
    <w:rsid w:val="00E34720"/>
    <w:rsid w:val="00E34A51"/>
    <w:rsid w:val="00E353D4"/>
    <w:rsid w:val="00E35A54"/>
    <w:rsid w:val="00E36312"/>
    <w:rsid w:val="00E36479"/>
    <w:rsid w:val="00E364FE"/>
    <w:rsid w:val="00E36665"/>
    <w:rsid w:val="00E369BB"/>
    <w:rsid w:val="00E36B67"/>
    <w:rsid w:val="00E375E8"/>
    <w:rsid w:val="00E37C54"/>
    <w:rsid w:val="00E402CA"/>
    <w:rsid w:val="00E4065B"/>
    <w:rsid w:val="00E410AA"/>
    <w:rsid w:val="00E4112A"/>
    <w:rsid w:val="00E41FF6"/>
    <w:rsid w:val="00E42595"/>
    <w:rsid w:val="00E428E8"/>
    <w:rsid w:val="00E42985"/>
    <w:rsid w:val="00E42F2D"/>
    <w:rsid w:val="00E43A2E"/>
    <w:rsid w:val="00E4440F"/>
    <w:rsid w:val="00E4479B"/>
    <w:rsid w:val="00E460DA"/>
    <w:rsid w:val="00E46B33"/>
    <w:rsid w:val="00E46CA0"/>
    <w:rsid w:val="00E47ECC"/>
    <w:rsid w:val="00E50687"/>
    <w:rsid w:val="00E50986"/>
    <w:rsid w:val="00E51542"/>
    <w:rsid w:val="00E516CA"/>
    <w:rsid w:val="00E52078"/>
    <w:rsid w:val="00E52F1B"/>
    <w:rsid w:val="00E53333"/>
    <w:rsid w:val="00E5345B"/>
    <w:rsid w:val="00E53ADD"/>
    <w:rsid w:val="00E54649"/>
    <w:rsid w:val="00E55498"/>
    <w:rsid w:val="00E555F0"/>
    <w:rsid w:val="00E558BC"/>
    <w:rsid w:val="00E558E7"/>
    <w:rsid w:val="00E55D5B"/>
    <w:rsid w:val="00E56120"/>
    <w:rsid w:val="00E564AB"/>
    <w:rsid w:val="00E56EF5"/>
    <w:rsid w:val="00E571DE"/>
    <w:rsid w:val="00E617C8"/>
    <w:rsid w:val="00E61E57"/>
    <w:rsid w:val="00E62C18"/>
    <w:rsid w:val="00E62E62"/>
    <w:rsid w:val="00E632E4"/>
    <w:rsid w:val="00E63523"/>
    <w:rsid w:val="00E645F7"/>
    <w:rsid w:val="00E64602"/>
    <w:rsid w:val="00E64836"/>
    <w:rsid w:val="00E65A82"/>
    <w:rsid w:val="00E65DD0"/>
    <w:rsid w:val="00E65F82"/>
    <w:rsid w:val="00E6637D"/>
    <w:rsid w:val="00E6653A"/>
    <w:rsid w:val="00E67140"/>
    <w:rsid w:val="00E676CE"/>
    <w:rsid w:val="00E7060A"/>
    <w:rsid w:val="00E7070E"/>
    <w:rsid w:val="00E70890"/>
    <w:rsid w:val="00E713B5"/>
    <w:rsid w:val="00E7238F"/>
    <w:rsid w:val="00E72EC8"/>
    <w:rsid w:val="00E73268"/>
    <w:rsid w:val="00E73588"/>
    <w:rsid w:val="00E73B8F"/>
    <w:rsid w:val="00E74047"/>
    <w:rsid w:val="00E74EA8"/>
    <w:rsid w:val="00E75049"/>
    <w:rsid w:val="00E76545"/>
    <w:rsid w:val="00E76E4F"/>
    <w:rsid w:val="00E77569"/>
    <w:rsid w:val="00E77B9E"/>
    <w:rsid w:val="00E803A2"/>
    <w:rsid w:val="00E805E1"/>
    <w:rsid w:val="00E80F59"/>
    <w:rsid w:val="00E8158E"/>
    <w:rsid w:val="00E81943"/>
    <w:rsid w:val="00E82741"/>
    <w:rsid w:val="00E835D0"/>
    <w:rsid w:val="00E8386C"/>
    <w:rsid w:val="00E83E06"/>
    <w:rsid w:val="00E840F5"/>
    <w:rsid w:val="00E8547A"/>
    <w:rsid w:val="00E85EAA"/>
    <w:rsid w:val="00E85FC2"/>
    <w:rsid w:val="00E86088"/>
    <w:rsid w:val="00E86FB2"/>
    <w:rsid w:val="00E87A20"/>
    <w:rsid w:val="00E90795"/>
    <w:rsid w:val="00E90FB1"/>
    <w:rsid w:val="00E9164E"/>
    <w:rsid w:val="00E917B8"/>
    <w:rsid w:val="00E91BFB"/>
    <w:rsid w:val="00E91C1E"/>
    <w:rsid w:val="00E91C41"/>
    <w:rsid w:val="00E93985"/>
    <w:rsid w:val="00E93BE9"/>
    <w:rsid w:val="00E949D9"/>
    <w:rsid w:val="00E94DE5"/>
    <w:rsid w:val="00E95D06"/>
    <w:rsid w:val="00E96855"/>
    <w:rsid w:val="00E96C05"/>
    <w:rsid w:val="00E97FD4"/>
    <w:rsid w:val="00EA01E3"/>
    <w:rsid w:val="00EA188F"/>
    <w:rsid w:val="00EA1CE0"/>
    <w:rsid w:val="00EA1CF9"/>
    <w:rsid w:val="00EA1E92"/>
    <w:rsid w:val="00EA2722"/>
    <w:rsid w:val="00EA2C3A"/>
    <w:rsid w:val="00EA356E"/>
    <w:rsid w:val="00EA3CAE"/>
    <w:rsid w:val="00EA3CDC"/>
    <w:rsid w:val="00EA488E"/>
    <w:rsid w:val="00EA4C9F"/>
    <w:rsid w:val="00EA5123"/>
    <w:rsid w:val="00EA5661"/>
    <w:rsid w:val="00EA5763"/>
    <w:rsid w:val="00EA5CF6"/>
    <w:rsid w:val="00EA5F63"/>
    <w:rsid w:val="00EA63A0"/>
    <w:rsid w:val="00EA6B4D"/>
    <w:rsid w:val="00EA6FFC"/>
    <w:rsid w:val="00EA75BC"/>
    <w:rsid w:val="00EA75CB"/>
    <w:rsid w:val="00EA763C"/>
    <w:rsid w:val="00EA76B4"/>
    <w:rsid w:val="00EA7B27"/>
    <w:rsid w:val="00EB0119"/>
    <w:rsid w:val="00EB03BA"/>
    <w:rsid w:val="00EB066E"/>
    <w:rsid w:val="00EB0F0F"/>
    <w:rsid w:val="00EB1269"/>
    <w:rsid w:val="00EB14C1"/>
    <w:rsid w:val="00EB1D05"/>
    <w:rsid w:val="00EB29B8"/>
    <w:rsid w:val="00EB2E06"/>
    <w:rsid w:val="00EB2F6A"/>
    <w:rsid w:val="00EB326F"/>
    <w:rsid w:val="00EB3B9A"/>
    <w:rsid w:val="00EB4499"/>
    <w:rsid w:val="00EB4B67"/>
    <w:rsid w:val="00EB536D"/>
    <w:rsid w:val="00EB575B"/>
    <w:rsid w:val="00EB5B31"/>
    <w:rsid w:val="00EB6182"/>
    <w:rsid w:val="00EB626C"/>
    <w:rsid w:val="00EB6581"/>
    <w:rsid w:val="00EB692D"/>
    <w:rsid w:val="00EB6DD8"/>
    <w:rsid w:val="00EB7574"/>
    <w:rsid w:val="00EB7DAF"/>
    <w:rsid w:val="00EC00C6"/>
    <w:rsid w:val="00EC0736"/>
    <w:rsid w:val="00EC077D"/>
    <w:rsid w:val="00EC0C81"/>
    <w:rsid w:val="00EC1117"/>
    <w:rsid w:val="00EC113A"/>
    <w:rsid w:val="00EC14AF"/>
    <w:rsid w:val="00EC1BED"/>
    <w:rsid w:val="00EC1C2A"/>
    <w:rsid w:val="00EC1F39"/>
    <w:rsid w:val="00EC242C"/>
    <w:rsid w:val="00EC2C9F"/>
    <w:rsid w:val="00EC2ED5"/>
    <w:rsid w:val="00EC30A6"/>
    <w:rsid w:val="00EC333A"/>
    <w:rsid w:val="00EC37A6"/>
    <w:rsid w:val="00EC3B48"/>
    <w:rsid w:val="00EC3C2F"/>
    <w:rsid w:val="00EC4060"/>
    <w:rsid w:val="00EC4602"/>
    <w:rsid w:val="00EC4DC5"/>
    <w:rsid w:val="00EC5620"/>
    <w:rsid w:val="00EC60CA"/>
    <w:rsid w:val="00EC652E"/>
    <w:rsid w:val="00EC698C"/>
    <w:rsid w:val="00EC6B28"/>
    <w:rsid w:val="00EC6F4A"/>
    <w:rsid w:val="00ED01AB"/>
    <w:rsid w:val="00ED06DB"/>
    <w:rsid w:val="00ED09F6"/>
    <w:rsid w:val="00ED0A5D"/>
    <w:rsid w:val="00ED0B82"/>
    <w:rsid w:val="00ED109B"/>
    <w:rsid w:val="00ED13DF"/>
    <w:rsid w:val="00ED1F4A"/>
    <w:rsid w:val="00ED203C"/>
    <w:rsid w:val="00ED226A"/>
    <w:rsid w:val="00ED28D9"/>
    <w:rsid w:val="00ED2B74"/>
    <w:rsid w:val="00ED2EFC"/>
    <w:rsid w:val="00ED2F1C"/>
    <w:rsid w:val="00ED32C5"/>
    <w:rsid w:val="00ED3358"/>
    <w:rsid w:val="00ED366A"/>
    <w:rsid w:val="00ED39F8"/>
    <w:rsid w:val="00ED3DA4"/>
    <w:rsid w:val="00ED3EA2"/>
    <w:rsid w:val="00ED4B3F"/>
    <w:rsid w:val="00ED4CEA"/>
    <w:rsid w:val="00ED4F5C"/>
    <w:rsid w:val="00ED5E63"/>
    <w:rsid w:val="00ED6530"/>
    <w:rsid w:val="00ED6AAF"/>
    <w:rsid w:val="00ED7198"/>
    <w:rsid w:val="00ED751B"/>
    <w:rsid w:val="00ED75C9"/>
    <w:rsid w:val="00ED7CA4"/>
    <w:rsid w:val="00ED7E0E"/>
    <w:rsid w:val="00EE0405"/>
    <w:rsid w:val="00EE0A12"/>
    <w:rsid w:val="00EE0C92"/>
    <w:rsid w:val="00EE0EA4"/>
    <w:rsid w:val="00EE13EC"/>
    <w:rsid w:val="00EE1904"/>
    <w:rsid w:val="00EE1DA4"/>
    <w:rsid w:val="00EE3327"/>
    <w:rsid w:val="00EE33AE"/>
    <w:rsid w:val="00EE3A12"/>
    <w:rsid w:val="00EE3D9E"/>
    <w:rsid w:val="00EE5281"/>
    <w:rsid w:val="00EE5534"/>
    <w:rsid w:val="00EE5D57"/>
    <w:rsid w:val="00EE615E"/>
    <w:rsid w:val="00EE63D4"/>
    <w:rsid w:val="00EE63E4"/>
    <w:rsid w:val="00EE647C"/>
    <w:rsid w:val="00EE6AD0"/>
    <w:rsid w:val="00EE6BAD"/>
    <w:rsid w:val="00EE6D8F"/>
    <w:rsid w:val="00EE72A3"/>
    <w:rsid w:val="00EE7384"/>
    <w:rsid w:val="00EE78B1"/>
    <w:rsid w:val="00EE7BDC"/>
    <w:rsid w:val="00EE7E34"/>
    <w:rsid w:val="00EF02CB"/>
    <w:rsid w:val="00EF19D8"/>
    <w:rsid w:val="00EF1B37"/>
    <w:rsid w:val="00EF286F"/>
    <w:rsid w:val="00EF2D1A"/>
    <w:rsid w:val="00EF2F2F"/>
    <w:rsid w:val="00EF2F41"/>
    <w:rsid w:val="00EF300D"/>
    <w:rsid w:val="00EF3351"/>
    <w:rsid w:val="00EF463A"/>
    <w:rsid w:val="00EF521D"/>
    <w:rsid w:val="00EF5379"/>
    <w:rsid w:val="00EF5958"/>
    <w:rsid w:val="00EF5A9E"/>
    <w:rsid w:val="00EF6183"/>
    <w:rsid w:val="00EF6555"/>
    <w:rsid w:val="00EF7322"/>
    <w:rsid w:val="00F00B79"/>
    <w:rsid w:val="00F0123A"/>
    <w:rsid w:val="00F01C0F"/>
    <w:rsid w:val="00F01D58"/>
    <w:rsid w:val="00F022F1"/>
    <w:rsid w:val="00F025F0"/>
    <w:rsid w:val="00F032FA"/>
    <w:rsid w:val="00F03CE2"/>
    <w:rsid w:val="00F03F01"/>
    <w:rsid w:val="00F03FAB"/>
    <w:rsid w:val="00F044B9"/>
    <w:rsid w:val="00F048C8"/>
    <w:rsid w:val="00F05214"/>
    <w:rsid w:val="00F0533A"/>
    <w:rsid w:val="00F05AE9"/>
    <w:rsid w:val="00F05FC3"/>
    <w:rsid w:val="00F075D0"/>
    <w:rsid w:val="00F075E0"/>
    <w:rsid w:val="00F07743"/>
    <w:rsid w:val="00F07975"/>
    <w:rsid w:val="00F07CC3"/>
    <w:rsid w:val="00F07EC6"/>
    <w:rsid w:val="00F07FCC"/>
    <w:rsid w:val="00F10084"/>
    <w:rsid w:val="00F1035D"/>
    <w:rsid w:val="00F108C7"/>
    <w:rsid w:val="00F1102B"/>
    <w:rsid w:val="00F116FC"/>
    <w:rsid w:val="00F11935"/>
    <w:rsid w:val="00F11FD2"/>
    <w:rsid w:val="00F122F9"/>
    <w:rsid w:val="00F1271C"/>
    <w:rsid w:val="00F12CED"/>
    <w:rsid w:val="00F12F92"/>
    <w:rsid w:val="00F13394"/>
    <w:rsid w:val="00F135D1"/>
    <w:rsid w:val="00F136B0"/>
    <w:rsid w:val="00F13DB2"/>
    <w:rsid w:val="00F14B31"/>
    <w:rsid w:val="00F15A73"/>
    <w:rsid w:val="00F1623C"/>
    <w:rsid w:val="00F16677"/>
    <w:rsid w:val="00F16AE6"/>
    <w:rsid w:val="00F16CDE"/>
    <w:rsid w:val="00F16EE9"/>
    <w:rsid w:val="00F17480"/>
    <w:rsid w:val="00F1771F"/>
    <w:rsid w:val="00F17C9C"/>
    <w:rsid w:val="00F17E87"/>
    <w:rsid w:val="00F17F01"/>
    <w:rsid w:val="00F20931"/>
    <w:rsid w:val="00F20C27"/>
    <w:rsid w:val="00F21FC9"/>
    <w:rsid w:val="00F2334C"/>
    <w:rsid w:val="00F2408B"/>
    <w:rsid w:val="00F24938"/>
    <w:rsid w:val="00F24C0D"/>
    <w:rsid w:val="00F24DEF"/>
    <w:rsid w:val="00F24DFE"/>
    <w:rsid w:val="00F24F6C"/>
    <w:rsid w:val="00F25419"/>
    <w:rsid w:val="00F267CC"/>
    <w:rsid w:val="00F26C9B"/>
    <w:rsid w:val="00F26CB2"/>
    <w:rsid w:val="00F27015"/>
    <w:rsid w:val="00F2760D"/>
    <w:rsid w:val="00F27CAD"/>
    <w:rsid w:val="00F27D59"/>
    <w:rsid w:val="00F30148"/>
    <w:rsid w:val="00F302F6"/>
    <w:rsid w:val="00F305D4"/>
    <w:rsid w:val="00F30D80"/>
    <w:rsid w:val="00F312BB"/>
    <w:rsid w:val="00F3160B"/>
    <w:rsid w:val="00F317B2"/>
    <w:rsid w:val="00F31FCC"/>
    <w:rsid w:val="00F31FF2"/>
    <w:rsid w:val="00F333F0"/>
    <w:rsid w:val="00F3379D"/>
    <w:rsid w:val="00F33D05"/>
    <w:rsid w:val="00F341FC"/>
    <w:rsid w:val="00F347C9"/>
    <w:rsid w:val="00F361CC"/>
    <w:rsid w:val="00F3682A"/>
    <w:rsid w:val="00F36EB8"/>
    <w:rsid w:val="00F372F8"/>
    <w:rsid w:val="00F378A6"/>
    <w:rsid w:val="00F379C7"/>
    <w:rsid w:val="00F37A34"/>
    <w:rsid w:val="00F4022D"/>
    <w:rsid w:val="00F40618"/>
    <w:rsid w:val="00F4063B"/>
    <w:rsid w:val="00F40824"/>
    <w:rsid w:val="00F40DAE"/>
    <w:rsid w:val="00F40FAA"/>
    <w:rsid w:val="00F40FB2"/>
    <w:rsid w:val="00F42A84"/>
    <w:rsid w:val="00F42FFF"/>
    <w:rsid w:val="00F44079"/>
    <w:rsid w:val="00F44978"/>
    <w:rsid w:val="00F455CD"/>
    <w:rsid w:val="00F45681"/>
    <w:rsid w:val="00F45F53"/>
    <w:rsid w:val="00F4618F"/>
    <w:rsid w:val="00F4649B"/>
    <w:rsid w:val="00F4688D"/>
    <w:rsid w:val="00F468B6"/>
    <w:rsid w:val="00F4754C"/>
    <w:rsid w:val="00F4760A"/>
    <w:rsid w:val="00F47747"/>
    <w:rsid w:val="00F4789D"/>
    <w:rsid w:val="00F479F7"/>
    <w:rsid w:val="00F506C3"/>
    <w:rsid w:val="00F50966"/>
    <w:rsid w:val="00F5199C"/>
    <w:rsid w:val="00F519F1"/>
    <w:rsid w:val="00F51C9A"/>
    <w:rsid w:val="00F51CFD"/>
    <w:rsid w:val="00F51EB0"/>
    <w:rsid w:val="00F53075"/>
    <w:rsid w:val="00F5350F"/>
    <w:rsid w:val="00F53A14"/>
    <w:rsid w:val="00F53BD3"/>
    <w:rsid w:val="00F53C1F"/>
    <w:rsid w:val="00F53C7C"/>
    <w:rsid w:val="00F54859"/>
    <w:rsid w:val="00F54A23"/>
    <w:rsid w:val="00F55080"/>
    <w:rsid w:val="00F556C6"/>
    <w:rsid w:val="00F55B85"/>
    <w:rsid w:val="00F55C0D"/>
    <w:rsid w:val="00F55EAC"/>
    <w:rsid w:val="00F56FD3"/>
    <w:rsid w:val="00F57748"/>
    <w:rsid w:val="00F57906"/>
    <w:rsid w:val="00F600C4"/>
    <w:rsid w:val="00F601A0"/>
    <w:rsid w:val="00F601EF"/>
    <w:rsid w:val="00F60C83"/>
    <w:rsid w:val="00F60DDC"/>
    <w:rsid w:val="00F6118B"/>
    <w:rsid w:val="00F62719"/>
    <w:rsid w:val="00F6305A"/>
    <w:rsid w:val="00F63E0C"/>
    <w:rsid w:val="00F64678"/>
    <w:rsid w:val="00F64C12"/>
    <w:rsid w:val="00F64FFD"/>
    <w:rsid w:val="00F6510A"/>
    <w:rsid w:val="00F6543C"/>
    <w:rsid w:val="00F65AE6"/>
    <w:rsid w:val="00F6640C"/>
    <w:rsid w:val="00F66596"/>
    <w:rsid w:val="00F668BD"/>
    <w:rsid w:val="00F66F2B"/>
    <w:rsid w:val="00F67B02"/>
    <w:rsid w:val="00F67B51"/>
    <w:rsid w:val="00F7030C"/>
    <w:rsid w:val="00F70403"/>
    <w:rsid w:val="00F70418"/>
    <w:rsid w:val="00F70A01"/>
    <w:rsid w:val="00F70CBD"/>
    <w:rsid w:val="00F711F2"/>
    <w:rsid w:val="00F71DBE"/>
    <w:rsid w:val="00F71FC7"/>
    <w:rsid w:val="00F72164"/>
    <w:rsid w:val="00F72A24"/>
    <w:rsid w:val="00F72EB9"/>
    <w:rsid w:val="00F739B3"/>
    <w:rsid w:val="00F74089"/>
    <w:rsid w:val="00F742EE"/>
    <w:rsid w:val="00F75189"/>
    <w:rsid w:val="00F75413"/>
    <w:rsid w:val="00F75EA2"/>
    <w:rsid w:val="00F762CB"/>
    <w:rsid w:val="00F76D3D"/>
    <w:rsid w:val="00F77DBF"/>
    <w:rsid w:val="00F80BA8"/>
    <w:rsid w:val="00F80D8D"/>
    <w:rsid w:val="00F81C89"/>
    <w:rsid w:val="00F81F64"/>
    <w:rsid w:val="00F8230B"/>
    <w:rsid w:val="00F8249D"/>
    <w:rsid w:val="00F8286D"/>
    <w:rsid w:val="00F83555"/>
    <w:rsid w:val="00F83697"/>
    <w:rsid w:val="00F8374E"/>
    <w:rsid w:val="00F83B08"/>
    <w:rsid w:val="00F83B81"/>
    <w:rsid w:val="00F841E8"/>
    <w:rsid w:val="00F8466F"/>
    <w:rsid w:val="00F84683"/>
    <w:rsid w:val="00F84728"/>
    <w:rsid w:val="00F84BC3"/>
    <w:rsid w:val="00F8538E"/>
    <w:rsid w:val="00F854CA"/>
    <w:rsid w:val="00F8578C"/>
    <w:rsid w:val="00F85C83"/>
    <w:rsid w:val="00F85E69"/>
    <w:rsid w:val="00F860F0"/>
    <w:rsid w:val="00F8661F"/>
    <w:rsid w:val="00F86A22"/>
    <w:rsid w:val="00F86D45"/>
    <w:rsid w:val="00F87945"/>
    <w:rsid w:val="00F900AB"/>
    <w:rsid w:val="00F90240"/>
    <w:rsid w:val="00F90F72"/>
    <w:rsid w:val="00F9103F"/>
    <w:rsid w:val="00F922BC"/>
    <w:rsid w:val="00F92400"/>
    <w:rsid w:val="00F92BD1"/>
    <w:rsid w:val="00F937D9"/>
    <w:rsid w:val="00F94A89"/>
    <w:rsid w:val="00F95901"/>
    <w:rsid w:val="00F9602F"/>
    <w:rsid w:val="00F96A6E"/>
    <w:rsid w:val="00F96B90"/>
    <w:rsid w:val="00F96F95"/>
    <w:rsid w:val="00F97401"/>
    <w:rsid w:val="00F97D92"/>
    <w:rsid w:val="00FA0000"/>
    <w:rsid w:val="00FA0874"/>
    <w:rsid w:val="00FA0948"/>
    <w:rsid w:val="00FA125C"/>
    <w:rsid w:val="00FA1741"/>
    <w:rsid w:val="00FA1CE7"/>
    <w:rsid w:val="00FA2446"/>
    <w:rsid w:val="00FA2644"/>
    <w:rsid w:val="00FA27D3"/>
    <w:rsid w:val="00FA2A3D"/>
    <w:rsid w:val="00FA2C17"/>
    <w:rsid w:val="00FA2C29"/>
    <w:rsid w:val="00FA35DE"/>
    <w:rsid w:val="00FA3EE9"/>
    <w:rsid w:val="00FA3F18"/>
    <w:rsid w:val="00FA3FF4"/>
    <w:rsid w:val="00FA415D"/>
    <w:rsid w:val="00FA4478"/>
    <w:rsid w:val="00FA461C"/>
    <w:rsid w:val="00FA4816"/>
    <w:rsid w:val="00FA55F3"/>
    <w:rsid w:val="00FA5DF2"/>
    <w:rsid w:val="00FA6A5A"/>
    <w:rsid w:val="00FA6BF5"/>
    <w:rsid w:val="00FA77F5"/>
    <w:rsid w:val="00FA7AA2"/>
    <w:rsid w:val="00FA7B98"/>
    <w:rsid w:val="00FA7C56"/>
    <w:rsid w:val="00FB0D0C"/>
    <w:rsid w:val="00FB19C8"/>
    <w:rsid w:val="00FB1E81"/>
    <w:rsid w:val="00FB2833"/>
    <w:rsid w:val="00FB2D22"/>
    <w:rsid w:val="00FB2E97"/>
    <w:rsid w:val="00FB3755"/>
    <w:rsid w:val="00FB3ED7"/>
    <w:rsid w:val="00FB4714"/>
    <w:rsid w:val="00FB4804"/>
    <w:rsid w:val="00FB4E42"/>
    <w:rsid w:val="00FB4F1A"/>
    <w:rsid w:val="00FB51E0"/>
    <w:rsid w:val="00FB51EF"/>
    <w:rsid w:val="00FB5311"/>
    <w:rsid w:val="00FB6574"/>
    <w:rsid w:val="00FB6E30"/>
    <w:rsid w:val="00FB6EC7"/>
    <w:rsid w:val="00FB7240"/>
    <w:rsid w:val="00FB7E85"/>
    <w:rsid w:val="00FC0000"/>
    <w:rsid w:val="00FC13B8"/>
    <w:rsid w:val="00FC19B9"/>
    <w:rsid w:val="00FC3684"/>
    <w:rsid w:val="00FC36BE"/>
    <w:rsid w:val="00FC36EE"/>
    <w:rsid w:val="00FC441C"/>
    <w:rsid w:val="00FC4E75"/>
    <w:rsid w:val="00FC54D4"/>
    <w:rsid w:val="00FC5743"/>
    <w:rsid w:val="00FC5E48"/>
    <w:rsid w:val="00FC6028"/>
    <w:rsid w:val="00FC6416"/>
    <w:rsid w:val="00FC6D0E"/>
    <w:rsid w:val="00FC716E"/>
    <w:rsid w:val="00FC73C2"/>
    <w:rsid w:val="00FD01F8"/>
    <w:rsid w:val="00FD039C"/>
    <w:rsid w:val="00FD0F9C"/>
    <w:rsid w:val="00FD117C"/>
    <w:rsid w:val="00FD19D4"/>
    <w:rsid w:val="00FD1EFB"/>
    <w:rsid w:val="00FD200D"/>
    <w:rsid w:val="00FD2B9A"/>
    <w:rsid w:val="00FD41D8"/>
    <w:rsid w:val="00FD456D"/>
    <w:rsid w:val="00FD4886"/>
    <w:rsid w:val="00FD4AC1"/>
    <w:rsid w:val="00FD4F9B"/>
    <w:rsid w:val="00FD54D8"/>
    <w:rsid w:val="00FD5B26"/>
    <w:rsid w:val="00FD68BF"/>
    <w:rsid w:val="00FD6A9E"/>
    <w:rsid w:val="00FD6D87"/>
    <w:rsid w:val="00FD74D3"/>
    <w:rsid w:val="00FE0026"/>
    <w:rsid w:val="00FE01A7"/>
    <w:rsid w:val="00FE04EF"/>
    <w:rsid w:val="00FE05A0"/>
    <w:rsid w:val="00FE0643"/>
    <w:rsid w:val="00FE0FC3"/>
    <w:rsid w:val="00FE132B"/>
    <w:rsid w:val="00FE2142"/>
    <w:rsid w:val="00FE23F6"/>
    <w:rsid w:val="00FE251E"/>
    <w:rsid w:val="00FE25E7"/>
    <w:rsid w:val="00FE2E13"/>
    <w:rsid w:val="00FE344F"/>
    <w:rsid w:val="00FE387F"/>
    <w:rsid w:val="00FE3890"/>
    <w:rsid w:val="00FE399E"/>
    <w:rsid w:val="00FE3C8F"/>
    <w:rsid w:val="00FE406C"/>
    <w:rsid w:val="00FE4D99"/>
    <w:rsid w:val="00FE5921"/>
    <w:rsid w:val="00FE6260"/>
    <w:rsid w:val="00FE6CEC"/>
    <w:rsid w:val="00FE6D4D"/>
    <w:rsid w:val="00FF082E"/>
    <w:rsid w:val="00FF09FE"/>
    <w:rsid w:val="00FF0BB6"/>
    <w:rsid w:val="00FF14C8"/>
    <w:rsid w:val="00FF15BB"/>
    <w:rsid w:val="00FF1815"/>
    <w:rsid w:val="00FF2235"/>
    <w:rsid w:val="00FF2352"/>
    <w:rsid w:val="00FF27FE"/>
    <w:rsid w:val="00FF2C96"/>
    <w:rsid w:val="00FF31EE"/>
    <w:rsid w:val="00FF37B6"/>
    <w:rsid w:val="00FF401F"/>
    <w:rsid w:val="00FF4486"/>
    <w:rsid w:val="00FF46BA"/>
    <w:rsid w:val="00FF4777"/>
    <w:rsid w:val="00FF4905"/>
    <w:rsid w:val="00FF5069"/>
    <w:rsid w:val="00FF51D5"/>
    <w:rsid w:val="00FF608A"/>
    <w:rsid w:val="00FF60B8"/>
    <w:rsid w:val="00FF6944"/>
    <w:rsid w:val="00FF6AE7"/>
    <w:rsid w:val="00FF6DA3"/>
    <w:rsid w:val="00FF797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09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99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C67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Utilisateur Windows</cp:lastModifiedBy>
  <cp:revision>2</cp:revision>
  <cp:lastPrinted>2021-11-11T13:43:00Z</cp:lastPrinted>
  <dcterms:created xsi:type="dcterms:W3CDTF">2021-11-14T16:17:00Z</dcterms:created>
  <dcterms:modified xsi:type="dcterms:W3CDTF">2021-11-14T16:17:00Z</dcterms:modified>
</cp:coreProperties>
</file>