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236"/>
        <w:bidiVisual/>
        <w:tblW w:w="0" w:type="auto"/>
        <w:tblLook w:val="04A0"/>
      </w:tblPr>
      <w:tblGrid>
        <w:gridCol w:w="11514"/>
        <w:gridCol w:w="2584"/>
      </w:tblGrid>
      <w:tr w:rsidR="00F6445B" w:rsidRPr="00165915" w:rsidTr="004E450F">
        <w:tc>
          <w:tcPr>
            <w:tcW w:w="11514" w:type="dxa"/>
          </w:tcPr>
          <w:p w:rsidR="00F6445B" w:rsidRPr="00165915" w:rsidRDefault="00F6445B" w:rsidP="004E450F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16591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الجمهورية الجزائرية الديمقراطية الشعبية</w:t>
            </w:r>
            <w:r w:rsidRPr="0016591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br/>
              <w:t>جامعة أحمد دراية أدرار</w:t>
            </w:r>
            <w:r w:rsidRPr="0016591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br/>
              <w:t>كلية العلوم الإنسانية والاجتماعية والعلوم الإنسانية</w:t>
            </w:r>
            <w:r w:rsidRPr="0016591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br/>
              <w:t>قسم الع</w:t>
            </w:r>
            <w:r w:rsidRPr="0016591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ل</w:t>
            </w:r>
            <w:r w:rsidRPr="0016591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وم الاجتماعية</w:t>
            </w:r>
          </w:p>
        </w:tc>
        <w:tc>
          <w:tcPr>
            <w:tcW w:w="2584" w:type="dxa"/>
          </w:tcPr>
          <w:p w:rsidR="00F6445B" w:rsidRPr="00165915" w:rsidRDefault="00F6445B" w:rsidP="004E450F">
            <w:pPr>
              <w:bidi/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71575" cy="800100"/>
                  <wp:effectExtent l="19050" t="0" r="9525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45B" w:rsidRPr="00165915" w:rsidRDefault="00F6445B" w:rsidP="004E450F">
            <w:pPr>
              <w:bidi/>
              <w:spacing w:after="0" w:line="240" w:lineRule="auto"/>
              <w:rPr>
                <w:rtl/>
              </w:rPr>
            </w:pPr>
          </w:p>
        </w:tc>
      </w:tr>
    </w:tbl>
    <w:p w:rsidR="00F6445B" w:rsidRDefault="00F6445B" w:rsidP="007A2A6A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F6445B">
        <w:rPr>
          <w:rFonts w:ascii="Simplified Arabic" w:hAnsi="Simplified Arabic" w:cs="Simplified Arabic"/>
          <w:b/>
          <w:bCs/>
          <w:sz w:val="28"/>
          <w:szCs w:val="28"/>
          <w:rtl/>
        </w:rPr>
        <w:t>رزنامة امتحانات السداسي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الخامس</w:t>
      </w:r>
      <w:r w:rsidR="002F35B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لسنوات الليسانس</w:t>
      </w:r>
      <w:r w:rsidR="00A0472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الموسم الجامعي</w:t>
      </w:r>
      <w:r w:rsidR="002F35B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202</w:t>
      </w:r>
      <w:r w:rsidR="007A2A6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</w:t>
      </w:r>
      <w:r w:rsidR="002F35B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/202</w:t>
      </w:r>
      <w:r w:rsidR="007A2A6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</w:t>
      </w:r>
    </w:p>
    <w:tbl>
      <w:tblPr>
        <w:tblStyle w:val="Grilledutableau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777"/>
        <w:gridCol w:w="3969"/>
        <w:gridCol w:w="4395"/>
        <w:gridCol w:w="3685"/>
      </w:tblGrid>
      <w:tr w:rsidR="00536E0F" w:rsidTr="00536E0F">
        <w:tc>
          <w:tcPr>
            <w:tcW w:w="1777" w:type="dxa"/>
          </w:tcPr>
          <w:p w:rsidR="00536E0F" w:rsidRDefault="00536E0F" w:rsidP="00F6445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التاريخ</w:t>
            </w:r>
          </w:p>
        </w:tc>
        <w:tc>
          <w:tcPr>
            <w:tcW w:w="3969" w:type="dxa"/>
          </w:tcPr>
          <w:p w:rsidR="00536E0F" w:rsidRDefault="00536E0F" w:rsidP="00F6445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الثالثة علم الاجتماع</w:t>
            </w:r>
          </w:p>
        </w:tc>
        <w:tc>
          <w:tcPr>
            <w:tcW w:w="4395" w:type="dxa"/>
          </w:tcPr>
          <w:p w:rsidR="00536E0F" w:rsidRDefault="00536E0F" w:rsidP="00F6445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الثالثة علم النفس العيادي</w:t>
            </w:r>
          </w:p>
        </w:tc>
        <w:tc>
          <w:tcPr>
            <w:tcW w:w="3685" w:type="dxa"/>
          </w:tcPr>
          <w:p w:rsidR="00536E0F" w:rsidRDefault="00536E0F" w:rsidP="00F6445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الثالثة علم النفس المدرسي</w:t>
            </w:r>
          </w:p>
        </w:tc>
      </w:tr>
      <w:tr w:rsidR="00D444C5" w:rsidTr="00A37325">
        <w:trPr>
          <w:trHeight w:val="466"/>
        </w:trPr>
        <w:tc>
          <w:tcPr>
            <w:tcW w:w="1777" w:type="dxa"/>
          </w:tcPr>
          <w:p w:rsidR="00D444C5" w:rsidRDefault="00D444C5" w:rsidP="00F6445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18/11/2021</w:t>
            </w:r>
          </w:p>
        </w:tc>
        <w:tc>
          <w:tcPr>
            <w:tcW w:w="8364" w:type="dxa"/>
            <w:gridSpan w:val="2"/>
          </w:tcPr>
          <w:p w:rsidR="00D444C5" w:rsidRPr="00EA0206" w:rsidRDefault="00D444C5" w:rsidP="00B6393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3685" w:type="dxa"/>
          </w:tcPr>
          <w:p w:rsidR="00D444C5" w:rsidRPr="00EA0206" w:rsidRDefault="00D444C5" w:rsidP="000F012C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EA0206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علن المرضي د.عبيد</w:t>
            </w:r>
          </w:p>
        </w:tc>
      </w:tr>
      <w:tr w:rsidR="000E1033" w:rsidTr="00536E0F">
        <w:tc>
          <w:tcPr>
            <w:tcW w:w="1777" w:type="dxa"/>
          </w:tcPr>
          <w:p w:rsidR="000E1033" w:rsidRDefault="000E1033" w:rsidP="00F6445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20/11/2021</w:t>
            </w:r>
          </w:p>
        </w:tc>
        <w:tc>
          <w:tcPr>
            <w:tcW w:w="3969" w:type="dxa"/>
          </w:tcPr>
          <w:p w:rsidR="000E1033" w:rsidRPr="00536E0F" w:rsidRDefault="000E1033" w:rsidP="00EF6E72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536E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ملتقى التدريب د.بوهناف</w:t>
            </w:r>
          </w:p>
        </w:tc>
        <w:tc>
          <w:tcPr>
            <w:tcW w:w="4395" w:type="dxa"/>
          </w:tcPr>
          <w:p w:rsidR="000E1033" w:rsidRPr="00EA0206" w:rsidRDefault="000E1033" w:rsidP="00EF6E7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EA020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اضطرابات الشخصية د.بوشعور</w:t>
            </w:r>
          </w:p>
        </w:tc>
        <w:tc>
          <w:tcPr>
            <w:tcW w:w="3685" w:type="dxa"/>
          </w:tcPr>
          <w:p w:rsidR="000E1033" w:rsidRPr="00EA0206" w:rsidRDefault="000E1033" w:rsidP="000F012C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EA0206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اضطرابات معرفية د. ابليلة</w:t>
            </w:r>
          </w:p>
        </w:tc>
      </w:tr>
      <w:tr w:rsidR="000E1033" w:rsidTr="00536E0F">
        <w:tc>
          <w:tcPr>
            <w:tcW w:w="1777" w:type="dxa"/>
          </w:tcPr>
          <w:p w:rsidR="000E1033" w:rsidRDefault="000E1033" w:rsidP="00F6445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21/11/2021</w:t>
            </w:r>
          </w:p>
        </w:tc>
        <w:tc>
          <w:tcPr>
            <w:tcW w:w="3969" w:type="dxa"/>
          </w:tcPr>
          <w:p w:rsidR="000E1033" w:rsidRPr="00536E0F" w:rsidRDefault="000E1033" w:rsidP="009203C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536E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النظريات المعاصرة لعلج د.غربية</w:t>
            </w:r>
          </w:p>
        </w:tc>
        <w:tc>
          <w:tcPr>
            <w:tcW w:w="4395" w:type="dxa"/>
          </w:tcPr>
          <w:p w:rsidR="000E1033" w:rsidRPr="00EA0206" w:rsidRDefault="000E1033" w:rsidP="009203C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EA020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الاضطرابات الحسية الحركية والأداتيةد.ابليلة</w:t>
            </w:r>
          </w:p>
        </w:tc>
        <w:tc>
          <w:tcPr>
            <w:tcW w:w="3685" w:type="dxa"/>
          </w:tcPr>
          <w:p w:rsidR="000E1033" w:rsidRPr="00EA0206" w:rsidRDefault="000E1033" w:rsidP="000F012C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EA0206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صعوبات التعلم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د.</w:t>
            </w:r>
            <w:r w:rsidRPr="00EA0206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امحمدي</w:t>
            </w:r>
          </w:p>
        </w:tc>
      </w:tr>
      <w:tr w:rsidR="000E1033" w:rsidTr="00536E0F">
        <w:trPr>
          <w:trHeight w:val="671"/>
        </w:trPr>
        <w:tc>
          <w:tcPr>
            <w:tcW w:w="1777" w:type="dxa"/>
          </w:tcPr>
          <w:p w:rsidR="000E1033" w:rsidRDefault="000E1033" w:rsidP="00F6445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22/11/2021</w:t>
            </w:r>
          </w:p>
        </w:tc>
        <w:tc>
          <w:tcPr>
            <w:tcW w:w="3969" w:type="dxa"/>
          </w:tcPr>
          <w:p w:rsidR="000E1033" w:rsidRPr="00536E0F" w:rsidRDefault="000E1033" w:rsidP="0040553D">
            <w:pPr>
              <w:bidi/>
              <w:ind w:left="78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536E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سوسيولوجيا الرابط     د.أعراب</w:t>
            </w:r>
          </w:p>
          <w:p w:rsidR="000E1033" w:rsidRPr="00536E0F" w:rsidRDefault="000E1033" w:rsidP="0040553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395" w:type="dxa"/>
          </w:tcPr>
          <w:p w:rsidR="000E1033" w:rsidRPr="00EA0206" w:rsidRDefault="000E1033" w:rsidP="0040553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EA020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علن المرضي للطفل و المراهق د.دحماني</w:t>
            </w:r>
          </w:p>
        </w:tc>
        <w:tc>
          <w:tcPr>
            <w:tcW w:w="3685" w:type="dxa"/>
            <w:shd w:val="clear" w:color="auto" w:fill="auto"/>
          </w:tcPr>
          <w:p w:rsidR="000E1033" w:rsidRPr="00EA0206" w:rsidRDefault="000E1033" w:rsidP="000F012C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EA0206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أضطرابات التكيف د. سماني</w:t>
            </w:r>
          </w:p>
        </w:tc>
      </w:tr>
      <w:tr w:rsidR="000E1033" w:rsidTr="00536E0F">
        <w:tc>
          <w:tcPr>
            <w:tcW w:w="1777" w:type="dxa"/>
          </w:tcPr>
          <w:p w:rsidR="000E1033" w:rsidRDefault="000E1033" w:rsidP="00F6445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23/11/2021</w:t>
            </w:r>
          </w:p>
        </w:tc>
        <w:tc>
          <w:tcPr>
            <w:tcW w:w="3969" w:type="dxa"/>
          </w:tcPr>
          <w:p w:rsidR="000E1033" w:rsidRPr="00536E0F" w:rsidRDefault="000E1033" w:rsidP="005179BF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536E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علج المؤسسات       د بوقرة</w:t>
            </w:r>
          </w:p>
          <w:p w:rsidR="000E1033" w:rsidRPr="00536E0F" w:rsidRDefault="000E1033" w:rsidP="005179BF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395" w:type="dxa"/>
          </w:tcPr>
          <w:p w:rsidR="000E1033" w:rsidRPr="00EA0206" w:rsidRDefault="000E1033" w:rsidP="005179B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EA020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اضطرابات السلوك د.بنضورة</w:t>
            </w:r>
          </w:p>
        </w:tc>
        <w:tc>
          <w:tcPr>
            <w:tcW w:w="3685" w:type="dxa"/>
          </w:tcPr>
          <w:p w:rsidR="000E1033" w:rsidRPr="00EA0206" w:rsidRDefault="000E1033" w:rsidP="000F012C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EA0206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اختبارات ومقاييس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د.</w:t>
            </w:r>
            <w:r w:rsidRPr="00EA0206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بوفارس</w:t>
            </w:r>
          </w:p>
        </w:tc>
      </w:tr>
      <w:tr w:rsidR="000E1033" w:rsidTr="00536E0F">
        <w:tc>
          <w:tcPr>
            <w:tcW w:w="1777" w:type="dxa"/>
          </w:tcPr>
          <w:p w:rsidR="000E1033" w:rsidRDefault="000E1033" w:rsidP="00F6445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24/11/2021</w:t>
            </w:r>
          </w:p>
        </w:tc>
        <w:tc>
          <w:tcPr>
            <w:tcW w:w="3969" w:type="dxa"/>
          </w:tcPr>
          <w:p w:rsidR="000E1033" w:rsidRPr="00536E0F" w:rsidRDefault="000E1033" w:rsidP="00881498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536E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تحليل المعطيات الاج   د. مولاي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عمر</w:t>
            </w:r>
          </w:p>
          <w:p w:rsidR="000E1033" w:rsidRPr="00536E0F" w:rsidRDefault="000E1033" w:rsidP="00881498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395" w:type="dxa"/>
          </w:tcPr>
          <w:p w:rsidR="000E1033" w:rsidRPr="00EA0206" w:rsidRDefault="000E1033" w:rsidP="0088149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EA020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اختبارات الشخصية  د. بنضورة</w:t>
            </w:r>
          </w:p>
        </w:tc>
        <w:tc>
          <w:tcPr>
            <w:tcW w:w="3685" w:type="dxa"/>
          </w:tcPr>
          <w:p w:rsidR="000E1033" w:rsidRPr="00EA0206" w:rsidRDefault="000E1033" w:rsidP="000F012C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EA0206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اضطرابات سلوكية د. اغياث</w:t>
            </w:r>
          </w:p>
          <w:p w:rsidR="000E1033" w:rsidRPr="00EA0206" w:rsidRDefault="000E1033" w:rsidP="000F012C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0E1033" w:rsidTr="00536E0F">
        <w:tc>
          <w:tcPr>
            <w:tcW w:w="1777" w:type="dxa"/>
          </w:tcPr>
          <w:p w:rsidR="000E1033" w:rsidRDefault="000E1033" w:rsidP="004E450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25/11/2021</w:t>
            </w:r>
          </w:p>
        </w:tc>
        <w:tc>
          <w:tcPr>
            <w:tcW w:w="3969" w:type="dxa"/>
          </w:tcPr>
          <w:p w:rsidR="000E1033" w:rsidRPr="00536E0F" w:rsidRDefault="000E1033" w:rsidP="00D0072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536E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دراسات مؤسسة لعلج   د.عزاوي</w:t>
            </w:r>
          </w:p>
          <w:p w:rsidR="000E1033" w:rsidRPr="00536E0F" w:rsidRDefault="000E1033" w:rsidP="00D0072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395" w:type="dxa"/>
          </w:tcPr>
          <w:p w:rsidR="000E1033" w:rsidRPr="00EA0206" w:rsidRDefault="000E1033" w:rsidP="00D0072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EA020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" دراسة الحالة د. ا شيحان</w:t>
            </w:r>
          </w:p>
        </w:tc>
        <w:tc>
          <w:tcPr>
            <w:tcW w:w="3685" w:type="dxa"/>
          </w:tcPr>
          <w:p w:rsidR="000E1033" w:rsidRPr="00EA0206" w:rsidRDefault="000E1033" w:rsidP="000F012C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EA020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تحليل البيانات د.قدوري</w:t>
            </w:r>
          </w:p>
        </w:tc>
      </w:tr>
      <w:tr w:rsidR="000E1033" w:rsidTr="00536E0F">
        <w:tc>
          <w:tcPr>
            <w:tcW w:w="1777" w:type="dxa"/>
          </w:tcPr>
          <w:p w:rsidR="000E1033" w:rsidRDefault="000E1033" w:rsidP="004E450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مكان الامتحان</w:t>
            </w:r>
          </w:p>
        </w:tc>
        <w:tc>
          <w:tcPr>
            <w:tcW w:w="3969" w:type="dxa"/>
          </w:tcPr>
          <w:p w:rsidR="000E1033" w:rsidRPr="00F048FF" w:rsidRDefault="000E1033" w:rsidP="000E103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F048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الافواج 01 02  المدرج " أ "</w:t>
            </w:r>
          </w:p>
          <w:p w:rsidR="000E1033" w:rsidRPr="003E7C8B" w:rsidRDefault="000E1033" w:rsidP="000E103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F048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الافواج 03. 04 المدرج   " ب "</w:t>
            </w:r>
          </w:p>
        </w:tc>
        <w:tc>
          <w:tcPr>
            <w:tcW w:w="4395" w:type="dxa"/>
          </w:tcPr>
          <w:p w:rsidR="000E1033" w:rsidRPr="00CD567C" w:rsidRDefault="000E1033" w:rsidP="000B3BE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D56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المدرج    " </w:t>
            </w:r>
            <w:r w:rsidRPr="007A2A6A">
              <w:rPr>
                <w:rFonts w:ascii="Simplified Arabic" w:hAnsi="Simplified Arabic" w:cs="Simplified Arabic"/>
                <w:b/>
                <w:bCs/>
                <w:sz w:val="40"/>
                <w:szCs w:val="40"/>
                <w:rtl/>
                <w:lang w:bidi="ar-DZ"/>
              </w:rPr>
              <w:t>ح</w:t>
            </w:r>
            <w:r w:rsidRPr="00CD567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"</w:t>
            </w:r>
          </w:p>
        </w:tc>
        <w:tc>
          <w:tcPr>
            <w:tcW w:w="3685" w:type="dxa"/>
          </w:tcPr>
          <w:p w:rsidR="000E1033" w:rsidRPr="00CD567C" w:rsidRDefault="000E1033" w:rsidP="000E103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D567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المدرج    "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و</w:t>
            </w:r>
            <w:r w:rsidRPr="00CD567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"</w:t>
            </w:r>
          </w:p>
        </w:tc>
      </w:tr>
      <w:tr w:rsidR="000E1033" w:rsidTr="008D324B">
        <w:tc>
          <w:tcPr>
            <w:tcW w:w="1777" w:type="dxa"/>
          </w:tcPr>
          <w:p w:rsidR="000E1033" w:rsidRPr="000E1033" w:rsidRDefault="000E1033" w:rsidP="000E1033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0E103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توقيتالامتحانات</w:t>
            </w:r>
          </w:p>
        </w:tc>
        <w:tc>
          <w:tcPr>
            <w:tcW w:w="12049" w:type="dxa"/>
            <w:gridSpan w:val="3"/>
          </w:tcPr>
          <w:p w:rsidR="000E1033" w:rsidRPr="000E1033" w:rsidRDefault="000E1033" w:rsidP="00F048F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F048FF">
              <w:rPr>
                <w:rFonts w:ascii="Simplified Arabic" w:hAnsi="Simplified Arabic" w:cs="Simplified Arabic"/>
                <w:b/>
                <w:bCs/>
                <w:sz w:val="52"/>
                <w:szCs w:val="52"/>
                <w:rtl/>
              </w:rPr>
              <w:t>1</w:t>
            </w:r>
            <w:r w:rsidR="00F048FF">
              <w:rPr>
                <w:rFonts w:ascii="Simplified Arabic" w:hAnsi="Simplified Arabic" w:cs="Simplified Arabic" w:hint="cs"/>
                <w:b/>
                <w:bCs/>
                <w:sz w:val="52"/>
                <w:szCs w:val="52"/>
                <w:rtl/>
              </w:rPr>
              <w:t>7</w:t>
            </w:r>
            <w:r w:rsidRPr="00F048FF">
              <w:rPr>
                <w:rFonts w:ascii="Simplified Arabic" w:hAnsi="Simplified Arabic" w:cs="Simplified Arabic"/>
                <w:b/>
                <w:bCs/>
                <w:sz w:val="52"/>
                <w:szCs w:val="52"/>
                <w:rtl/>
              </w:rPr>
              <w:t>:30</w:t>
            </w:r>
            <w:r w:rsidRPr="00F048FF">
              <w:rPr>
                <w:rFonts w:ascii="Simplified Arabic" w:hAnsi="Simplified Arabic" w:cs="Simplified Arabic"/>
                <w:b/>
                <w:bCs/>
                <w:sz w:val="52"/>
                <w:szCs w:val="52"/>
              </w:rPr>
              <w:t xml:space="preserve"> – </w:t>
            </w:r>
            <w:r w:rsidRPr="00F048FF">
              <w:rPr>
                <w:rFonts w:ascii="Simplified Arabic" w:hAnsi="Simplified Arabic" w:cs="Simplified Arabic"/>
                <w:b/>
                <w:bCs/>
                <w:sz w:val="52"/>
                <w:szCs w:val="52"/>
                <w:rtl/>
              </w:rPr>
              <w:t>1</w:t>
            </w:r>
            <w:r w:rsidR="00F048FF">
              <w:rPr>
                <w:rFonts w:ascii="Simplified Arabic" w:hAnsi="Simplified Arabic" w:cs="Simplified Arabic" w:hint="cs"/>
                <w:b/>
                <w:bCs/>
                <w:sz w:val="52"/>
                <w:szCs w:val="52"/>
                <w:rtl/>
              </w:rPr>
              <w:t>6</w:t>
            </w:r>
            <w:r w:rsidRPr="00F048FF">
              <w:rPr>
                <w:rFonts w:ascii="Simplified Arabic" w:hAnsi="Simplified Arabic" w:cs="Simplified Arabic"/>
                <w:b/>
                <w:bCs/>
                <w:sz w:val="52"/>
                <w:szCs w:val="52"/>
                <w:rtl/>
              </w:rPr>
              <w:t>:30</w:t>
            </w:r>
          </w:p>
        </w:tc>
      </w:tr>
    </w:tbl>
    <w:p w:rsidR="00F6445B" w:rsidRDefault="00F6445B" w:rsidP="00F6445B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EA0206" w:rsidRDefault="00EA0206" w:rsidP="003E7C8B">
      <w:pPr>
        <w:rPr>
          <w:rFonts w:ascii="Simplified Arabic" w:hAnsi="Simplified Arabic" w:cs="Simplified Arabic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Spec="center" w:tblpY="-236"/>
        <w:bidiVisual/>
        <w:tblW w:w="0" w:type="auto"/>
        <w:tblLook w:val="04A0"/>
      </w:tblPr>
      <w:tblGrid>
        <w:gridCol w:w="11514"/>
        <w:gridCol w:w="2584"/>
      </w:tblGrid>
      <w:tr w:rsidR="00EA0206" w:rsidRPr="00165915" w:rsidTr="004E450F">
        <w:tc>
          <w:tcPr>
            <w:tcW w:w="11514" w:type="dxa"/>
          </w:tcPr>
          <w:p w:rsidR="00EA0206" w:rsidRPr="00165915" w:rsidRDefault="00EA0206" w:rsidP="004E450F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16591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الجمهورية الجزائرية الديمقراطية الشعبية</w:t>
            </w:r>
            <w:r w:rsidRPr="0016591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br/>
              <w:t>جامعة أحمد دراية أدرار</w:t>
            </w:r>
            <w:r w:rsidRPr="0016591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br/>
              <w:t>كلية العلوم الإنسانية والاجتماعية والعلوم الإنسانية</w:t>
            </w:r>
            <w:r w:rsidRPr="0016591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br/>
              <w:t>قسم الع</w:t>
            </w:r>
            <w:r w:rsidRPr="0016591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ل</w:t>
            </w:r>
            <w:r w:rsidRPr="0016591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وم الاجتماعية</w:t>
            </w:r>
          </w:p>
        </w:tc>
        <w:tc>
          <w:tcPr>
            <w:tcW w:w="2584" w:type="dxa"/>
          </w:tcPr>
          <w:p w:rsidR="00EA0206" w:rsidRPr="00165915" w:rsidRDefault="00EA0206" w:rsidP="004E450F">
            <w:pPr>
              <w:bidi/>
              <w:spacing w:after="0" w:line="240" w:lineRule="auto"/>
              <w:rPr>
                <w:lang w:bidi="ar-DZ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71575" cy="800100"/>
                  <wp:effectExtent l="1905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206" w:rsidRPr="00165915" w:rsidRDefault="00EA0206" w:rsidP="004E450F">
            <w:pPr>
              <w:bidi/>
              <w:spacing w:after="0" w:line="240" w:lineRule="auto"/>
              <w:rPr>
                <w:rtl/>
              </w:rPr>
            </w:pPr>
          </w:p>
        </w:tc>
      </w:tr>
    </w:tbl>
    <w:p w:rsidR="00EA0206" w:rsidRDefault="00EA0206" w:rsidP="007A2A6A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F6445B">
        <w:rPr>
          <w:rFonts w:ascii="Simplified Arabic" w:hAnsi="Simplified Arabic" w:cs="Simplified Arabic"/>
          <w:b/>
          <w:bCs/>
          <w:sz w:val="28"/>
          <w:szCs w:val="28"/>
          <w:rtl/>
        </w:rPr>
        <w:t>رزنامة امتحانات السداسي</w:t>
      </w:r>
      <w:r w:rsidR="007A2A6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الثالث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لسنوات الماستر </w:t>
      </w:r>
      <w:r w:rsidR="00A0472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الموسم الجامعي </w:t>
      </w:r>
      <w:r w:rsidR="007A2A6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2021/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202</w:t>
      </w:r>
      <w:r w:rsidR="007A2A6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</w:t>
      </w:r>
    </w:p>
    <w:tbl>
      <w:tblPr>
        <w:tblStyle w:val="Grilledutableau"/>
        <w:bidiVisual/>
        <w:tblW w:w="0" w:type="auto"/>
        <w:tblInd w:w="1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19"/>
        <w:gridCol w:w="3969"/>
        <w:gridCol w:w="3544"/>
        <w:gridCol w:w="3544"/>
      </w:tblGrid>
      <w:tr w:rsidR="002E1EE2" w:rsidTr="002E1EE2">
        <w:tc>
          <w:tcPr>
            <w:tcW w:w="1919" w:type="dxa"/>
          </w:tcPr>
          <w:p w:rsidR="002E1EE2" w:rsidRDefault="002E1EE2" w:rsidP="004E450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التاريخ</w:t>
            </w:r>
          </w:p>
        </w:tc>
        <w:tc>
          <w:tcPr>
            <w:tcW w:w="3969" w:type="dxa"/>
          </w:tcPr>
          <w:p w:rsidR="002E1EE2" w:rsidRDefault="002E1EE2" w:rsidP="004E450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الثانية ماستر علم الاجتماع تنظيم و عمل </w:t>
            </w:r>
          </w:p>
        </w:tc>
        <w:tc>
          <w:tcPr>
            <w:tcW w:w="3544" w:type="dxa"/>
          </w:tcPr>
          <w:p w:rsidR="002E1EE2" w:rsidRDefault="002E1EE2" w:rsidP="004E450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الثانية ماستر علم النفس المدرسي</w:t>
            </w:r>
          </w:p>
        </w:tc>
        <w:tc>
          <w:tcPr>
            <w:tcW w:w="3544" w:type="dxa"/>
          </w:tcPr>
          <w:p w:rsidR="002E1EE2" w:rsidRDefault="002E1EE2" w:rsidP="0066279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الثانية ماستر علم الاجتماع التربوي</w:t>
            </w:r>
          </w:p>
        </w:tc>
      </w:tr>
      <w:tr w:rsidR="00D444C5" w:rsidTr="002E1EE2">
        <w:trPr>
          <w:trHeight w:val="466"/>
        </w:trPr>
        <w:tc>
          <w:tcPr>
            <w:tcW w:w="1919" w:type="dxa"/>
          </w:tcPr>
          <w:p w:rsidR="00D444C5" w:rsidRDefault="00D444C5" w:rsidP="006C3DC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20/11/2021</w:t>
            </w:r>
          </w:p>
        </w:tc>
        <w:tc>
          <w:tcPr>
            <w:tcW w:w="3969" w:type="dxa"/>
          </w:tcPr>
          <w:p w:rsidR="00D444C5" w:rsidRPr="00CD567C" w:rsidRDefault="00D444C5" w:rsidP="00A0472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CD567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سوق العمل      د. مسعد</w:t>
            </w:r>
          </w:p>
        </w:tc>
        <w:tc>
          <w:tcPr>
            <w:tcW w:w="3544" w:type="dxa"/>
          </w:tcPr>
          <w:p w:rsidR="00D444C5" w:rsidRPr="00CD567C" w:rsidRDefault="00D444C5" w:rsidP="00536E0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0818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الفحص و الحوصلة</w:t>
            </w:r>
            <w:r w:rsidRPr="00CD567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       د.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بوقرن</w:t>
            </w:r>
          </w:p>
        </w:tc>
        <w:tc>
          <w:tcPr>
            <w:tcW w:w="3544" w:type="dxa"/>
          </w:tcPr>
          <w:p w:rsidR="00D444C5" w:rsidRPr="00CD567C" w:rsidRDefault="00D444C5" w:rsidP="00B6393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CD567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اجراءات البحث         د. بوهناف</w:t>
            </w:r>
          </w:p>
        </w:tc>
      </w:tr>
      <w:tr w:rsidR="00D444C5" w:rsidTr="002E1EE2">
        <w:tc>
          <w:tcPr>
            <w:tcW w:w="1919" w:type="dxa"/>
          </w:tcPr>
          <w:p w:rsidR="00D444C5" w:rsidRDefault="00D444C5" w:rsidP="006C3DC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21/11/2021</w:t>
            </w:r>
          </w:p>
        </w:tc>
        <w:tc>
          <w:tcPr>
            <w:tcW w:w="3969" w:type="dxa"/>
          </w:tcPr>
          <w:p w:rsidR="00D444C5" w:rsidRPr="00CD567C" w:rsidRDefault="00D444C5" w:rsidP="00A0472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CD567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الحراك المهني    د. باشيخ</w:t>
            </w:r>
          </w:p>
        </w:tc>
        <w:tc>
          <w:tcPr>
            <w:tcW w:w="3544" w:type="dxa"/>
          </w:tcPr>
          <w:p w:rsidR="00D444C5" w:rsidRPr="002E1EE2" w:rsidRDefault="00D444C5" w:rsidP="00536E0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0818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تربية خاصة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د.امحمدي</w:t>
            </w:r>
          </w:p>
        </w:tc>
        <w:tc>
          <w:tcPr>
            <w:tcW w:w="3544" w:type="dxa"/>
          </w:tcPr>
          <w:p w:rsidR="00D444C5" w:rsidRPr="00CD567C" w:rsidRDefault="00D444C5" w:rsidP="00A0472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CD567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تربية خاصة د.فاتحي</w:t>
            </w:r>
          </w:p>
        </w:tc>
      </w:tr>
      <w:tr w:rsidR="00D444C5" w:rsidTr="002E1EE2">
        <w:tc>
          <w:tcPr>
            <w:tcW w:w="1919" w:type="dxa"/>
          </w:tcPr>
          <w:p w:rsidR="00D444C5" w:rsidRDefault="00D444C5" w:rsidP="006C3DC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22/11/2021</w:t>
            </w:r>
          </w:p>
        </w:tc>
        <w:tc>
          <w:tcPr>
            <w:tcW w:w="3969" w:type="dxa"/>
          </w:tcPr>
          <w:p w:rsidR="00D444C5" w:rsidRPr="00CD567C" w:rsidRDefault="00D444C5" w:rsidP="00A0472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CD567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دراسات حول سوسيولوجيا العمل      د.رحماني</w:t>
            </w:r>
          </w:p>
        </w:tc>
        <w:tc>
          <w:tcPr>
            <w:tcW w:w="3544" w:type="dxa"/>
          </w:tcPr>
          <w:p w:rsidR="00D444C5" w:rsidRPr="00CD567C" w:rsidRDefault="00D444C5" w:rsidP="00536E0F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0818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ارشاد نفسي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د.ابليلة</w:t>
            </w:r>
          </w:p>
        </w:tc>
        <w:tc>
          <w:tcPr>
            <w:tcW w:w="3544" w:type="dxa"/>
          </w:tcPr>
          <w:p w:rsidR="00D444C5" w:rsidRPr="00CD567C" w:rsidRDefault="00D444C5" w:rsidP="00A0472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CD567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التربية والتكوين في الجزائر  د. أعراب</w:t>
            </w:r>
          </w:p>
        </w:tc>
      </w:tr>
      <w:tr w:rsidR="00D444C5" w:rsidTr="002E1EE2">
        <w:trPr>
          <w:trHeight w:val="372"/>
        </w:trPr>
        <w:tc>
          <w:tcPr>
            <w:tcW w:w="1919" w:type="dxa"/>
          </w:tcPr>
          <w:p w:rsidR="00D444C5" w:rsidRDefault="00D444C5" w:rsidP="006C3DC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23/11/2021</w:t>
            </w:r>
          </w:p>
        </w:tc>
        <w:tc>
          <w:tcPr>
            <w:tcW w:w="3969" w:type="dxa"/>
          </w:tcPr>
          <w:p w:rsidR="00D444C5" w:rsidRPr="00CD567C" w:rsidRDefault="00D444C5" w:rsidP="00A0472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CD567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تحليل سوسيولوجي للمؤسسة         د.بوقرة</w:t>
            </w:r>
          </w:p>
        </w:tc>
        <w:tc>
          <w:tcPr>
            <w:tcW w:w="3544" w:type="dxa"/>
          </w:tcPr>
          <w:p w:rsidR="00D444C5" w:rsidRPr="00CD567C" w:rsidRDefault="00D444C5" w:rsidP="002E1EE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0818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مرافقة مدرسية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            د. </w:t>
            </w:r>
            <w:r w:rsidRPr="000818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شيحان</w:t>
            </w:r>
          </w:p>
        </w:tc>
        <w:tc>
          <w:tcPr>
            <w:tcW w:w="3544" w:type="dxa"/>
          </w:tcPr>
          <w:p w:rsidR="00D444C5" w:rsidRPr="00CD567C" w:rsidRDefault="00D444C5" w:rsidP="00B6393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CD567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اقتصاديات التربية     أ.محمداتني</w:t>
            </w:r>
          </w:p>
        </w:tc>
      </w:tr>
      <w:tr w:rsidR="00D444C5" w:rsidTr="002E1EE2">
        <w:tc>
          <w:tcPr>
            <w:tcW w:w="1919" w:type="dxa"/>
          </w:tcPr>
          <w:p w:rsidR="00D444C5" w:rsidRDefault="00D444C5" w:rsidP="006C3DC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24/11/2021</w:t>
            </w:r>
          </w:p>
        </w:tc>
        <w:tc>
          <w:tcPr>
            <w:tcW w:w="3969" w:type="dxa"/>
          </w:tcPr>
          <w:p w:rsidR="00D444C5" w:rsidRPr="00CD567C" w:rsidRDefault="00D444C5" w:rsidP="00A0472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CD567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منهجية        د. مولاي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عمر</w:t>
            </w:r>
          </w:p>
        </w:tc>
        <w:tc>
          <w:tcPr>
            <w:tcW w:w="3544" w:type="dxa"/>
          </w:tcPr>
          <w:p w:rsidR="00D444C5" w:rsidRPr="00CD567C" w:rsidRDefault="00D444C5" w:rsidP="004E450F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0818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بيداغوجيا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فارقية            د. </w:t>
            </w:r>
            <w:r w:rsidRPr="000818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بوفارس</w:t>
            </w:r>
          </w:p>
        </w:tc>
        <w:tc>
          <w:tcPr>
            <w:tcW w:w="3544" w:type="dxa"/>
          </w:tcPr>
          <w:p w:rsidR="00D444C5" w:rsidRPr="00CD567C" w:rsidRDefault="00D444C5" w:rsidP="00A0472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CD567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ارشاد وتوجيه          د.سلامي</w:t>
            </w:r>
          </w:p>
        </w:tc>
      </w:tr>
      <w:tr w:rsidR="00D444C5" w:rsidTr="002E1EE2">
        <w:tc>
          <w:tcPr>
            <w:tcW w:w="1919" w:type="dxa"/>
          </w:tcPr>
          <w:p w:rsidR="00D444C5" w:rsidRDefault="00D444C5" w:rsidP="00945F3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D444C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25/11/2021</w:t>
            </w:r>
          </w:p>
        </w:tc>
        <w:tc>
          <w:tcPr>
            <w:tcW w:w="3969" w:type="dxa"/>
          </w:tcPr>
          <w:p w:rsidR="00D444C5" w:rsidRPr="00CD567C" w:rsidRDefault="00D444C5" w:rsidP="002E1EE2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CD567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احصاء مطبق    د. مولودي</w:t>
            </w:r>
          </w:p>
        </w:tc>
        <w:tc>
          <w:tcPr>
            <w:tcW w:w="3544" w:type="dxa"/>
          </w:tcPr>
          <w:p w:rsidR="00D444C5" w:rsidRPr="002E1EE2" w:rsidRDefault="00D444C5" w:rsidP="002E1EE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0818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احصاء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    د. </w:t>
            </w:r>
            <w:r w:rsidRPr="000818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قدوري</w:t>
            </w:r>
          </w:p>
        </w:tc>
        <w:tc>
          <w:tcPr>
            <w:tcW w:w="3544" w:type="dxa"/>
          </w:tcPr>
          <w:p w:rsidR="00D444C5" w:rsidRPr="00CD567C" w:rsidRDefault="00D444C5" w:rsidP="00A0472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CD567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تقنيات التحرير        د .مومني</w:t>
            </w:r>
          </w:p>
        </w:tc>
      </w:tr>
      <w:tr w:rsidR="00D444C5" w:rsidTr="002E1EE2">
        <w:tc>
          <w:tcPr>
            <w:tcW w:w="1919" w:type="dxa"/>
          </w:tcPr>
          <w:p w:rsidR="00D444C5" w:rsidRDefault="00D444C5" w:rsidP="004E450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مكان الامتحان</w:t>
            </w:r>
          </w:p>
        </w:tc>
        <w:tc>
          <w:tcPr>
            <w:tcW w:w="3969" w:type="dxa"/>
          </w:tcPr>
          <w:p w:rsidR="00D444C5" w:rsidRPr="00CD567C" w:rsidRDefault="00D444C5" w:rsidP="007A2A6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7A2A6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r w:rsidRPr="007A2A6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  " </w:t>
            </w:r>
            <w:r w:rsidRPr="007A2A6A">
              <w:rPr>
                <w:rFonts w:ascii="Simplified Arabic" w:hAnsi="Simplified Arabic" w:cs="Simplified Arabic" w:hint="cs"/>
                <w:b/>
                <w:bCs/>
                <w:sz w:val="48"/>
                <w:szCs w:val="48"/>
                <w:rtl/>
                <w:lang w:bidi="ar-DZ"/>
              </w:rPr>
              <w:t>ج</w:t>
            </w:r>
            <w:r w:rsidRPr="007A2A6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"</w:t>
            </w:r>
          </w:p>
        </w:tc>
        <w:tc>
          <w:tcPr>
            <w:tcW w:w="3544" w:type="dxa"/>
          </w:tcPr>
          <w:p w:rsidR="00D444C5" w:rsidRPr="00CD567C" w:rsidRDefault="00D444C5" w:rsidP="000E103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D567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المدرج   "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ز</w:t>
            </w:r>
            <w:r w:rsidRPr="00CD567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"</w:t>
            </w:r>
          </w:p>
        </w:tc>
        <w:tc>
          <w:tcPr>
            <w:tcW w:w="3544" w:type="dxa"/>
          </w:tcPr>
          <w:p w:rsidR="00D444C5" w:rsidRPr="00CD567C" w:rsidRDefault="00D444C5" w:rsidP="007A2A6A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7A2A6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المدرج</w:t>
            </w:r>
            <w:r w:rsidRPr="007A2A6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  "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ه</w:t>
            </w:r>
            <w:r w:rsidRPr="007A2A6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"</w:t>
            </w:r>
          </w:p>
        </w:tc>
      </w:tr>
      <w:tr w:rsidR="00D444C5" w:rsidTr="00966159">
        <w:tc>
          <w:tcPr>
            <w:tcW w:w="1919" w:type="dxa"/>
          </w:tcPr>
          <w:p w:rsidR="00D444C5" w:rsidRDefault="00D444C5" w:rsidP="004E450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توقيت الامتحانات</w:t>
            </w:r>
          </w:p>
        </w:tc>
        <w:tc>
          <w:tcPr>
            <w:tcW w:w="11057" w:type="dxa"/>
            <w:gridSpan w:val="3"/>
          </w:tcPr>
          <w:p w:rsidR="00D444C5" w:rsidRPr="00F048FF" w:rsidRDefault="00D444C5" w:rsidP="00CD56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</w:pPr>
            <w:r w:rsidRPr="00F048FF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16:30 </w:t>
            </w:r>
            <w:r w:rsidRPr="00F048FF"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  <w:t>–</w:t>
            </w:r>
            <w:r w:rsidRPr="00F048FF">
              <w:rPr>
                <w:rFonts w:ascii="Simplified Arabic" w:hAnsi="Simplified Arabic" w:cs="Simplified Arabic" w:hint="cs"/>
                <w:b/>
                <w:bCs/>
                <w:sz w:val="44"/>
                <w:szCs w:val="44"/>
                <w:rtl/>
              </w:rPr>
              <w:t xml:space="preserve"> 17:30</w:t>
            </w:r>
          </w:p>
        </w:tc>
      </w:tr>
    </w:tbl>
    <w:p w:rsidR="00EA0206" w:rsidRPr="00F6445B" w:rsidRDefault="00EA0206" w:rsidP="00F6445B">
      <w:pPr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bookmarkStart w:id="0" w:name="_GoBack"/>
      <w:bookmarkEnd w:id="0"/>
    </w:p>
    <w:sectPr w:rsidR="00EA0206" w:rsidRPr="00F6445B" w:rsidSect="00F6445B">
      <w:pgSz w:w="16838" w:h="11906" w:orient="landscape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35F" w:rsidRDefault="0091535F" w:rsidP="00F6445B">
      <w:pPr>
        <w:spacing w:after="0" w:line="240" w:lineRule="auto"/>
      </w:pPr>
      <w:r>
        <w:separator/>
      </w:r>
    </w:p>
  </w:endnote>
  <w:endnote w:type="continuationSeparator" w:id="1">
    <w:p w:rsidR="0091535F" w:rsidRDefault="0091535F" w:rsidP="00F6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35F" w:rsidRDefault="0091535F" w:rsidP="00F6445B">
      <w:pPr>
        <w:spacing w:after="0" w:line="240" w:lineRule="auto"/>
      </w:pPr>
      <w:r>
        <w:separator/>
      </w:r>
    </w:p>
  </w:footnote>
  <w:footnote w:type="continuationSeparator" w:id="1">
    <w:p w:rsidR="0091535F" w:rsidRDefault="0091535F" w:rsidP="00F64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45B"/>
    <w:rsid w:val="000B3BE5"/>
    <w:rsid w:val="000E1033"/>
    <w:rsid w:val="000F012C"/>
    <w:rsid w:val="0017493D"/>
    <w:rsid w:val="001C071F"/>
    <w:rsid w:val="00240683"/>
    <w:rsid w:val="002E1EE2"/>
    <w:rsid w:val="002F35BB"/>
    <w:rsid w:val="00387E52"/>
    <w:rsid w:val="003E7C8B"/>
    <w:rsid w:val="00430B47"/>
    <w:rsid w:val="005121D4"/>
    <w:rsid w:val="00536E0F"/>
    <w:rsid w:val="005812BD"/>
    <w:rsid w:val="00611DA0"/>
    <w:rsid w:val="00614F2C"/>
    <w:rsid w:val="00662797"/>
    <w:rsid w:val="00774268"/>
    <w:rsid w:val="007A2A6A"/>
    <w:rsid w:val="007C3E06"/>
    <w:rsid w:val="00811643"/>
    <w:rsid w:val="0091535F"/>
    <w:rsid w:val="00A04726"/>
    <w:rsid w:val="00A1398B"/>
    <w:rsid w:val="00AD4DBB"/>
    <w:rsid w:val="00B63931"/>
    <w:rsid w:val="00B811D1"/>
    <w:rsid w:val="00C007F2"/>
    <w:rsid w:val="00CD567C"/>
    <w:rsid w:val="00D444C5"/>
    <w:rsid w:val="00EA0206"/>
    <w:rsid w:val="00EB19BE"/>
    <w:rsid w:val="00EC318B"/>
    <w:rsid w:val="00F048FF"/>
    <w:rsid w:val="00F10B21"/>
    <w:rsid w:val="00F64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45B"/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6445B"/>
    <w:pPr>
      <w:tabs>
        <w:tab w:val="center" w:pos="4153"/>
        <w:tab w:val="right" w:pos="8306"/>
      </w:tabs>
      <w:bidi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F6445B"/>
  </w:style>
  <w:style w:type="paragraph" w:styleId="Pieddepage">
    <w:name w:val="footer"/>
    <w:basedOn w:val="Normal"/>
    <w:link w:val="PieddepageCar"/>
    <w:uiPriority w:val="99"/>
    <w:semiHidden/>
    <w:unhideWhenUsed/>
    <w:rsid w:val="00F6445B"/>
    <w:pPr>
      <w:tabs>
        <w:tab w:val="center" w:pos="4153"/>
        <w:tab w:val="right" w:pos="8306"/>
      </w:tabs>
      <w:bidi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F6445B"/>
  </w:style>
  <w:style w:type="paragraph" w:styleId="Textedebulles">
    <w:name w:val="Balloon Text"/>
    <w:basedOn w:val="Normal"/>
    <w:link w:val="TextedebullesCar"/>
    <w:uiPriority w:val="99"/>
    <w:semiHidden/>
    <w:unhideWhenUsed/>
    <w:rsid w:val="00F6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45B"/>
    <w:rPr>
      <w:rFonts w:ascii="Tahoma" w:eastAsia="Calibri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F64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45B"/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6445B"/>
    <w:pPr>
      <w:tabs>
        <w:tab w:val="center" w:pos="4153"/>
        <w:tab w:val="right" w:pos="8306"/>
      </w:tabs>
      <w:bidi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F6445B"/>
  </w:style>
  <w:style w:type="paragraph" w:styleId="Pieddepage">
    <w:name w:val="footer"/>
    <w:basedOn w:val="Normal"/>
    <w:link w:val="PieddepageCar"/>
    <w:uiPriority w:val="99"/>
    <w:semiHidden/>
    <w:unhideWhenUsed/>
    <w:rsid w:val="00F6445B"/>
    <w:pPr>
      <w:tabs>
        <w:tab w:val="center" w:pos="4153"/>
        <w:tab w:val="right" w:pos="8306"/>
      </w:tabs>
      <w:bidi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F6445B"/>
  </w:style>
  <w:style w:type="paragraph" w:styleId="Textedebulles">
    <w:name w:val="Balloon Text"/>
    <w:basedOn w:val="Normal"/>
    <w:link w:val="TextedebullesCar"/>
    <w:uiPriority w:val="99"/>
    <w:semiHidden/>
    <w:unhideWhenUsed/>
    <w:rsid w:val="00F6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45B"/>
    <w:rPr>
      <w:rFonts w:ascii="Tahoma" w:eastAsia="Calibri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F64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جامعة أدرار</dc:creator>
  <cp:lastModifiedBy>Utilisateur Windows</cp:lastModifiedBy>
  <cp:revision>2</cp:revision>
  <cp:lastPrinted>2021-11-10T17:06:00Z</cp:lastPrinted>
  <dcterms:created xsi:type="dcterms:W3CDTF">2021-11-11T07:17:00Z</dcterms:created>
  <dcterms:modified xsi:type="dcterms:W3CDTF">2021-11-11T07:17:00Z</dcterms:modified>
</cp:coreProperties>
</file>