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margin" w:tblpY="9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61"/>
        <w:gridCol w:w="6895"/>
      </w:tblGrid>
      <w:tr w:rsidR="000F6FD9" w:rsidTr="004C6304">
        <w:trPr>
          <w:trHeight w:val="404"/>
        </w:trPr>
        <w:tc>
          <w:tcPr>
            <w:tcW w:w="3561" w:type="dxa"/>
            <w:vMerge w:val="restart"/>
          </w:tcPr>
          <w:p w:rsidR="000F6FD9" w:rsidRPr="008F17DD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21CD7">
              <w:rPr>
                <w:rFonts w:ascii="Sakkal Majalla" w:hAnsi="Sakkal Majalla" w:cs="Sakkal Majalla"/>
                <w:b/>
                <w:bCs/>
                <w:noProof/>
              </w:rPr>
              <w:drawing>
                <wp:inline distT="0" distB="0" distL="0" distR="0">
                  <wp:extent cx="1809750" cy="1112808"/>
                  <wp:effectExtent l="19050" t="0" r="0" b="0"/>
                  <wp:docPr id="3" name="Objet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157509" cy="1128271"/>
                            <a:chOff x="4139952" y="1190781"/>
                            <a:chExt cx="1157509" cy="1128271"/>
                          </a:xfrm>
                        </a:grpSpPr>
                        <a:sp>
                          <a:nvSpPr>
                            <a:cNvPr id="7" name="Ellipse 6"/>
                            <a:cNvSpPr/>
                          </a:nvSpPr>
                          <a:spPr>
                            <a:xfrm>
                              <a:off x="4139952" y="1190781"/>
                              <a:ext cx="1157509" cy="1128271"/>
                            </a:xfrm>
                            <a:prstGeom prst="ellipse">
                              <a:avLst/>
                            </a:prstGeom>
                            <a:blipFill rotWithShape="1">
                              <a:blip r:embed="rId7"/>
                              <a:stretch>
                                <a:fillRect/>
                              </a:stretch>
                            </a:blipFill>
                          </a:spPr>
                          <a:style>
                            <a:lnRef idx="2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lnRef>
                            <a:fillRef idx="1">
                              <a:scrgbClr r="0" g="0" b="0"/>
                            </a:fillRef>
                            <a:effectRef idx="0">
                              <a:schemeClr val="accent2">
                                <a:tint val="50000"/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effectRef>
                            <a:fontRef idx="minor">
                              <a:schemeClr val="lt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  <w:tc>
          <w:tcPr>
            <w:tcW w:w="6895" w:type="dxa"/>
          </w:tcPr>
          <w:p w:rsidR="000F6FD9" w:rsidRPr="00FD16ED" w:rsidRDefault="000F6FD9" w:rsidP="00DB438B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الجمهورية الجزائرية الديمقراطية الشعبية</w:t>
            </w:r>
          </w:p>
        </w:tc>
      </w:tr>
      <w:tr w:rsidR="000F6FD9" w:rsidTr="004C6304">
        <w:trPr>
          <w:trHeight w:val="134"/>
        </w:trPr>
        <w:tc>
          <w:tcPr>
            <w:tcW w:w="3561" w:type="dxa"/>
            <w:vMerge/>
          </w:tcPr>
          <w:p w:rsidR="000F6FD9" w:rsidRPr="008F17DD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6895" w:type="dxa"/>
          </w:tcPr>
          <w:p w:rsidR="000F6FD9" w:rsidRPr="00FD16ED" w:rsidRDefault="000F6FD9" w:rsidP="00DB438B">
            <w:pPr>
              <w:tabs>
                <w:tab w:val="left" w:pos="3465"/>
              </w:tabs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وزارة التعليم العالي والبحث العلمي</w:t>
            </w:r>
          </w:p>
        </w:tc>
      </w:tr>
      <w:tr w:rsidR="000F6FD9" w:rsidTr="004C6304">
        <w:trPr>
          <w:trHeight w:val="134"/>
        </w:trPr>
        <w:tc>
          <w:tcPr>
            <w:tcW w:w="3561" w:type="dxa"/>
            <w:vMerge/>
          </w:tcPr>
          <w:p w:rsidR="000F6FD9" w:rsidRPr="00321CD7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6895" w:type="dxa"/>
          </w:tcPr>
          <w:p w:rsidR="000F6FD9" w:rsidRPr="00FD16ED" w:rsidRDefault="000F6FD9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جامعة أحمد دراية</w:t>
            </w:r>
            <w:r w:rsidRP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D16ED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-  أدرار</w:t>
            </w:r>
          </w:p>
        </w:tc>
      </w:tr>
      <w:tr w:rsidR="000F6FD9" w:rsidTr="004C6304">
        <w:trPr>
          <w:trHeight w:val="134"/>
        </w:trPr>
        <w:tc>
          <w:tcPr>
            <w:tcW w:w="3561" w:type="dxa"/>
            <w:vMerge/>
          </w:tcPr>
          <w:p w:rsidR="000F6FD9" w:rsidRPr="00602E2B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0F6FD9" w:rsidRPr="008F17DD" w:rsidRDefault="000F6FD9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28"/>
                <w:szCs w:val="28"/>
              </w:rPr>
            </w:pPr>
            <w:r w:rsidRP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الكلية: </w:t>
            </w:r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......................................................................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</w:t>
            </w:r>
            <w:r w:rsidRPr="00FD16ED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</w:t>
            </w:r>
          </w:p>
        </w:tc>
      </w:tr>
      <w:tr w:rsidR="000F6FD9" w:rsidTr="004C6304">
        <w:trPr>
          <w:trHeight w:val="134"/>
        </w:trPr>
        <w:tc>
          <w:tcPr>
            <w:tcW w:w="3561" w:type="dxa"/>
            <w:vMerge/>
          </w:tcPr>
          <w:p w:rsidR="000F6FD9" w:rsidRPr="00602E2B" w:rsidRDefault="000F6FD9" w:rsidP="00DB438B">
            <w:pPr>
              <w:tabs>
                <w:tab w:val="left" w:pos="3465"/>
              </w:tabs>
              <w:rPr>
                <w:rFonts w:ascii="Sakkal Majalla" w:hAnsi="Sakkal Majalla" w:cs="Sakkal Majalla"/>
              </w:rPr>
            </w:pPr>
          </w:p>
        </w:tc>
        <w:tc>
          <w:tcPr>
            <w:tcW w:w="6895" w:type="dxa"/>
          </w:tcPr>
          <w:p w:rsidR="000F6FD9" w:rsidRPr="00FD16ED" w:rsidRDefault="000F6FD9" w:rsidP="00DB438B">
            <w:pPr>
              <w:tabs>
                <w:tab w:val="left" w:pos="3465"/>
              </w:tabs>
              <w:jc w:val="right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FD16ED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القسم: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...................................</w:t>
            </w:r>
          </w:p>
        </w:tc>
      </w:tr>
    </w:tbl>
    <w:p w:rsidR="000F6FD9" w:rsidRPr="004C6304" w:rsidRDefault="000F6FD9" w:rsidP="000F6FD9">
      <w:pPr>
        <w:rPr>
          <w:sz w:val="2"/>
          <w:szCs w:val="2"/>
          <w:rtl/>
          <w:lang w:bidi="ar-DZ"/>
        </w:rPr>
      </w:pPr>
    </w:p>
    <w:tbl>
      <w:tblPr>
        <w:tblpPr w:leftFromText="141" w:rightFromText="141" w:vertAnchor="text" w:horzAnchor="margin" w:tblpY="323"/>
        <w:bidiVisual/>
        <w:tblW w:w="10348" w:type="dxa"/>
        <w:shd w:val="clear" w:color="auto" w:fill="FFFFFF" w:themeFill="background1"/>
        <w:tblLayout w:type="fixed"/>
        <w:tblCellMar>
          <w:left w:w="70" w:type="dxa"/>
          <w:right w:w="70" w:type="dxa"/>
        </w:tblCellMar>
        <w:tblLook w:val="0000"/>
      </w:tblPr>
      <w:tblGrid>
        <w:gridCol w:w="4394"/>
        <w:gridCol w:w="5954"/>
      </w:tblGrid>
      <w:tr w:rsidR="00DB438B" w:rsidTr="0056153C">
        <w:trPr>
          <w:trHeight w:val="709"/>
        </w:trPr>
        <w:tc>
          <w:tcPr>
            <w:tcW w:w="10348" w:type="dxa"/>
            <w:gridSpan w:val="2"/>
            <w:shd w:val="clear" w:color="auto" w:fill="FFFFFF" w:themeFill="background1"/>
          </w:tcPr>
          <w:p w:rsidR="00DB438B" w:rsidRPr="0056153C" w:rsidRDefault="00FE61A2" w:rsidP="0056153C">
            <w:pPr>
              <w:tabs>
                <w:tab w:val="left" w:pos="3465"/>
              </w:tabs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>استمارة طلب إعادة التسجيل</w:t>
            </w:r>
            <w:r w:rsidR="0056153C">
              <w:rPr>
                <w:rFonts w:ascii="Sakkal Majalla" w:hAnsi="Sakkal Majalla" w:cs="Sakkal Majalla" w:hint="cs"/>
                <w:b/>
                <w:bCs/>
                <w:sz w:val="44"/>
                <w:szCs w:val="44"/>
                <w:rtl/>
              </w:rPr>
              <w:t xml:space="preserve"> </w:t>
            </w:r>
            <w:r w:rsidR="0056153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للسنة</w:t>
            </w:r>
            <w:r w:rsidR="00DB438B" w:rsidRPr="00DB438B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 xml:space="preserve"> الجامعية: 202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1</w:t>
            </w:r>
            <w:r w:rsidR="00DB438B" w:rsidRPr="00DB438B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/202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2</w:t>
            </w:r>
          </w:p>
        </w:tc>
      </w:tr>
      <w:tr w:rsidR="00DB438B" w:rsidTr="00FE61A2">
        <w:trPr>
          <w:trHeight w:val="509"/>
        </w:trPr>
        <w:tc>
          <w:tcPr>
            <w:tcW w:w="4394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اللقب:</w:t>
            </w:r>
            <w:r w:rsidRPr="0056153C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</w:p>
        </w:tc>
        <w:tc>
          <w:tcPr>
            <w:tcW w:w="5954" w:type="dxa"/>
            <w:shd w:val="clear" w:color="auto" w:fill="FFFFFF" w:themeFill="background1"/>
          </w:tcPr>
          <w:p w:rsidR="00DB438B" w:rsidRPr="00D719FC" w:rsidRDefault="00DB438B" w:rsidP="0056153C">
            <w:pPr>
              <w:bidi/>
              <w:spacing w:line="240" w:lineRule="auto"/>
              <w:jc w:val="right"/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</w:pP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</w:t>
            </w:r>
            <w:r w:rsidR="0056153C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 xml:space="preserve"> </w:t>
            </w:r>
            <w:r w:rsidR="009F7B30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>Nom :</w:t>
            </w:r>
          </w:p>
        </w:tc>
      </w:tr>
      <w:tr w:rsidR="009F7B30" w:rsidTr="00FE61A2">
        <w:trPr>
          <w:trHeight w:val="509"/>
        </w:trPr>
        <w:tc>
          <w:tcPr>
            <w:tcW w:w="4394" w:type="dxa"/>
            <w:shd w:val="clear" w:color="auto" w:fill="FFFFFF" w:themeFill="background1"/>
          </w:tcPr>
          <w:p w:rsidR="009F7B30" w:rsidRPr="00D719FC" w:rsidRDefault="009F7B30" w:rsidP="0056153C">
            <w:pPr>
              <w:bidi/>
              <w:spacing w:line="240" w:lineRule="auto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الاسم 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9F7B30" w:rsidRPr="00D719FC" w:rsidRDefault="009F7B30" w:rsidP="009F7B30">
            <w:pPr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32"/>
                <w:szCs w:val="32"/>
                <w:lang w:bidi="ar-DZ"/>
              </w:rPr>
              <w:t>Prénom :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……………………………………………………….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</w:t>
            </w:r>
          </w:p>
        </w:tc>
      </w:tr>
      <w:tr w:rsidR="00DB438B" w:rsidTr="00FE61A2">
        <w:trPr>
          <w:trHeight w:val="733"/>
        </w:trPr>
        <w:tc>
          <w:tcPr>
            <w:tcW w:w="4394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تاريخ ومكان الميلاد: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DB438B" w:rsidRPr="00D719FC" w:rsidRDefault="00DB438B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بـــ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ــــ</w:t>
            </w: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Pr="0056153C">
              <w:rPr>
                <w:rFonts w:ascii="Sakkal Majalla" w:hAnsi="Sakkal Majalla" w:cs="Sakkal Majalla"/>
                <w:sz w:val="32"/>
                <w:szCs w:val="32"/>
                <w:rtl/>
                <w:lang w:bidi="ar-DZ"/>
              </w:rPr>
              <w:t xml:space="preserve"> 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</w:t>
            </w:r>
          </w:p>
        </w:tc>
      </w:tr>
      <w:tr w:rsidR="00DB438B" w:rsidTr="00FE61A2">
        <w:trPr>
          <w:trHeight w:val="627"/>
        </w:trPr>
        <w:tc>
          <w:tcPr>
            <w:tcW w:w="4394" w:type="dxa"/>
            <w:shd w:val="clear" w:color="auto" w:fill="FFFFFF" w:themeFill="background1"/>
          </w:tcPr>
          <w:p w:rsidR="00DB438B" w:rsidRPr="00D719FC" w:rsidRDefault="00FE61A2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رقم الهاتف: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="0031360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DB438B" w:rsidRPr="00D719FC" w:rsidRDefault="00FE61A2" w:rsidP="0056153C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الإيمايل</w:t>
            </w:r>
            <w:r w:rsidR="00DB438B"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</w:t>
            </w:r>
            <w:r w:rsidR="0031360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</w:t>
            </w:r>
          </w:p>
        </w:tc>
      </w:tr>
      <w:tr w:rsidR="00D83F86" w:rsidTr="00D83F86">
        <w:trPr>
          <w:trHeight w:val="1330"/>
        </w:trPr>
        <w:tc>
          <w:tcPr>
            <w:tcW w:w="10348" w:type="dxa"/>
            <w:gridSpan w:val="2"/>
            <w:shd w:val="clear" w:color="auto" w:fill="FFFFFF" w:themeFill="background1"/>
          </w:tcPr>
          <w:p w:rsidR="00D83F86" w:rsidRPr="0056153C" w:rsidRDefault="0056153C" w:rsidP="0056153C">
            <w:pPr>
              <w:bidi/>
              <w:spacing w:line="240" w:lineRule="auto"/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D83F8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عنوان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الكامل ل</w:t>
            </w:r>
            <w:r w:rsidR="00D83F8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لإقامة</w:t>
            </w:r>
            <w:r w:rsidR="00D83F86"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: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</w:t>
            </w:r>
            <w:r w:rsidR="00D83F86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</w:t>
            </w:r>
          </w:p>
          <w:p w:rsidR="00D83F86" w:rsidRPr="00D83F86" w:rsidRDefault="00D83F86" w:rsidP="0056153C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lang w:bidi="ar-DZ"/>
              </w:rPr>
              <w:t>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......................................................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</w:t>
            </w:r>
          </w:p>
        </w:tc>
      </w:tr>
      <w:tr w:rsidR="00313602" w:rsidTr="00313602">
        <w:trPr>
          <w:trHeight w:val="455"/>
        </w:trPr>
        <w:tc>
          <w:tcPr>
            <w:tcW w:w="4394" w:type="dxa"/>
            <w:shd w:val="clear" w:color="auto" w:fill="FFFFFF" w:themeFill="background1"/>
          </w:tcPr>
          <w:p w:rsidR="00313602" w:rsidRPr="00D719FC" w:rsidRDefault="00313602" w:rsidP="0031360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رقم البكالوريا: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 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313602" w:rsidRPr="00D719FC" w:rsidRDefault="00313602" w:rsidP="0031360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سنة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الحصول على شهادة </w:t>
            </w:r>
            <w:r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>البكالوريا:</w:t>
            </w:r>
            <w:r w:rsidRPr="0056153C">
              <w:rPr>
                <w:rFonts w:ascii="Sakkal Majalla" w:hAnsi="Sakkal Majalla" w:cs="Sakkal Majalla"/>
                <w:sz w:val="24"/>
                <w:szCs w:val="24"/>
                <w:rtl/>
                <w:lang w:bidi="ar-DZ"/>
              </w:rPr>
              <w:t xml:space="preserve"> 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</w:t>
            </w:r>
          </w:p>
        </w:tc>
      </w:tr>
      <w:tr w:rsidR="0069329B" w:rsidTr="003C4641">
        <w:trPr>
          <w:trHeight w:val="455"/>
        </w:trPr>
        <w:tc>
          <w:tcPr>
            <w:tcW w:w="10348" w:type="dxa"/>
            <w:gridSpan w:val="2"/>
            <w:shd w:val="clear" w:color="auto" w:fill="FFFFFF" w:themeFill="background1"/>
          </w:tcPr>
          <w:p w:rsidR="0069329B" w:rsidRPr="00D719FC" w:rsidRDefault="0069329B" w:rsidP="0069329B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شعبة البكالوريا: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سنة أول تسجيل بالجامعة: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</w:t>
            </w:r>
          </w:p>
        </w:tc>
      </w:tr>
      <w:tr w:rsidR="00DB438B" w:rsidRPr="00D719FC" w:rsidTr="00FE61A2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F14E0F" w:rsidRDefault="00DB438B" w:rsidP="00F21FD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                                                </w:t>
            </w:r>
            <w:r w:rsidR="0069329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أطلب</w:t>
            </w:r>
            <w:r w:rsidR="00FE61A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 </w:t>
            </w:r>
            <w:r w:rsidR="0056153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إعادة </w:t>
            </w:r>
            <w:r w:rsidR="00FE61A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التسجيل </w:t>
            </w:r>
            <w:r w:rsidR="00F21FD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للسنة</w:t>
            </w:r>
            <w:r w:rsidR="0056153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 xml:space="preserve"> الجامعي</w:t>
            </w:r>
            <w:r w:rsidR="00F21FD2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ة</w:t>
            </w:r>
            <w:r w:rsidR="0056153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  <w:lang w:bidi="ar-DZ"/>
              </w:rPr>
              <w:t>: 2021/2022</w:t>
            </w:r>
          </w:p>
        </w:tc>
      </w:tr>
      <w:tr w:rsidR="00DB438B" w:rsidTr="00FE61A2">
        <w:trPr>
          <w:trHeight w:val="689"/>
        </w:trPr>
        <w:tc>
          <w:tcPr>
            <w:tcW w:w="4394" w:type="dxa"/>
            <w:shd w:val="clear" w:color="auto" w:fill="FFFFFF" w:themeFill="background1"/>
          </w:tcPr>
          <w:p w:rsidR="00DB438B" w:rsidRPr="00D719FC" w:rsidRDefault="00FE61A2" w:rsidP="00FE61A2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السنة: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</w:t>
            </w:r>
            <w:r w:rsid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</w:t>
            </w:r>
            <w:r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</w:t>
            </w:r>
          </w:p>
        </w:tc>
        <w:tc>
          <w:tcPr>
            <w:tcW w:w="5954" w:type="dxa"/>
            <w:shd w:val="clear" w:color="auto" w:fill="FFFFFF" w:themeFill="background1"/>
          </w:tcPr>
          <w:p w:rsidR="00DB438B" w:rsidRPr="00D719FC" w:rsidRDefault="0056153C" w:rsidP="00FE61A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ال</w:t>
            </w:r>
            <w:r w:rsidR="00FE61A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تخصص</w:t>
            </w:r>
            <w:r w:rsidR="00DB438B" w:rsidRPr="00D719F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: 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............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......................................................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</w:t>
            </w:r>
            <w:r w:rsidR="00DB438B" w:rsidRPr="0056153C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</w:t>
            </w:r>
            <w:r w:rsidR="00DB438B" w:rsidRPr="0056153C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>.</w:t>
            </w:r>
          </w:p>
        </w:tc>
      </w:tr>
      <w:tr w:rsidR="00DB438B" w:rsidRPr="00D719FC" w:rsidTr="00313602">
        <w:trPr>
          <w:trHeight w:val="645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F21FD2" w:rsidP="00F21FD2">
            <w:pPr>
              <w:bidi/>
              <w:spacing w:line="240" w:lineRule="auto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DZ"/>
              </w:rPr>
              <w:t>الحالة البيداغوجية</w:t>
            </w:r>
            <w:r w:rsidR="00FE61A2" w:rsidRPr="006E0A72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  <w:lang w:bidi="ar-DZ"/>
              </w:rPr>
              <w:t xml:space="preserve"> بالنسبة للسنة الجامعية 2021-2022:</w:t>
            </w:r>
          </w:p>
        </w:tc>
      </w:tr>
      <w:tr w:rsidR="00FE61A2" w:rsidRPr="00D719FC" w:rsidTr="00313602">
        <w:trPr>
          <w:trHeight w:val="579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313602" w:rsidP="0056153C">
            <w:p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pict>
                <v:rect id="_x0000_s1026" style="position:absolute;left:0;text-align:left;margin-left:432.45pt;margin-top:3.65pt;width:30pt;height:25pt;z-index:251658240;mso-position-horizontal-relative:text;mso-position-vertical-relative:text"/>
              </w:pic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pict>
                <v:rect id="_x0000_s1030" style="position:absolute;left:0;text-align:left;margin-left:186.45pt;margin-top:3.65pt;width:31.5pt;height:25pt;z-index:251662336;mso-position-horizontal-relative:text;mso-position-vertical-relative:text"/>
              </w:pic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pict>
                <v:rect id="_x0000_s1027" style="position:absolute;left:0;text-align:left;margin-left:310.95pt;margin-top:3.65pt;width:31.5pt;height:25pt;z-index:251659264;mso-position-horizontal-relative:text;mso-position-vertical-relative:text"/>
              </w:pic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ناجح</w:t>
            </w:r>
            <w:r w:rsid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</w:t>
            </w:r>
            <w:r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معيد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مرة</w:t>
            </w:r>
            <w:r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</w:t>
            </w:r>
            <w:r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معيد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مرتين:                </w:t>
            </w:r>
          </w:p>
        </w:tc>
      </w:tr>
      <w:tr w:rsidR="00FE61A2" w:rsidRPr="00D719FC" w:rsidTr="00313602">
        <w:trPr>
          <w:trHeight w:val="630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313602" w:rsidP="00313602">
            <w:p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pict>
                <v:rect id="_x0000_s1029" style="position:absolute;left:0;text-align:left;margin-left:54.45pt;margin-top:3.1pt;width:35.25pt;height:25pt;z-index:251661312;mso-position-horizontal-relative:text;mso-position-vertical-relative:text"/>
              </w:pic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pict>
                <v:rect id="_x0000_s1028" style="position:absolute;left:0;text-align:left;margin-left:281.7pt;margin-top:3.1pt;width:34.5pt;height:25pt;z-index:251660288;mso-position-horizontal-relative:text;mso-position-vertical-relative:text"/>
              </w:pic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إعادة ال</w:t>
            </w:r>
            <w:r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تسجيل بعد عطلة أكاديمية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:                            </w:t>
            </w:r>
            <w:r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إعادة </w:t>
            </w:r>
            <w:r w:rsidRP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تسجيل بعد إعادة الإدماج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:          </w:t>
            </w:r>
          </w:p>
        </w:tc>
      </w:tr>
      <w:tr w:rsidR="00FE61A2" w:rsidRPr="00D719FC" w:rsidTr="00313602">
        <w:trPr>
          <w:trHeight w:val="405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313602" w:rsidP="00313602">
            <w:p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</w:rPr>
              <w:pict>
                <v:rect id="_x0000_s1031" style="position:absolute;left:0;text-align:left;margin-left:319.2pt;margin-top:6.25pt;width:28.5pt;height:24.15pt;z-index:251663360;mso-position-horizontal-relative:text;mso-position-vertical-relative:text"/>
              </w:pic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إعادة التسجيل بعد التحويل</w:t>
            </w:r>
            <w:r w:rsidR="006E0A7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                                 </w:t>
            </w:r>
          </w:p>
        </w:tc>
      </w:tr>
      <w:tr w:rsidR="00FE61A2" w:rsidRPr="00D719FC" w:rsidTr="00313602">
        <w:trPr>
          <w:trHeight w:val="565"/>
        </w:trPr>
        <w:tc>
          <w:tcPr>
            <w:tcW w:w="10348" w:type="dxa"/>
            <w:gridSpan w:val="2"/>
            <w:shd w:val="clear" w:color="auto" w:fill="FFFFFF" w:themeFill="background1"/>
          </w:tcPr>
          <w:p w:rsidR="00FE61A2" w:rsidRPr="006E0A72" w:rsidRDefault="006E0A72" w:rsidP="00313602">
            <w:p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                                                                   </w:t>
            </w:r>
          </w:p>
        </w:tc>
      </w:tr>
      <w:tr w:rsidR="00DB438B" w:rsidRPr="00D719FC" w:rsidTr="00FE61A2">
        <w:trPr>
          <w:trHeight w:val="689"/>
        </w:trPr>
        <w:tc>
          <w:tcPr>
            <w:tcW w:w="10348" w:type="dxa"/>
            <w:gridSpan w:val="2"/>
            <w:shd w:val="clear" w:color="auto" w:fill="FFFFFF" w:themeFill="background1"/>
          </w:tcPr>
          <w:p w:rsidR="00DB438B" w:rsidRPr="00D719FC" w:rsidRDefault="00DB438B" w:rsidP="00F21FD2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 w:rsidRPr="00DF6FA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339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أدرار في:</w:t>
            </w:r>
            <w:r w:rsidR="00933921" w:rsidRPr="00F21FD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..........................</w:t>
            </w:r>
            <w:r w:rsidR="0056153C" w:rsidRPr="00F21FD2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 xml:space="preserve">.............................. </w: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</w:t>
            </w:r>
            <w:r w:rsidR="0031360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                   </w: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9339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توقيع</w:t>
            </w:r>
            <w:r w:rsidR="0093392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الطالب</w:t>
            </w:r>
            <w:r w:rsidR="0056153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المعني بالأمر</w:t>
            </w:r>
            <w:r w:rsidR="00F21FD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:</w:t>
            </w:r>
            <w:r w:rsidR="00F21FD2" w:rsidRP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...........................</w:t>
            </w:r>
            <w:r w:rsid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....................</w:t>
            </w:r>
            <w:r w:rsidR="00F21FD2" w:rsidRPr="00F21FD2">
              <w:rPr>
                <w:rFonts w:ascii="Sakkal Majalla" w:hAnsi="Sakkal Majalla" w:cs="Sakkal Majalla" w:hint="cs"/>
                <w:sz w:val="28"/>
                <w:szCs w:val="28"/>
                <w:rtl/>
              </w:rPr>
              <w:t>.................</w:t>
            </w:r>
          </w:p>
        </w:tc>
      </w:tr>
    </w:tbl>
    <w:p w:rsidR="00DB438B" w:rsidRDefault="00DB438B" w:rsidP="0056153C">
      <w:pPr>
        <w:tabs>
          <w:tab w:val="left" w:pos="1905"/>
        </w:tabs>
        <w:rPr>
          <w:rtl/>
        </w:rPr>
      </w:pPr>
    </w:p>
    <w:sectPr w:rsidR="00DB438B" w:rsidSect="0056153C">
      <w:footerReference w:type="default" r:id="rId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0202" w:rsidRDefault="00BF0202" w:rsidP="0066398C">
      <w:pPr>
        <w:spacing w:after="0" w:line="240" w:lineRule="auto"/>
      </w:pPr>
      <w:r>
        <w:separator/>
      </w:r>
    </w:p>
  </w:endnote>
  <w:endnote w:type="continuationSeparator" w:id="1">
    <w:p w:rsidR="00BF0202" w:rsidRDefault="00BF0202" w:rsidP="00663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6304" w:rsidRPr="00215519" w:rsidRDefault="00D83F86" w:rsidP="00D83F86">
    <w:pPr>
      <w:pStyle w:val="Pieddepage"/>
      <w:pBdr>
        <w:top w:val="single" w:sz="4" w:space="1" w:color="auto"/>
      </w:pBdr>
      <w:bidi/>
      <w:jc w:val="both"/>
      <w:rPr>
        <w:rFonts w:ascii="Sakkal Majalla" w:hAnsi="Sakkal Majalla" w:cs="Sakkal Majalla"/>
        <w:b/>
        <w:bCs/>
        <w:sz w:val="24"/>
        <w:szCs w:val="24"/>
        <w:lang w:bidi="ar-DZ"/>
      </w:rPr>
    </w:pPr>
    <w:r>
      <w:rPr>
        <w:rFonts w:ascii="Sakkal Majalla" w:hAnsi="Sakkal Majalla" w:cs="Sakkal Majalla" w:hint="cs"/>
        <w:b/>
        <w:bCs/>
        <w:sz w:val="24"/>
        <w:szCs w:val="24"/>
        <w:rtl/>
      </w:rPr>
      <w:t>استمارة طلب إعادة التسجيل ل</w:t>
    </w:r>
    <w:r w:rsidR="00FE61A2">
      <w:rPr>
        <w:rFonts w:ascii="Sakkal Majalla" w:hAnsi="Sakkal Majalla" w:cs="Sakkal Majalla" w:hint="cs"/>
        <w:b/>
        <w:bCs/>
        <w:sz w:val="24"/>
        <w:szCs w:val="24"/>
        <w:rtl/>
        <w:lang w:bidi="ar-DZ"/>
      </w:rPr>
      <w:t>لسنة الجامعية: 2021-2022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0202" w:rsidRDefault="00BF0202" w:rsidP="0066398C">
      <w:pPr>
        <w:spacing w:after="0" w:line="240" w:lineRule="auto"/>
      </w:pPr>
      <w:r>
        <w:separator/>
      </w:r>
    </w:p>
  </w:footnote>
  <w:footnote w:type="continuationSeparator" w:id="1">
    <w:p w:rsidR="00BF0202" w:rsidRDefault="00BF0202" w:rsidP="006639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232D6"/>
    <w:multiLevelType w:val="hybridMultilevel"/>
    <w:tmpl w:val="F4167C3E"/>
    <w:lvl w:ilvl="0" w:tplc="9B929B78">
      <w:numFmt w:val="bullet"/>
      <w:lvlText w:val="-"/>
      <w:lvlJc w:val="left"/>
      <w:pPr>
        <w:ind w:left="720" w:hanging="360"/>
      </w:pPr>
      <w:rPr>
        <w:rFonts w:ascii="Sakkal Majalla" w:eastAsiaTheme="minorEastAsia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6FD9"/>
    <w:rsid w:val="00081B72"/>
    <w:rsid w:val="000F6FD9"/>
    <w:rsid w:val="001E43B1"/>
    <w:rsid w:val="00313602"/>
    <w:rsid w:val="00390107"/>
    <w:rsid w:val="004C6304"/>
    <w:rsid w:val="004D556B"/>
    <w:rsid w:val="005532F7"/>
    <w:rsid w:val="0056153C"/>
    <w:rsid w:val="005D5675"/>
    <w:rsid w:val="00622878"/>
    <w:rsid w:val="0066398C"/>
    <w:rsid w:val="0069329B"/>
    <w:rsid w:val="006A2491"/>
    <w:rsid w:val="006E0A72"/>
    <w:rsid w:val="007121E9"/>
    <w:rsid w:val="0080213D"/>
    <w:rsid w:val="00900E4F"/>
    <w:rsid w:val="00933921"/>
    <w:rsid w:val="009F7B30"/>
    <w:rsid w:val="00A40A03"/>
    <w:rsid w:val="00AB42CF"/>
    <w:rsid w:val="00BB056B"/>
    <w:rsid w:val="00BF0202"/>
    <w:rsid w:val="00BF0BBA"/>
    <w:rsid w:val="00D038F8"/>
    <w:rsid w:val="00D83F86"/>
    <w:rsid w:val="00DB438B"/>
    <w:rsid w:val="00E132CE"/>
    <w:rsid w:val="00F21FD2"/>
    <w:rsid w:val="00FE0160"/>
    <w:rsid w:val="00FE6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56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F6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F6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FD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6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6398C"/>
  </w:style>
  <w:style w:type="paragraph" w:styleId="Pieddepage">
    <w:name w:val="footer"/>
    <w:basedOn w:val="Normal"/>
    <w:link w:val="PieddepageCar"/>
    <w:uiPriority w:val="99"/>
    <w:unhideWhenUsed/>
    <w:rsid w:val="006639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398C"/>
  </w:style>
  <w:style w:type="paragraph" w:styleId="Paragraphedeliste">
    <w:name w:val="List Paragraph"/>
    <w:basedOn w:val="Normal"/>
    <w:uiPriority w:val="34"/>
    <w:qFormat/>
    <w:rsid w:val="00FE61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450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user</cp:lastModifiedBy>
  <cp:revision>14</cp:revision>
  <cp:lastPrinted>2021-08-29T11:15:00Z</cp:lastPrinted>
  <dcterms:created xsi:type="dcterms:W3CDTF">2020-12-19T16:36:00Z</dcterms:created>
  <dcterms:modified xsi:type="dcterms:W3CDTF">2021-08-29T11:16:00Z</dcterms:modified>
</cp:coreProperties>
</file>