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7B" w:rsidRDefault="00840D7B" w:rsidP="00840D7B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Université Ahmed Draia -Adrar</w:t>
      </w:r>
    </w:p>
    <w:p w:rsidR="00840D7B" w:rsidRDefault="00840D7B" w:rsidP="00840D7B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Faculté des lettres et des langues</w:t>
      </w:r>
    </w:p>
    <w:p w:rsidR="00840D7B" w:rsidRDefault="00840D7B" w:rsidP="00840D7B">
      <w:pPr>
        <w:pStyle w:val="a3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Département des lettres et langue française</w:t>
      </w:r>
    </w:p>
    <w:p w:rsidR="00840D7B" w:rsidRDefault="00840D7B" w:rsidP="00840D7B">
      <w:pPr>
        <w:jc w:val="center"/>
      </w:pPr>
      <w:r w:rsidRPr="00D0602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2072005</wp:posOffset>
            </wp:positionH>
            <wp:positionV relativeFrom="paragraph">
              <wp:posOffset>257175</wp:posOffset>
            </wp:positionV>
            <wp:extent cx="1647190" cy="923925"/>
            <wp:effectExtent l="19050" t="0" r="0" b="0"/>
            <wp:wrapTight wrapText="bothSides">
              <wp:wrapPolygon edited="0">
                <wp:start x="-250" y="0"/>
                <wp:lineTo x="-250" y="21377"/>
                <wp:lineTo x="21483" y="21377"/>
                <wp:lineTo x="21483" y="0"/>
                <wp:lineTo x="-250" y="0"/>
              </wp:wrapPolygon>
            </wp:wrapTight>
            <wp:docPr id="4" name="Image 9" descr="Description : الوصف: univad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 : الوصف: univadr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D7B" w:rsidRDefault="00840D7B" w:rsidP="00840D7B">
      <w:pPr>
        <w:jc w:val="center"/>
      </w:pPr>
    </w:p>
    <w:p w:rsidR="00840D7B" w:rsidRDefault="00840D7B" w:rsidP="00840D7B">
      <w:pPr>
        <w:jc w:val="center"/>
      </w:pPr>
    </w:p>
    <w:p w:rsidR="00840D7B" w:rsidRDefault="00840D7B"/>
    <w:p w:rsidR="00840D7B" w:rsidRPr="00AB07DC" w:rsidRDefault="00840D7B" w:rsidP="00B4045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40D7B">
        <w:rPr>
          <w:rFonts w:ascii="Times New Roman" w:hAnsi="Times New Roman" w:cs="Times New Roman"/>
          <w:b/>
          <w:i/>
          <w:sz w:val="32"/>
          <w:szCs w:val="32"/>
        </w:rPr>
        <w:t>Planning des examens du S6</w:t>
      </w: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1844"/>
        <w:gridCol w:w="2268"/>
        <w:gridCol w:w="1984"/>
        <w:gridCol w:w="1276"/>
        <w:gridCol w:w="3402"/>
      </w:tblGrid>
      <w:tr w:rsidR="00AB07DC" w:rsidTr="00E442FD">
        <w:tc>
          <w:tcPr>
            <w:tcW w:w="1844" w:type="dxa"/>
            <w:shd w:val="clear" w:color="auto" w:fill="A6A6A6" w:themeFill="background1" w:themeFillShade="A6"/>
          </w:tcPr>
          <w:p w:rsidR="00840D7B" w:rsidRPr="00AB07DC" w:rsidRDefault="00840D7B" w:rsidP="00AB07D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07DC">
              <w:rPr>
                <w:rFonts w:ascii="Times New Roman" w:hAnsi="Times New Roman" w:cs="Times New Roman"/>
                <w:b/>
                <w:sz w:val="32"/>
                <w:szCs w:val="32"/>
              </w:rPr>
              <w:t>Date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840D7B" w:rsidRPr="00AB07DC" w:rsidRDefault="00840D7B" w:rsidP="0063364E">
            <w:pPr>
              <w:tabs>
                <w:tab w:val="left" w:pos="22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07DC">
              <w:rPr>
                <w:rFonts w:ascii="Times New Roman" w:hAnsi="Times New Roman" w:cs="Times New Roman"/>
                <w:b/>
                <w:sz w:val="32"/>
                <w:szCs w:val="32"/>
              </w:rPr>
              <w:t>Horaire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840D7B" w:rsidRPr="00AB07DC" w:rsidRDefault="00840D7B" w:rsidP="00AB07D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07DC">
              <w:rPr>
                <w:rFonts w:ascii="Times New Roman" w:hAnsi="Times New Roman" w:cs="Times New Roman"/>
                <w:b/>
                <w:sz w:val="32"/>
                <w:szCs w:val="32"/>
              </w:rPr>
              <w:t>Lieu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840D7B" w:rsidRPr="00AB07DC" w:rsidRDefault="00840D7B" w:rsidP="00AB07D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07DC">
              <w:rPr>
                <w:rFonts w:ascii="Times New Roman" w:hAnsi="Times New Roman" w:cs="Times New Roman"/>
                <w:b/>
                <w:sz w:val="32"/>
                <w:szCs w:val="32"/>
              </w:rPr>
              <w:t>Groupe</w:t>
            </w:r>
          </w:p>
        </w:tc>
        <w:tc>
          <w:tcPr>
            <w:tcW w:w="3402" w:type="dxa"/>
            <w:shd w:val="clear" w:color="auto" w:fill="A6A6A6" w:themeFill="background1" w:themeFillShade="A6"/>
          </w:tcPr>
          <w:p w:rsidR="00840D7B" w:rsidRPr="00AB07DC" w:rsidRDefault="00840D7B" w:rsidP="00AB07DC">
            <w:pPr>
              <w:tabs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07DC">
              <w:rPr>
                <w:rFonts w:ascii="Times New Roman" w:hAnsi="Times New Roman" w:cs="Times New Roman"/>
                <w:b/>
                <w:sz w:val="32"/>
                <w:szCs w:val="32"/>
              </w:rPr>
              <w:t>Module</w:t>
            </w:r>
          </w:p>
        </w:tc>
      </w:tr>
      <w:tr w:rsidR="00842F18" w:rsidTr="00E442FD">
        <w:trPr>
          <w:trHeight w:val="360"/>
        </w:trPr>
        <w:tc>
          <w:tcPr>
            <w:tcW w:w="1844" w:type="dxa"/>
            <w:vMerge w:val="restart"/>
          </w:tcPr>
          <w:p w:rsidR="00842F18" w:rsidRDefault="00842F18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B1B" w:rsidRDefault="00373B1B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42F18" w:rsidRDefault="00842F18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24/04/2021</w:t>
            </w:r>
          </w:p>
        </w:tc>
        <w:tc>
          <w:tcPr>
            <w:tcW w:w="2268" w:type="dxa"/>
            <w:vMerge w:val="restart"/>
          </w:tcPr>
          <w:p w:rsidR="00842F18" w:rsidRDefault="00560E7B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AE2AC6">
              <w:rPr>
                <w:rFonts w:ascii="Times New Roman" w:hAnsi="Times New Roman" w:cs="Times New Roman"/>
                <w:sz w:val="32"/>
                <w:szCs w:val="32"/>
              </w:rPr>
              <w:t>8h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00-</w:t>
            </w:r>
            <w:r w:rsidR="00AE2AC6">
              <w:rPr>
                <w:rFonts w:ascii="Times New Roman" w:hAnsi="Times New Roman" w:cs="Times New Roman"/>
                <w:sz w:val="32"/>
                <w:szCs w:val="32"/>
              </w:rPr>
              <w:t xml:space="preserve"> 09</w:t>
            </w:r>
            <w:r w:rsidR="00942AD5"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2F18" w:rsidRDefault="00493B2C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Bibliothèque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2F18" w:rsidRDefault="00842F18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G1/2</w:t>
            </w:r>
          </w:p>
        </w:tc>
        <w:tc>
          <w:tcPr>
            <w:tcW w:w="3402" w:type="dxa"/>
            <w:vMerge w:val="restart"/>
          </w:tcPr>
          <w:p w:rsidR="00842F18" w:rsidRDefault="002A0116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CPE</w:t>
            </w:r>
          </w:p>
        </w:tc>
      </w:tr>
      <w:tr w:rsidR="00842F18" w:rsidTr="00E442FD">
        <w:trPr>
          <w:trHeight w:val="375"/>
        </w:trPr>
        <w:tc>
          <w:tcPr>
            <w:tcW w:w="1844" w:type="dxa"/>
            <w:vMerge/>
          </w:tcPr>
          <w:p w:rsidR="00842F18" w:rsidRDefault="00842F18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42F18" w:rsidRDefault="00842F18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42F18" w:rsidRDefault="00842F18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Salle 10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2F18" w:rsidRDefault="00842F18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G3</w:t>
            </w:r>
          </w:p>
        </w:tc>
        <w:tc>
          <w:tcPr>
            <w:tcW w:w="3402" w:type="dxa"/>
            <w:vMerge/>
          </w:tcPr>
          <w:p w:rsidR="00842F18" w:rsidRDefault="00842F18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42F18" w:rsidTr="00E442FD">
        <w:trPr>
          <w:trHeight w:val="420"/>
        </w:trPr>
        <w:tc>
          <w:tcPr>
            <w:tcW w:w="1844" w:type="dxa"/>
            <w:vMerge/>
          </w:tcPr>
          <w:p w:rsidR="00842F18" w:rsidRDefault="00842F18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842F18" w:rsidRDefault="00560E7B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09h</w:t>
            </w:r>
            <w:r w:rsidR="00AE2AC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E2AC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942AD5">
              <w:rPr>
                <w:rFonts w:ascii="Times New Roman" w:hAnsi="Times New Roman" w:cs="Times New Roman"/>
                <w:sz w:val="32"/>
                <w:szCs w:val="32"/>
              </w:rPr>
              <w:t>h</w:t>
            </w:r>
            <w:r w:rsidR="00AE2AC6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42F18" w:rsidRDefault="00493B2C" w:rsidP="00842F18">
            <w:r>
              <w:rPr>
                <w:rFonts w:ascii="Times New Roman" w:hAnsi="Times New Roman" w:cs="Times New Roman"/>
                <w:sz w:val="32"/>
                <w:szCs w:val="32"/>
              </w:rPr>
              <w:t>Bibliothèque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2F18" w:rsidRDefault="00842F18">
            <w:r w:rsidRPr="00B771F4">
              <w:rPr>
                <w:rFonts w:ascii="Times New Roman" w:hAnsi="Times New Roman" w:cs="Times New Roman"/>
                <w:sz w:val="32"/>
                <w:szCs w:val="32"/>
              </w:rPr>
              <w:t>G1/2</w:t>
            </w:r>
          </w:p>
        </w:tc>
        <w:tc>
          <w:tcPr>
            <w:tcW w:w="3402" w:type="dxa"/>
            <w:vMerge w:val="restart"/>
          </w:tcPr>
          <w:p w:rsidR="00842F18" w:rsidRDefault="00842F18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Etude de textes littéraires </w:t>
            </w:r>
          </w:p>
        </w:tc>
      </w:tr>
      <w:tr w:rsidR="00842F18" w:rsidTr="00E442FD">
        <w:trPr>
          <w:trHeight w:val="315"/>
        </w:trPr>
        <w:tc>
          <w:tcPr>
            <w:tcW w:w="1844" w:type="dxa"/>
            <w:vMerge/>
          </w:tcPr>
          <w:p w:rsidR="00842F18" w:rsidRDefault="00842F18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42F18" w:rsidRDefault="00842F18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42F18" w:rsidRPr="00F06061" w:rsidRDefault="00842F18" w:rsidP="00842F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Salle 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2F18" w:rsidRPr="00B771F4" w:rsidRDefault="00560E7B" w:rsidP="00842F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G3</w:t>
            </w:r>
          </w:p>
        </w:tc>
        <w:tc>
          <w:tcPr>
            <w:tcW w:w="3402" w:type="dxa"/>
            <w:vMerge/>
          </w:tcPr>
          <w:p w:rsidR="00842F18" w:rsidRDefault="00842F18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2AD5" w:rsidTr="00E442FD">
        <w:trPr>
          <w:trHeight w:val="420"/>
        </w:trPr>
        <w:tc>
          <w:tcPr>
            <w:tcW w:w="1844" w:type="dxa"/>
            <w:vMerge w:val="restart"/>
          </w:tcPr>
          <w:p w:rsidR="00373B1B" w:rsidRDefault="00373B1B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B1B" w:rsidRDefault="00373B1B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25/04/2021</w:t>
            </w:r>
          </w:p>
        </w:tc>
        <w:tc>
          <w:tcPr>
            <w:tcW w:w="2268" w:type="dxa"/>
            <w:vMerge w:val="restart"/>
          </w:tcPr>
          <w:p w:rsidR="00942AD5" w:rsidRDefault="00560E7B" w:rsidP="007127D9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08h00- 09h00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2AD5" w:rsidRDefault="00493B2C" w:rsidP="00842F18">
            <w:r>
              <w:rPr>
                <w:rFonts w:ascii="Times New Roman" w:hAnsi="Times New Roman" w:cs="Times New Roman"/>
                <w:sz w:val="32"/>
                <w:szCs w:val="32"/>
              </w:rPr>
              <w:t>Bibliothèque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AD5" w:rsidRDefault="00942AD5">
            <w:r w:rsidRPr="0063793E">
              <w:rPr>
                <w:rFonts w:ascii="Times New Roman" w:hAnsi="Times New Roman" w:cs="Times New Roman"/>
                <w:sz w:val="32"/>
                <w:szCs w:val="32"/>
              </w:rPr>
              <w:t>G1/2</w:t>
            </w:r>
          </w:p>
        </w:tc>
        <w:tc>
          <w:tcPr>
            <w:tcW w:w="3402" w:type="dxa"/>
            <w:vMerge w:val="restart"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Etude de textes de civilisation </w:t>
            </w:r>
          </w:p>
        </w:tc>
      </w:tr>
      <w:tr w:rsidR="00942AD5" w:rsidTr="00E442FD">
        <w:trPr>
          <w:trHeight w:val="315"/>
        </w:trPr>
        <w:tc>
          <w:tcPr>
            <w:tcW w:w="1844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42AD5" w:rsidRPr="00F06061" w:rsidRDefault="00942AD5" w:rsidP="00842F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Salle 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AD5" w:rsidRPr="0063793E" w:rsidRDefault="00560E7B" w:rsidP="00842F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G3</w:t>
            </w:r>
          </w:p>
        </w:tc>
        <w:tc>
          <w:tcPr>
            <w:tcW w:w="3402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2AD5" w:rsidTr="00E442FD">
        <w:trPr>
          <w:trHeight w:val="435"/>
        </w:trPr>
        <w:tc>
          <w:tcPr>
            <w:tcW w:w="1844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942AD5" w:rsidRDefault="00560E7B" w:rsidP="007127D9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09h30-10h30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2AD5" w:rsidRDefault="00493B2C" w:rsidP="00842F18">
            <w:r>
              <w:rPr>
                <w:rFonts w:ascii="Times New Roman" w:hAnsi="Times New Roman" w:cs="Times New Roman"/>
                <w:sz w:val="32"/>
                <w:szCs w:val="32"/>
              </w:rPr>
              <w:t>Bibliothèque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AD5" w:rsidRDefault="00942AD5">
            <w:r w:rsidRPr="0063793E">
              <w:rPr>
                <w:rFonts w:ascii="Times New Roman" w:hAnsi="Times New Roman" w:cs="Times New Roman"/>
                <w:sz w:val="32"/>
                <w:szCs w:val="32"/>
              </w:rPr>
              <w:t>G1/2</w:t>
            </w:r>
          </w:p>
        </w:tc>
        <w:tc>
          <w:tcPr>
            <w:tcW w:w="3402" w:type="dxa"/>
            <w:vMerge w:val="restart"/>
          </w:tcPr>
          <w:p w:rsidR="00942AD5" w:rsidRDefault="002A0116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ILS</w:t>
            </w:r>
          </w:p>
        </w:tc>
      </w:tr>
      <w:tr w:rsidR="00942AD5" w:rsidTr="00E442FD">
        <w:trPr>
          <w:trHeight w:val="300"/>
        </w:trPr>
        <w:tc>
          <w:tcPr>
            <w:tcW w:w="1844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42AD5" w:rsidRPr="00F06061" w:rsidRDefault="00942AD5" w:rsidP="00842F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Salle 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AD5" w:rsidRPr="0063793E" w:rsidRDefault="00560E7B" w:rsidP="00842F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G3</w:t>
            </w:r>
          </w:p>
        </w:tc>
        <w:tc>
          <w:tcPr>
            <w:tcW w:w="3402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2AD5" w:rsidTr="00E442FD">
        <w:trPr>
          <w:trHeight w:val="390"/>
        </w:trPr>
        <w:tc>
          <w:tcPr>
            <w:tcW w:w="1844" w:type="dxa"/>
            <w:vMerge w:val="restart"/>
          </w:tcPr>
          <w:p w:rsidR="00373B1B" w:rsidRDefault="00373B1B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B1B" w:rsidRDefault="00373B1B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26/04/2021</w:t>
            </w:r>
          </w:p>
        </w:tc>
        <w:tc>
          <w:tcPr>
            <w:tcW w:w="2268" w:type="dxa"/>
            <w:vMerge w:val="restart"/>
          </w:tcPr>
          <w:p w:rsidR="00942AD5" w:rsidRDefault="00560E7B" w:rsidP="007127D9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08h00- 09h00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2AD5" w:rsidRDefault="00493B2C" w:rsidP="00842F18">
            <w:r>
              <w:rPr>
                <w:rFonts w:ascii="Times New Roman" w:hAnsi="Times New Roman" w:cs="Times New Roman"/>
                <w:sz w:val="32"/>
                <w:szCs w:val="32"/>
              </w:rPr>
              <w:t>Bibliothèque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AD5" w:rsidRDefault="00942AD5">
            <w:r w:rsidRPr="0063793E">
              <w:rPr>
                <w:rFonts w:ascii="Times New Roman" w:hAnsi="Times New Roman" w:cs="Times New Roman"/>
                <w:sz w:val="32"/>
                <w:szCs w:val="32"/>
              </w:rPr>
              <w:t>G1/2</w:t>
            </w:r>
          </w:p>
        </w:tc>
        <w:tc>
          <w:tcPr>
            <w:tcW w:w="3402" w:type="dxa"/>
            <w:vMerge w:val="restart"/>
          </w:tcPr>
          <w:p w:rsidR="00560E7B" w:rsidRDefault="00560E7B" w:rsidP="00560E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Allemand</w:t>
            </w:r>
          </w:p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2AD5" w:rsidTr="00E442FD">
        <w:trPr>
          <w:trHeight w:val="345"/>
        </w:trPr>
        <w:tc>
          <w:tcPr>
            <w:tcW w:w="1844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42AD5" w:rsidRPr="00F06061" w:rsidRDefault="00942AD5" w:rsidP="00842F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Salle 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AD5" w:rsidRPr="0063793E" w:rsidRDefault="00560E7B" w:rsidP="00842F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G3</w:t>
            </w:r>
          </w:p>
        </w:tc>
        <w:tc>
          <w:tcPr>
            <w:tcW w:w="3402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2AD5" w:rsidTr="00E442FD">
        <w:trPr>
          <w:trHeight w:val="375"/>
        </w:trPr>
        <w:tc>
          <w:tcPr>
            <w:tcW w:w="1844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942AD5" w:rsidRDefault="00560E7B" w:rsidP="007127D9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09h30-10h30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2AD5" w:rsidRDefault="00493B2C" w:rsidP="00842F18">
            <w:r>
              <w:rPr>
                <w:rFonts w:ascii="Times New Roman" w:hAnsi="Times New Roman" w:cs="Times New Roman"/>
                <w:sz w:val="32"/>
                <w:szCs w:val="32"/>
              </w:rPr>
              <w:t>Bibliothèque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AD5" w:rsidRDefault="00942AD5">
            <w:r w:rsidRPr="0063793E">
              <w:rPr>
                <w:rFonts w:ascii="Times New Roman" w:hAnsi="Times New Roman" w:cs="Times New Roman"/>
                <w:sz w:val="32"/>
                <w:szCs w:val="32"/>
              </w:rPr>
              <w:t>G1/2</w:t>
            </w:r>
          </w:p>
        </w:tc>
        <w:tc>
          <w:tcPr>
            <w:tcW w:w="3402" w:type="dxa"/>
            <w:vMerge w:val="restart"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Introduction  à  la didactique </w:t>
            </w:r>
          </w:p>
        </w:tc>
      </w:tr>
      <w:tr w:rsidR="00942AD5" w:rsidTr="00E442FD">
        <w:trPr>
          <w:trHeight w:val="345"/>
        </w:trPr>
        <w:tc>
          <w:tcPr>
            <w:tcW w:w="1844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42AD5" w:rsidRPr="00F06061" w:rsidRDefault="00942AD5" w:rsidP="00842F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Salle 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AD5" w:rsidRPr="0063793E" w:rsidRDefault="00560E7B" w:rsidP="00842F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G3</w:t>
            </w:r>
          </w:p>
        </w:tc>
        <w:tc>
          <w:tcPr>
            <w:tcW w:w="3402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2AD5" w:rsidTr="00E442FD">
        <w:trPr>
          <w:trHeight w:val="390"/>
        </w:trPr>
        <w:tc>
          <w:tcPr>
            <w:tcW w:w="1844" w:type="dxa"/>
            <w:vMerge w:val="restart"/>
          </w:tcPr>
          <w:p w:rsidR="00373B1B" w:rsidRDefault="00373B1B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3B1B" w:rsidRDefault="00373B1B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27/04/2021</w:t>
            </w:r>
          </w:p>
        </w:tc>
        <w:tc>
          <w:tcPr>
            <w:tcW w:w="2268" w:type="dxa"/>
            <w:vMerge w:val="restart"/>
          </w:tcPr>
          <w:p w:rsidR="00942AD5" w:rsidRDefault="00560E7B" w:rsidP="007127D9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08h00- 09h00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2AD5" w:rsidRDefault="00493B2C" w:rsidP="00842F18">
            <w:r>
              <w:rPr>
                <w:rFonts w:ascii="Times New Roman" w:hAnsi="Times New Roman" w:cs="Times New Roman"/>
                <w:sz w:val="32"/>
                <w:szCs w:val="32"/>
              </w:rPr>
              <w:t>Bibliothèque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AD5" w:rsidRDefault="00942AD5">
            <w:r w:rsidRPr="0063793E">
              <w:rPr>
                <w:rFonts w:ascii="Times New Roman" w:hAnsi="Times New Roman" w:cs="Times New Roman"/>
                <w:sz w:val="32"/>
                <w:szCs w:val="32"/>
              </w:rPr>
              <w:t>G1/2</w:t>
            </w:r>
          </w:p>
        </w:tc>
        <w:tc>
          <w:tcPr>
            <w:tcW w:w="3402" w:type="dxa"/>
            <w:vMerge w:val="restart"/>
          </w:tcPr>
          <w:p w:rsidR="00942AD5" w:rsidRDefault="002A0116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technique de recherche </w:t>
            </w:r>
          </w:p>
        </w:tc>
      </w:tr>
      <w:tr w:rsidR="00942AD5" w:rsidTr="00E442FD">
        <w:trPr>
          <w:trHeight w:val="330"/>
        </w:trPr>
        <w:tc>
          <w:tcPr>
            <w:tcW w:w="1844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42AD5" w:rsidRPr="00F06061" w:rsidRDefault="00942AD5" w:rsidP="00842F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Salle 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AD5" w:rsidRPr="0063793E" w:rsidRDefault="00560E7B" w:rsidP="00842F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G3</w:t>
            </w:r>
          </w:p>
        </w:tc>
        <w:tc>
          <w:tcPr>
            <w:tcW w:w="3402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42AD5" w:rsidTr="00E442FD">
        <w:trPr>
          <w:trHeight w:val="405"/>
        </w:trPr>
        <w:tc>
          <w:tcPr>
            <w:tcW w:w="1844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 w:val="restart"/>
          </w:tcPr>
          <w:p w:rsidR="00942AD5" w:rsidRDefault="00560E7B" w:rsidP="007127D9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09h30-10h30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42AD5" w:rsidRDefault="00493B2C" w:rsidP="00842F18">
            <w:r>
              <w:rPr>
                <w:rFonts w:ascii="Times New Roman" w:hAnsi="Times New Roman" w:cs="Times New Roman"/>
                <w:sz w:val="32"/>
                <w:szCs w:val="32"/>
              </w:rPr>
              <w:t>Bibliothèque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42AD5" w:rsidRDefault="00942AD5">
            <w:r w:rsidRPr="0063793E">
              <w:rPr>
                <w:rFonts w:ascii="Times New Roman" w:hAnsi="Times New Roman" w:cs="Times New Roman"/>
                <w:sz w:val="32"/>
                <w:szCs w:val="32"/>
              </w:rPr>
              <w:t>G1/2</w:t>
            </w:r>
          </w:p>
        </w:tc>
        <w:tc>
          <w:tcPr>
            <w:tcW w:w="3402" w:type="dxa"/>
            <w:vMerge w:val="restart"/>
          </w:tcPr>
          <w:p w:rsidR="00942AD5" w:rsidRDefault="002A0116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Psycholinguistique </w:t>
            </w:r>
            <w:r w:rsidR="00942AD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942AD5" w:rsidTr="00E442FD">
        <w:trPr>
          <w:trHeight w:val="330"/>
        </w:trPr>
        <w:tc>
          <w:tcPr>
            <w:tcW w:w="1844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42AD5" w:rsidRPr="00F06061" w:rsidRDefault="00942AD5" w:rsidP="00842F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Salle 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42AD5" w:rsidRPr="0063793E" w:rsidRDefault="00560E7B" w:rsidP="00842F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G3</w:t>
            </w:r>
          </w:p>
        </w:tc>
        <w:tc>
          <w:tcPr>
            <w:tcW w:w="3402" w:type="dxa"/>
            <w:vMerge/>
          </w:tcPr>
          <w:p w:rsidR="00942AD5" w:rsidRDefault="00942AD5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736D2" w:rsidTr="00FF1B41">
        <w:trPr>
          <w:trHeight w:val="778"/>
        </w:trPr>
        <w:tc>
          <w:tcPr>
            <w:tcW w:w="1844" w:type="dxa"/>
          </w:tcPr>
          <w:p w:rsidR="002736D2" w:rsidRDefault="002736D2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736D2" w:rsidRDefault="002736D2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28/04/2021</w:t>
            </w:r>
          </w:p>
        </w:tc>
        <w:tc>
          <w:tcPr>
            <w:tcW w:w="2268" w:type="dxa"/>
          </w:tcPr>
          <w:p w:rsidR="002736D2" w:rsidRDefault="002736D2" w:rsidP="00380936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736D2" w:rsidRDefault="002736D2" w:rsidP="007127D9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  <w:gridSpan w:val="2"/>
          </w:tcPr>
          <w:p w:rsidR="002736D2" w:rsidRDefault="002736D2" w:rsidP="00842F18">
            <w:r>
              <w:rPr>
                <w:rFonts w:ascii="Times New Roman" w:hAnsi="Times New Roman" w:cs="Times New Roman"/>
                <w:sz w:val="32"/>
                <w:szCs w:val="32"/>
              </w:rPr>
              <w:t>Bibliothèque</w:t>
            </w:r>
            <w:r w:rsidRPr="00F0606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736D2" w:rsidRDefault="002736D2">
            <w:r w:rsidRPr="0063793E">
              <w:rPr>
                <w:rFonts w:ascii="Times New Roman" w:hAnsi="Times New Roman" w:cs="Times New Roman"/>
                <w:sz w:val="32"/>
                <w:szCs w:val="32"/>
              </w:rPr>
              <w:t>G1/2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/3</w:t>
            </w:r>
          </w:p>
        </w:tc>
        <w:tc>
          <w:tcPr>
            <w:tcW w:w="3402" w:type="dxa"/>
          </w:tcPr>
          <w:p w:rsidR="002736D2" w:rsidRDefault="002736D2" w:rsidP="00840D7B">
            <w:pPr>
              <w:tabs>
                <w:tab w:val="left" w:pos="2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CPO</w:t>
            </w:r>
          </w:p>
        </w:tc>
      </w:tr>
    </w:tbl>
    <w:p w:rsidR="00AB07DC" w:rsidRDefault="00AB07DC" w:rsidP="00840D7B">
      <w:pPr>
        <w:tabs>
          <w:tab w:val="left" w:pos="2280"/>
        </w:tabs>
        <w:rPr>
          <w:rFonts w:ascii="Times New Roman" w:hAnsi="Times New Roman" w:cs="Times New Roman"/>
          <w:sz w:val="32"/>
          <w:szCs w:val="32"/>
        </w:rPr>
      </w:pPr>
    </w:p>
    <w:p w:rsidR="00AB07DC" w:rsidRDefault="00AB07DC" w:rsidP="00AB07DC">
      <w:pPr>
        <w:rPr>
          <w:rFonts w:ascii="Times New Roman" w:hAnsi="Times New Roman" w:cs="Times New Roman"/>
          <w:sz w:val="32"/>
          <w:szCs w:val="32"/>
        </w:rPr>
      </w:pPr>
    </w:p>
    <w:p w:rsidR="008C6DF3" w:rsidRDefault="00AB07DC" w:rsidP="00AB07DC">
      <w:pPr>
        <w:tabs>
          <w:tab w:val="left" w:pos="534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B07DC">
        <w:rPr>
          <w:rFonts w:ascii="Times New Roman" w:hAnsi="Times New Roman" w:cs="Times New Roman"/>
          <w:b/>
          <w:i/>
          <w:sz w:val="28"/>
          <w:szCs w:val="28"/>
        </w:rPr>
        <w:t xml:space="preserve">Le chef du département  </w:t>
      </w:r>
    </w:p>
    <w:p w:rsidR="00A1022A" w:rsidRDefault="00A1022A" w:rsidP="00AB07DC">
      <w:pPr>
        <w:tabs>
          <w:tab w:val="left" w:pos="534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1022A">
        <w:rPr>
          <w:rFonts w:ascii="Times New Roman" w:hAnsi="Times New Roman" w:cs="Times New Roman"/>
          <w:b/>
          <w:i/>
          <w:noProof/>
          <w:sz w:val="28"/>
          <w:szCs w:val="28"/>
          <w:lang w:val="en-US"/>
        </w:rPr>
        <w:drawing>
          <wp:inline distT="0" distB="0" distL="0" distR="0">
            <wp:extent cx="1540148" cy="1304925"/>
            <wp:effectExtent l="19050" t="0" r="2902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148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7FA" w:rsidRDefault="009E67FA" w:rsidP="00AB07DC">
      <w:pPr>
        <w:tabs>
          <w:tab w:val="left" w:pos="534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E67FA" w:rsidRDefault="009E67FA" w:rsidP="00AB07DC">
      <w:pPr>
        <w:tabs>
          <w:tab w:val="left" w:pos="534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E67FA" w:rsidRDefault="009E67FA" w:rsidP="00AB07DC">
      <w:pPr>
        <w:tabs>
          <w:tab w:val="left" w:pos="534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E67FA" w:rsidRDefault="009E67FA" w:rsidP="00AB07DC">
      <w:pPr>
        <w:tabs>
          <w:tab w:val="left" w:pos="534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E67FA" w:rsidRDefault="009E67FA" w:rsidP="00AB07DC">
      <w:pPr>
        <w:tabs>
          <w:tab w:val="left" w:pos="534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E67FA" w:rsidRDefault="009E67FA" w:rsidP="00AB07DC">
      <w:pPr>
        <w:tabs>
          <w:tab w:val="left" w:pos="5340"/>
        </w:tabs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4"/>
        <w:gridCol w:w="1416"/>
        <w:gridCol w:w="1421"/>
        <w:gridCol w:w="1419"/>
        <w:gridCol w:w="1276"/>
        <w:gridCol w:w="1417"/>
        <w:gridCol w:w="1204"/>
      </w:tblGrid>
      <w:tr w:rsidR="00747A38" w:rsidRPr="00C71377" w:rsidTr="00747A38">
        <w:trPr>
          <w:trHeight w:val="315"/>
        </w:trPr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E67FA" w:rsidRPr="00C71377" w:rsidRDefault="009E67FA" w:rsidP="0074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13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24/01/2021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E67FA" w:rsidRPr="00C71377" w:rsidRDefault="009E67FA" w:rsidP="0074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25/04</w:t>
            </w:r>
            <w:r w:rsidRPr="00C713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/2021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E67FA" w:rsidRPr="00C71377" w:rsidRDefault="009E67FA" w:rsidP="0074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26/05</w:t>
            </w:r>
            <w:r w:rsidRPr="00C713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E67FA" w:rsidRPr="00C71377" w:rsidRDefault="009E67FA" w:rsidP="00747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27/04</w:t>
            </w:r>
            <w:r w:rsidRPr="00C713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/2021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E67FA" w:rsidRPr="00C71377" w:rsidRDefault="00747A38" w:rsidP="0098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28/04/2021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E67FA" w:rsidRPr="00C71377" w:rsidRDefault="00747A38" w:rsidP="0098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29/04/2021</w:t>
            </w:r>
          </w:p>
        </w:tc>
      </w:tr>
      <w:tr w:rsidR="00747A38" w:rsidRPr="00C71377" w:rsidTr="00747A38">
        <w:trPr>
          <w:trHeight w:val="300"/>
        </w:trPr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E67FA" w:rsidRDefault="009E67FA" w:rsidP="0098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13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Amphi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9E67FA" w:rsidRDefault="001C5775" w:rsidP="00931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09h10h</w:t>
            </w:r>
          </w:p>
          <w:p w:rsidR="00842F18" w:rsidRDefault="00842F18" w:rsidP="00931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Salle 10</w:t>
            </w:r>
          </w:p>
          <w:p w:rsidR="00842F18" w:rsidRPr="00C71377" w:rsidRDefault="00842F18" w:rsidP="00931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11h 12h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7FA" w:rsidRPr="001C5775" w:rsidRDefault="001C5775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5775">
              <w:rPr>
                <w:rFonts w:ascii="Times New Roman" w:eastAsia="Times New Roman" w:hAnsi="Times New Roman" w:cs="Times New Roman"/>
                <w:color w:val="000000"/>
              </w:rPr>
              <w:t>Grine</w:t>
            </w:r>
          </w:p>
          <w:p w:rsidR="001C5775" w:rsidRPr="001C5775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bayoucef</w:t>
            </w:r>
          </w:p>
          <w:p w:rsidR="001C5775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berrachedi</w:t>
            </w:r>
          </w:p>
          <w:p w:rsidR="001C6B78" w:rsidRPr="001C5775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bennafla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5775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Merbouh</w:t>
            </w:r>
          </w:p>
          <w:p w:rsidR="001C6B78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Grine </w:t>
            </w:r>
          </w:p>
          <w:p w:rsidR="001C6B78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Kebaili</w:t>
            </w:r>
          </w:p>
          <w:p w:rsidR="001C6B78" w:rsidRPr="001C5775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bennafla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7FA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Berrachedi</w:t>
            </w:r>
          </w:p>
          <w:p w:rsidR="001C6B78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Bayoucef</w:t>
            </w:r>
          </w:p>
          <w:p w:rsidR="001C6B78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Taleb</w:t>
            </w:r>
          </w:p>
          <w:p w:rsidR="001C6B78" w:rsidRPr="00C71377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Merbouh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67FA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Merbouh</w:t>
            </w:r>
          </w:p>
          <w:p w:rsidR="001C6B78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Berrachedi</w:t>
            </w:r>
          </w:p>
          <w:p w:rsidR="001C6B78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Kebaili</w:t>
            </w:r>
          </w:p>
          <w:p w:rsidR="001C6B78" w:rsidRPr="00C71377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taleb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67FA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Grine</w:t>
            </w:r>
          </w:p>
          <w:p w:rsidR="001C6B78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Kebaili</w:t>
            </w:r>
          </w:p>
          <w:p w:rsidR="001C6B78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Bernnafla</w:t>
            </w:r>
          </w:p>
          <w:p w:rsidR="001C6B78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taleb</w:t>
            </w:r>
          </w:p>
          <w:p w:rsidR="001C6B78" w:rsidRPr="00C71377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67FA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Bennafla</w:t>
            </w:r>
          </w:p>
          <w:p w:rsidR="001C6B78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Grine</w:t>
            </w:r>
          </w:p>
          <w:p w:rsidR="001C6B78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Bayoucef</w:t>
            </w:r>
          </w:p>
          <w:p w:rsidR="001C6B78" w:rsidRPr="00C71377" w:rsidRDefault="001C6B7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kebaili</w:t>
            </w:r>
          </w:p>
        </w:tc>
      </w:tr>
      <w:tr w:rsidR="00842F18" w:rsidRPr="00C71377" w:rsidTr="00747A38">
        <w:trPr>
          <w:trHeight w:val="300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42F18" w:rsidRPr="00C71377" w:rsidRDefault="00842F1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F18" w:rsidRPr="001C5775" w:rsidRDefault="00842F1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F18" w:rsidRPr="001C5775" w:rsidRDefault="00842F1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F18" w:rsidRPr="00C71377" w:rsidRDefault="00842F1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42F18" w:rsidRPr="00C71377" w:rsidRDefault="00842F1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42F18" w:rsidRPr="00C71377" w:rsidRDefault="00842F1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42F18" w:rsidRPr="00C71377" w:rsidRDefault="00842F1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7A38" w:rsidRPr="00C71377" w:rsidTr="00747A38">
        <w:trPr>
          <w:trHeight w:val="300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7FA" w:rsidRPr="001C5775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7FA" w:rsidRPr="001C5775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7A38" w:rsidRPr="00C71377" w:rsidTr="00747A38">
        <w:trPr>
          <w:trHeight w:val="300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7FA" w:rsidRPr="001C5775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7FA" w:rsidRPr="001C5775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42F18" w:rsidRPr="00C71377" w:rsidTr="00747A38">
        <w:trPr>
          <w:trHeight w:val="300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42F18" w:rsidRPr="00C71377" w:rsidRDefault="00842F1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F18" w:rsidRPr="001C5775" w:rsidRDefault="00842F1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F18" w:rsidRPr="001C5775" w:rsidRDefault="00842F1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2F18" w:rsidRPr="00C71377" w:rsidRDefault="00842F1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42F18" w:rsidRPr="00C71377" w:rsidRDefault="00842F1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42F18" w:rsidRPr="00C71377" w:rsidRDefault="00842F1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42F18" w:rsidRPr="00C71377" w:rsidRDefault="00842F18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7A38" w:rsidRPr="00C71377" w:rsidTr="00747A38">
        <w:trPr>
          <w:trHeight w:val="315"/>
        </w:trPr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7FA" w:rsidRPr="001C5775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57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7FA" w:rsidRPr="001C5775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7A38" w:rsidRPr="00C71377" w:rsidTr="00747A38">
        <w:trPr>
          <w:trHeight w:val="300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E67FA" w:rsidRDefault="009E67FA" w:rsidP="009E6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13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Amphi</w:t>
            </w:r>
          </w:p>
          <w:p w:rsidR="00842F18" w:rsidRDefault="001C5775" w:rsidP="009E6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11h12h</w:t>
            </w:r>
          </w:p>
          <w:p w:rsidR="00842F18" w:rsidRDefault="00842F18" w:rsidP="009E6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Salle 10</w:t>
            </w:r>
          </w:p>
          <w:p w:rsidR="00842F18" w:rsidRPr="00C71377" w:rsidRDefault="00842F18" w:rsidP="009E6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11h12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B78" w:rsidRPr="001C5775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C5775">
              <w:rPr>
                <w:rFonts w:ascii="Times New Roman" w:eastAsia="Times New Roman" w:hAnsi="Times New Roman" w:cs="Times New Roman"/>
                <w:color w:val="000000"/>
              </w:rPr>
              <w:t>Grine</w:t>
            </w:r>
          </w:p>
          <w:p w:rsidR="001C6B78" w:rsidRPr="001C5775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bayoucef</w:t>
            </w:r>
          </w:p>
          <w:p w:rsidR="001C6B78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berrachedi</w:t>
            </w:r>
          </w:p>
          <w:p w:rsidR="009E67FA" w:rsidRPr="001C5775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bennafla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B78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Merbouh</w:t>
            </w:r>
          </w:p>
          <w:p w:rsidR="001C6B78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Grine </w:t>
            </w:r>
          </w:p>
          <w:p w:rsidR="001C6B78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Kebaili</w:t>
            </w:r>
          </w:p>
          <w:p w:rsidR="009E67FA" w:rsidRPr="001C5775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bennafla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6B78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Berrachedi</w:t>
            </w:r>
          </w:p>
          <w:p w:rsidR="001C6B78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Bayoucef</w:t>
            </w:r>
          </w:p>
          <w:p w:rsidR="001C6B78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Taleb</w:t>
            </w:r>
          </w:p>
          <w:p w:rsidR="009E67FA" w:rsidRPr="00C71377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Merbouh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C6B78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Merbouh</w:t>
            </w:r>
          </w:p>
          <w:p w:rsidR="001C6B78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Berrachedi</w:t>
            </w:r>
          </w:p>
          <w:p w:rsidR="001C6B78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Kebaili</w:t>
            </w:r>
          </w:p>
          <w:p w:rsidR="009E67FA" w:rsidRPr="00C71377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taleb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C6B78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Grine</w:t>
            </w:r>
          </w:p>
          <w:p w:rsidR="001C6B78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Kebaili</w:t>
            </w:r>
          </w:p>
          <w:p w:rsidR="001C6B78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Bernnafla</w:t>
            </w:r>
          </w:p>
          <w:p w:rsidR="001C6B78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taleb</w:t>
            </w:r>
          </w:p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C6B78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Bennafla</w:t>
            </w:r>
          </w:p>
          <w:p w:rsidR="001C6B78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Grine</w:t>
            </w:r>
          </w:p>
          <w:p w:rsidR="001C6B78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Bayoucef</w:t>
            </w:r>
          </w:p>
          <w:p w:rsidR="009E67FA" w:rsidRPr="00C71377" w:rsidRDefault="001C6B78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kebaili</w:t>
            </w:r>
          </w:p>
        </w:tc>
      </w:tr>
      <w:tr w:rsidR="00747A38" w:rsidRPr="00C71377" w:rsidTr="00747A38">
        <w:trPr>
          <w:trHeight w:val="300"/>
        </w:trPr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08D" w:rsidRPr="001C5775" w:rsidRDefault="00A6708D" w:rsidP="001C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7FA" w:rsidRPr="001C5775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E67FA" w:rsidRPr="00C71377" w:rsidRDefault="009E67FA" w:rsidP="00984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47A38" w:rsidRPr="00C814D2" w:rsidTr="00747A38">
        <w:trPr>
          <w:trHeight w:val="315"/>
        </w:trPr>
        <w:tc>
          <w:tcPr>
            <w:tcW w:w="10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9E67FA" w:rsidRPr="00C814D2" w:rsidRDefault="009E67FA" w:rsidP="00984F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7FA" w:rsidRPr="00C814D2" w:rsidRDefault="009E67FA" w:rsidP="00984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7FA" w:rsidRPr="00C814D2" w:rsidRDefault="009E67FA" w:rsidP="00984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7FA" w:rsidRPr="00C814D2" w:rsidRDefault="009E67FA" w:rsidP="00984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7FA" w:rsidRPr="00C814D2" w:rsidRDefault="009E67FA" w:rsidP="00984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7FA" w:rsidRPr="00C814D2" w:rsidRDefault="009E67FA" w:rsidP="00984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E67FA" w:rsidRPr="00C814D2" w:rsidRDefault="009E67FA" w:rsidP="00984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9E67FA" w:rsidRDefault="009E67FA" w:rsidP="009E67FA"/>
    <w:p w:rsidR="009E67FA" w:rsidRPr="009E67FA" w:rsidRDefault="009E67FA" w:rsidP="009E67FA">
      <w:pPr>
        <w:tabs>
          <w:tab w:val="left" w:pos="53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67FA" w:rsidRPr="009E67FA" w:rsidSect="00840D7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0D7B"/>
    <w:rsid w:val="00046C10"/>
    <w:rsid w:val="000971C1"/>
    <w:rsid w:val="001C5775"/>
    <w:rsid w:val="001C6B78"/>
    <w:rsid w:val="002736D2"/>
    <w:rsid w:val="002A0116"/>
    <w:rsid w:val="002B784D"/>
    <w:rsid w:val="00373B1B"/>
    <w:rsid w:val="00380936"/>
    <w:rsid w:val="004014F4"/>
    <w:rsid w:val="00493B2C"/>
    <w:rsid w:val="00560E7B"/>
    <w:rsid w:val="005A62F2"/>
    <w:rsid w:val="005C389D"/>
    <w:rsid w:val="0063364E"/>
    <w:rsid w:val="006A4BAD"/>
    <w:rsid w:val="006C5296"/>
    <w:rsid w:val="00747A38"/>
    <w:rsid w:val="00793643"/>
    <w:rsid w:val="00840D7B"/>
    <w:rsid w:val="00842F18"/>
    <w:rsid w:val="008C6DF3"/>
    <w:rsid w:val="00924E2A"/>
    <w:rsid w:val="00931252"/>
    <w:rsid w:val="00942AD5"/>
    <w:rsid w:val="009C44B8"/>
    <w:rsid w:val="009E67FA"/>
    <w:rsid w:val="00A1022A"/>
    <w:rsid w:val="00A6708D"/>
    <w:rsid w:val="00AB07DC"/>
    <w:rsid w:val="00AC571B"/>
    <w:rsid w:val="00AE2AC6"/>
    <w:rsid w:val="00B4045C"/>
    <w:rsid w:val="00B721FE"/>
    <w:rsid w:val="00BE3189"/>
    <w:rsid w:val="00C022A3"/>
    <w:rsid w:val="00DC7125"/>
    <w:rsid w:val="00E442FD"/>
    <w:rsid w:val="00E4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D7B"/>
    <w:pPr>
      <w:spacing w:after="0" w:line="240" w:lineRule="auto"/>
    </w:pPr>
  </w:style>
  <w:style w:type="table" w:styleId="a4">
    <w:name w:val="Table Grid"/>
    <w:basedOn w:val="a1"/>
    <w:uiPriority w:val="59"/>
    <w:rsid w:val="00840D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1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10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PC</cp:lastModifiedBy>
  <cp:revision>2</cp:revision>
  <cp:lastPrinted>2021-04-18T09:50:00Z</cp:lastPrinted>
  <dcterms:created xsi:type="dcterms:W3CDTF">2021-04-18T12:08:00Z</dcterms:created>
  <dcterms:modified xsi:type="dcterms:W3CDTF">2021-04-18T12:08:00Z</dcterms:modified>
</cp:coreProperties>
</file>