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65" w:rsidRPr="001F4AC9" w:rsidRDefault="00F92A65" w:rsidP="00F92A65">
      <w:pPr>
        <w:ind w:firstLine="708"/>
        <w:jc w:val="center"/>
        <w:rPr>
          <w:rFonts w:asciiTheme="majorBidi" w:hAnsiTheme="majorBidi" w:cstheme="majorBidi"/>
          <w:b/>
          <w:u w:val="single"/>
        </w:rPr>
      </w:pPr>
      <w:r w:rsidRPr="001F4AC9">
        <w:rPr>
          <w:rFonts w:asciiTheme="majorBidi" w:hAnsiTheme="majorBidi" w:cstheme="majorBidi"/>
          <w:b/>
          <w:u w:val="single"/>
        </w:rPr>
        <w:t xml:space="preserve">EMPLOI DU </w:t>
      </w:r>
      <w:proofErr w:type="gramStart"/>
      <w:r w:rsidRPr="001F4AC9">
        <w:rPr>
          <w:rFonts w:asciiTheme="majorBidi" w:hAnsiTheme="majorBidi" w:cstheme="majorBidi"/>
          <w:b/>
          <w:u w:val="single"/>
        </w:rPr>
        <w:t xml:space="preserve">TEMPS </w:t>
      </w:r>
      <w:r w:rsidRPr="001F4AC9">
        <w:rPr>
          <w:rFonts w:asciiTheme="majorBidi" w:hAnsiTheme="majorBidi" w:cstheme="majorBidi"/>
          <w:b/>
        </w:rPr>
        <w:t xml:space="preserve"> /</w:t>
      </w:r>
      <w:proofErr w:type="gramEnd"/>
      <w:r w:rsidRPr="001F4AC9">
        <w:rPr>
          <w:rFonts w:asciiTheme="majorBidi" w:hAnsiTheme="majorBidi" w:cstheme="majorBidi"/>
          <w:b/>
          <w:u w:val="single"/>
        </w:rPr>
        <w:t>4</w:t>
      </w:r>
      <w:r w:rsidRPr="001F4AC9">
        <w:rPr>
          <w:rFonts w:asciiTheme="majorBidi" w:hAnsiTheme="majorBidi" w:cstheme="majorBidi"/>
          <w:b/>
          <w:u w:val="single"/>
          <w:vertAlign w:val="superscript"/>
        </w:rPr>
        <w:t>ème</w:t>
      </w:r>
      <w:r w:rsidRPr="001F4AC9">
        <w:rPr>
          <w:rFonts w:asciiTheme="majorBidi" w:hAnsiTheme="majorBidi" w:cstheme="majorBidi"/>
          <w:b/>
          <w:u w:val="single"/>
        </w:rPr>
        <w:t xml:space="preserve"> Semestre</w:t>
      </w:r>
    </w:p>
    <w:p w:rsidR="00F92A65" w:rsidRPr="001F4AC9" w:rsidRDefault="00F92A65" w:rsidP="00DB062E">
      <w:pPr>
        <w:jc w:val="center"/>
        <w:rPr>
          <w:rFonts w:asciiTheme="majorBidi" w:hAnsiTheme="majorBidi" w:cstheme="majorBidi"/>
          <w:b/>
        </w:rPr>
      </w:pPr>
      <w:r w:rsidRPr="001F4AC9">
        <w:rPr>
          <w:rFonts w:asciiTheme="majorBidi" w:hAnsiTheme="majorBidi" w:cstheme="majorBidi"/>
          <w:b/>
        </w:rPr>
        <w:t>2</w:t>
      </w:r>
      <w:r w:rsidRPr="001F4AC9">
        <w:rPr>
          <w:rFonts w:asciiTheme="majorBidi" w:hAnsiTheme="majorBidi" w:cstheme="majorBidi"/>
          <w:b/>
          <w:vertAlign w:val="superscript"/>
        </w:rPr>
        <w:t>ème</w:t>
      </w:r>
      <w:r w:rsidRPr="001F4AC9">
        <w:rPr>
          <w:rFonts w:asciiTheme="majorBidi" w:hAnsiTheme="majorBidi" w:cstheme="majorBidi"/>
          <w:b/>
        </w:rPr>
        <w:t xml:space="preserve"> </w:t>
      </w:r>
      <w:proofErr w:type="gramStart"/>
      <w:r w:rsidRPr="001F4AC9">
        <w:rPr>
          <w:rFonts w:asciiTheme="majorBidi" w:hAnsiTheme="majorBidi" w:cstheme="majorBidi"/>
          <w:b/>
        </w:rPr>
        <w:t>Année  «</w:t>
      </w:r>
      <w:proofErr w:type="gramEnd"/>
      <w:r w:rsidRPr="001F4AC9">
        <w:rPr>
          <w:rFonts w:asciiTheme="majorBidi" w:hAnsiTheme="majorBidi" w:cstheme="majorBidi"/>
          <w:b/>
        </w:rPr>
        <w:t xml:space="preserve"> LMD »                  Domaine : S.T                      Parcours : </w:t>
      </w:r>
      <w:r w:rsidRPr="00DB062E">
        <w:rPr>
          <w:rFonts w:asciiTheme="majorBidi" w:hAnsiTheme="majorBidi" w:cstheme="majorBidi"/>
          <w:b/>
          <w:sz w:val="36"/>
          <w:szCs w:val="36"/>
        </w:rPr>
        <w:t>Electronique</w:t>
      </w:r>
      <w:r>
        <w:rPr>
          <w:rFonts w:asciiTheme="majorBidi" w:hAnsiTheme="majorBidi" w:cstheme="majorBidi"/>
          <w:b/>
        </w:rPr>
        <w:t xml:space="preserve">                                   </w:t>
      </w:r>
      <w:r w:rsidRPr="00F92A65">
        <w:rPr>
          <w:rFonts w:asciiTheme="minorBidi" w:hAnsiTheme="minorBidi"/>
          <w:b/>
          <w:sz w:val="36"/>
          <w:szCs w:val="36"/>
          <w:u w:val="single"/>
        </w:rPr>
        <w:t>Groupe 01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862BE3" w:rsidRPr="00690C08" w:rsidTr="00F92A65">
        <w:trPr>
          <w:trHeight w:val="519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1D3873" w:rsidRPr="00690C08" w:rsidTr="004D32C4">
        <w:trPr>
          <w:trHeight w:val="1039"/>
        </w:trPr>
        <w:tc>
          <w:tcPr>
            <w:tcW w:w="2245" w:type="dxa"/>
            <w:vAlign w:val="center"/>
          </w:tcPr>
          <w:p w:rsidR="001D3873" w:rsidRPr="00690C08" w:rsidRDefault="001D3873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D4471D" w:rsidRPr="00343031" w:rsidRDefault="00D4471D" w:rsidP="00D4471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D4471D" w:rsidRPr="00343031" w:rsidRDefault="00D4471D" w:rsidP="00D4471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1D3873" w:rsidRPr="00AE3E5D" w:rsidRDefault="00D4471D" w:rsidP="00D4471D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873" w:rsidRPr="00103C14" w:rsidRDefault="001D3873" w:rsidP="00103C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03C1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1D3873" w:rsidRPr="005D1BDC" w:rsidRDefault="001D3873" w:rsidP="00103C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03C1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1D3873" w:rsidRPr="005D1BDC" w:rsidRDefault="001D3873" w:rsidP="003E30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D1BD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1D3873" w:rsidRPr="00D1613F" w:rsidRDefault="001D3873" w:rsidP="003E3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 w:rsidR="00AE3E5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</w:p>
          <w:p w:rsidR="001D3873" w:rsidRPr="00213CDB" w:rsidRDefault="001D3873" w:rsidP="003E3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AE3E5D" w:rsidRPr="004A6FED" w:rsidRDefault="001D3873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AE3E5D"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AE3E5D" w:rsidRPr="004A6FE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1D3873" w:rsidRPr="003E30C5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Arbaoui I</w:t>
            </w:r>
          </w:p>
        </w:tc>
        <w:tc>
          <w:tcPr>
            <w:tcW w:w="2245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D3873" w:rsidRPr="00EA0F7F" w:rsidRDefault="001D3873" w:rsidP="003E3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03C1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Méthodes numériques</w:t>
            </w:r>
          </w:p>
          <w:p w:rsidR="001D3873" w:rsidRDefault="001D3873" w:rsidP="003E30C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A0F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="00BB7E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alle</w:t>
            </w:r>
            <w:r w:rsidRPr="00EA0F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 w:rsidR="001972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</w:p>
          <w:p w:rsidR="001D3873" w:rsidRDefault="001D3873" w:rsidP="00AE3E5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1D3873" w:rsidRDefault="001D3873" w:rsidP="003E30C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1D3873" w:rsidRPr="00103C14" w:rsidRDefault="001D3873" w:rsidP="003E30C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03C1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 xml:space="preserve">TP Electronique </w:t>
            </w:r>
          </w:p>
          <w:p w:rsidR="001D3873" w:rsidRDefault="001D3873" w:rsidP="003E30C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03C1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fondamentale 2</w:t>
            </w:r>
          </w:p>
          <w:p w:rsidR="001D3873" w:rsidRPr="00AE3E5D" w:rsidRDefault="001D3873" w:rsidP="00AE3E5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Salle : </w:t>
            </w:r>
            <w:r w:rsidR="00AE3E5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LABO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HTC 5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3873" w:rsidRDefault="001D3873" w:rsidP="001D387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1D3873" w:rsidRPr="005A4B45" w:rsidRDefault="001D3873" w:rsidP="001D38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1D3873" w:rsidRPr="00DB062E" w:rsidRDefault="001D3873" w:rsidP="001D38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B06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CHABACHI</w:t>
            </w:r>
            <w:r w:rsidR="00DB062E" w:rsidRPr="00DB06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. S</w:t>
            </w:r>
          </w:p>
        </w:tc>
      </w:tr>
      <w:tr w:rsidR="001D3873" w:rsidRPr="00475CD7" w:rsidTr="00AE3E5D">
        <w:trPr>
          <w:trHeight w:val="1016"/>
        </w:trPr>
        <w:tc>
          <w:tcPr>
            <w:tcW w:w="2245" w:type="dxa"/>
            <w:vAlign w:val="center"/>
          </w:tcPr>
          <w:p w:rsidR="001D3873" w:rsidRPr="00690C08" w:rsidRDefault="001D3873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3873" w:rsidRPr="00CC0122" w:rsidRDefault="001D3873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873" w:rsidRPr="00F92A65" w:rsidRDefault="001D3873" w:rsidP="00A022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D3873" w:rsidRPr="00690C08" w:rsidRDefault="001D3873" w:rsidP="00F87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D3873" w:rsidRPr="00690C08" w:rsidRDefault="001D3873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873" w:rsidRPr="00D64985" w:rsidRDefault="001D3873" w:rsidP="00F87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3E30C5" w:rsidRPr="00BE0AEF" w:rsidTr="003E30C5">
        <w:trPr>
          <w:trHeight w:val="226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3E30C5" w:rsidRPr="00690C08" w:rsidRDefault="003E30C5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BE0AEF" w:rsidRDefault="003E30C5" w:rsidP="00BE0A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124D41" w:rsidRDefault="003E30C5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BE0AEF" w:rsidRDefault="003E30C5" w:rsidP="00187C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BE0AEF" w:rsidRDefault="003E30C5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BE0AEF" w:rsidRDefault="003E30C5" w:rsidP="00824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</w:p>
        </w:tc>
      </w:tr>
      <w:tr w:rsidR="007279A5" w:rsidRPr="00BE0AEF" w:rsidTr="000A08D1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7279A5" w:rsidRPr="00690C08" w:rsidRDefault="007279A5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D4471D" w:rsidRPr="00343031" w:rsidRDefault="00D4471D" w:rsidP="00D4471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D4471D" w:rsidRPr="00343031" w:rsidRDefault="00D4471D" w:rsidP="00D4471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D4471D" w:rsidRPr="00343031" w:rsidRDefault="00D4471D" w:rsidP="00D4471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7279A5" w:rsidRPr="003E30C5" w:rsidRDefault="00D4471D" w:rsidP="00D447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F5423" w:rsidRPr="007A5FF3" w:rsidRDefault="008F5423" w:rsidP="008F542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8F5423" w:rsidRPr="00D1613F" w:rsidRDefault="008F5423" w:rsidP="008F54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AE3E5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279A5" w:rsidRPr="00910C2D" w:rsidRDefault="008F5423" w:rsidP="008F5423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IN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7279A5" w:rsidRPr="002B6A76" w:rsidRDefault="007279A5" w:rsidP="003E30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B6A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7279A5" w:rsidRPr="008F57A3" w:rsidRDefault="007279A5" w:rsidP="003E30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F57A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7279A5" w:rsidRPr="003E30C5" w:rsidRDefault="007279A5" w:rsidP="003E3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  <w:tc>
          <w:tcPr>
            <w:tcW w:w="2245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A08D1" w:rsidRPr="00D4599E" w:rsidRDefault="000A08D1" w:rsidP="000A08D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Logique combinatoire</w:t>
            </w:r>
          </w:p>
          <w:p w:rsidR="000A08D1" w:rsidRPr="004A6FED" w:rsidRDefault="000A08D1" w:rsidP="000A08D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séquentielle</w:t>
            </w:r>
          </w:p>
          <w:p w:rsidR="000A08D1" w:rsidRDefault="000A08D1" w:rsidP="000A08D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D7A8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HTC 4</w:t>
            </w:r>
          </w:p>
          <w:p w:rsidR="000A08D1" w:rsidRDefault="000A08D1" w:rsidP="000A08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0A08D1" w:rsidRDefault="000A08D1" w:rsidP="000A08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0A08D1" w:rsidRDefault="000A08D1" w:rsidP="000A08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0A08D1" w:rsidRDefault="000A08D1" w:rsidP="000A08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7279A5" w:rsidRPr="007279A5" w:rsidRDefault="007279A5" w:rsidP="000A08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0569" w:rsidRPr="00D07619" w:rsidRDefault="00E20569" w:rsidP="00E2056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E20569" w:rsidRPr="00D07619" w:rsidRDefault="00E20569" w:rsidP="00E2056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E20569" w:rsidRPr="00D07619" w:rsidRDefault="00E20569" w:rsidP="00E2056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E20569" w:rsidRPr="00D1613F" w:rsidRDefault="00E20569" w:rsidP="00E205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 w:rsidR="00AE3E5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</w:p>
          <w:p w:rsidR="007279A5" w:rsidRPr="00910C2D" w:rsidRDefault="00E20569" w:rsidP="00E205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Ben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Hassane</w:t>
            </w:r>
            <w:proofErr w:type="spellEnd"/>
          </w:p>
        </w:tc>
      </w:tr>
      <w:tr w:rsidR="007279A5" w:rsidRPr="00ED4671" w:rsidTr="00ED4671">
        <w:trPr>
          <w:trHeight w:val="104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7279A5" w:rsidRPr="00690C08" w:rsidRDefault="007279A5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279A5" w:rsidRPr="00F76092" w:rsidRDefault="007279A5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F5423" w:rsidRPr="00265CC0" w:rsidRDefault="008F5423" w:rsidP="008F542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8F5423" w:rsidRPr="00265CC0" w:rsidRDefault="008F5423" w:rsidP="008F542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8F5423" w:rsidRPr="00D1613F" w:rsidRDefault="008F5423" w:rsidP="008F54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AE3E5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279A5" w:rsidRPr="00AE3E5D" w:rsidRDefault="008F5423" w:rsidP="008F5423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Guenfoud</w:t>
            </w:r>
            <w:proofErr w:type="spellEnd"/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279A5" w:rsidRPr="00AE3E5D" w:rsidRDefault="007279A5" w:rsidP="00D72A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279A5" w:rsidRPr="00AE3E5D" w:rsidRDefault="007279A5" w:rsidP="00D045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279A5" w:rsidRPr="00AE3E5D" w:rsidRDefault="007279A5" w:rsidP="008D38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30C5" w:rsidRPr="00690C08" w:rsidTr="003E30C5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30C5" w:rsidRPr="00690C08" w:rsidRDefault="003E30C5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962" w:rsidRPr="00C06AEB" w:rsidRDefault="00C06AEB" w:rsidP="00C06A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="00E50962" w:rsidRPr="00474F5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E50962" w:rsidRPr="00D1613F" w:rsidRDefault="00E50962" w:rsidP="00E5096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 w:rsidR="00AE3E5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</w:p>
          <w:p w:rsidR="003E30C5" w:rsidRPr="00377DAD" w:rsidRDefault="00E50962" w:rsidP="00E509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Bachiri</w:t>
            </w:r>
            <w:proofErr w:type="spellEnd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M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676908" w:rsidRDefault="003E30C5" w:rsidP="008F54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910C2D" w:rsidRDefault="003E30C5" w:rsidP="00910C2D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AE3E5D" w:rsidRPr="00D8089D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Mesures électriques</w:t>
            </w:r>
          </w:p>
          <w:p w:rsidR="00AE3E5D" w:rsidRPr="00D8089D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électroniques</w:t>
            </w:r>
          </w:p>
          <w:p w:rsidR="00AE3E5D" w:rsidRPr="00D8089D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C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3E30C5" w:rsidRPr="00910C2D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Mr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Dahbi.H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690C08" w:rsidRDefault="003E30C5" w:rsidP="000A08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30C5" w:rsidRPr="00690C08" w:rsidTr="003E30C5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3E30C5" w:rsidRPr="00690C08" w:rsidRDefault="003E30C5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377DAD" w:rsidRDefault="003E30C5" w:rsidP="00C06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690C08" w:rsidRDefault="003E30C5" w:rsidP="001249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F0090C" w:rsidRDefault="003E30C5" w:rsidP="00FA40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3E30C5" w:rsidRPr="00690C08" w:rsidRDefault="003E30C5" w:rsidP="00D045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E30C5" w:rsidRPr="00690C08" w:rsidRDefault="003E30C5" w:rsidP="00B95A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6F1C" w:rsidRDefault="007F6F1C" w:rsidP="00F92A65">
      <w:pPr>
        <w:ind w:firstLine="708"/>
        <w:jc w:val="center"/>
        <w:rPr>
          <w:rFonts w:asciiTheme="majorBidi" w:hAnsiTheme="majorBidi" w:cstheme="majorBidi"/>
          <w:b/>
          <w:u w:val="single"/>
        </w:rPr>
      </w:pPr>
    </w:p>
    <w:p w:rsidR="00F92A65" w:rsidRPr="001F4AC9" w:rsidRDefault="00F92A65" w:rsidP="00F92A65">
      <w:pPr>
        <w:ind w:firstLine="708"/>
        <w:jc w:val="center"/>
        <w:rPr>
          <w:rFonts w:asciiTheme="majorBidi" w:hAnsiTheme="majorBidi" w:cstheme="majorBidi"/>
          <w:b/>
          <w:u w:val="single"/>
        </w:rPr>
      </w:pPr>
      <w:r w:rsidRPr="001F4AC9">
        <w:rPr>
          <w:rFonts w:asciiTheme="majorBidi" w:hAnsiTheme="majorBidi" w:cstheme="majorBidi"/>
          <w:b/>
          <w:u w:val="single"/>
        </w:rPr>
        <w:lastRenderedPageBreak/>
        <w:t xml:space="preserve">EMPLOI DU </w:t>
      </w:r>
      <w:proofErr w:type="gramStart"/>
      <w:r w:rsidRPr="001F4AC9">
        <w:rPr>
          <w:rFonts w:asciiTheme="majorBidi" w:hAnsiTheme="majorBidi" w:cstheme="majorBidi"/>
          <w:b/>
          <w:u w:val="single"/>
        </w:rPr>
        <w:t xml:space="preserve">TEMPS </w:t>
      </w:r>
      <w:r w:rsidRPr="001F4AC9">
        <w:rPr>
          <w:rFonts w:asciiTheme="majorBidi" w:hAnsiTheme="majorBidi" w:cstheme="majorBidi"/>
          <w:b/>
        </w:rPr>
        <w:t xml:space="preserve"> /</w:t>
      </w:r>
      <w:proofErr w:type="gramEnd"/>
      <w:r w:rsidRPr="001F4AC9">
        <w:rPr>
          <w:rFonts w:asciiTheme="majorBidi" w:hAnsiTheme="majorBidi" w:cstheme="majorBidi"/>
          <w:b/>
          <w:u w:val="single"/>
        </w:rPr>
        <w:t>4</w:t>
      </w:r>
      <w:r w:rsidRPr="001F4AC9">
        <w:rPr>
          <w:rFonts w:asciiTheme="majorBidi" w:hAnsiTheme="majorBidi" w:cstheme="majorBidi"/>
          <w:b/>
          <w:u w:val="single"/>
          <w:vertAlign w:val="superscript"/>
        </w:rPr>
        <w:t>ème</w:t>
      </w:r>
      <w:r w:rsidRPr="001F4AC9">
        <w:rPr>
          <w:rFonts w:asciiTheme="majorBidi" w:hAnsiTheme="majorBidi" w:cstheme="majorBidi"/>
          <w:b/>
          <w:u w:val="single"/>
        </w:rPr>
        <w:t xml:space="preserve"> Semestre</w:t>
      </w:r>
    </w:p>
    <w:p w:rsidR="00F92A65" w:rsidRPr="001F4AC9" w:rsidRDefault="00F92A65" w:rsidP="00DB062E">
      <w:pPr>
        <w:jc w:val="center"/>
        <w:rPr>
          <w:rFonts w:asciiTheme="majorBidi" w:hAnsiTheme="majorBidi" w:cstheme="majorBidi"/>
          <w:b/>
        </w:rPr>
      </w:pPr>
      <w:r w:rsidRPr="001F4AC9">
        <w:rPr>
          <w:rFonts w:asciiTheme="majorBidi" w:hAnsiTheme="majorBidi" w:cstheme="majorBidi"/>
          <w:b/>
        </w:rPr>
        <w:t>2</w:t>
      </w:r>
      <w:r w:rsidRPr="001F4AC9">
        <w:rPr>
          <w:rFonts w:asciiTheme="majorBidi" w:hAnsiTheme="majorBidi" w:cstheme="majorBidi"/>
          <w:b/>
          <w:vertAlign w:val="superscript"/>
        </w:rPr>
        <w:t>ème</w:t>
      </w:r>
      <w:r w:rsidRPr="001F4AC9">
        <w:rPr>
          <w:rFonts w:asciiTheme="majorBidi" w:hAnsiTheme="majorBidi" w:cstheme="majorBidi"/>
          <w:b/>
        </w:rPr>
        <w:t xml:space="preserve"> </w:t>
      </w:r>
      <w:proofErr w:type="gramStart"/>
      <w:r w:rsidRPr="001F4AC9">
        <w:rPr>
          <w:rFonts w:asciiTheme="majorBidi" w:hAnsiTheme="majorBidi" w:cstheme="majorBidi"/>
          <w:b/>
        </w:rPr>
        <w:t>Année  «</w:t>
      </w:r>
      <w:proofErr w:type="gramEnd"/>
      <w:r w:rsidRPr="001F4AC9">
        <w:rPr>
          <w:rFonts w:asciiTheme="majorBidi" w:hAnsiTheme="majorBidi" w:cstheme="majorBidi"/>
          <w:b/>
        </w:rPr>
        <w:t xml:space="preserve"> LMD »                Domaine : S.T                      Parcours : </w:t>
      </w:r>
      <w:r w:rsidRPr="00DB062E">
        <w:rPr>
          <w:rFonts w:asciiTheme="majorBidi" w:hAnsiTheme="majorBidi" w:cstheme="majorBidi"/>
          <w:b/>
          <w:sz w:val="36"/>
          <w:szCs w:val="36"/>
        </w:rPr>
        <w:t>Electronique</w:t>
      </w:r>
      <w:r>
        <w:rPr>
          <w:rFonts w:asciiTheme="majorBidi" w:hAnsiTheme="majorBidi" w:cstheme="majorBidi"/>
          <w:b/>
        </w:rPr>
        <w:t xml:space="preserve">                                   </w:t>
      </w:r>
      <w:r w:rsidRPr="00F92A65">
        <w:rPr>
          <w:rFonts w:asciiTheme="minorBidi" w:hAnsiTheme="minorBidi"/>
          <w:b/>
          <w:sz w:val="36"/>
          <w:szCs w:val="36"/>
          <w:u w:val="single"/>
        </w:rPr>
        <w:t>Groupe 0</w:t>
      </w:r>
      <w:r>
        <w:rPr>
          <w:rFonts w:asciiTheme="minorBidi" w:hAnsiTheme="minorBidi"/>
          <w:b/>
          <w:sz w:val="36"/>
          <w:szCs w:val="36"/>
          <w:u w:val="single"/>
        </w:rPr>
        <w:t>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D36895" w:rsidRPr="00690C08" w:rsidTr="004D32C4">
        <w:trPr>
          <w:trHeight w:val="519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AE3E5D" w:rsidRPr="00690C08" w:rsidTr="004D32C4">
        <w:trPr>
          <w:trHeight w:val="1039"/>
        </w:trPr>
        <w:tc>
          <w:tcPr>
            <w:tcW w:w="2245" w:type="dxa"/>
            <w:vAlign w:val="center"/>
          </w:tcPr>
          <w:p w:rsidR="00AE3E5D" w:rsidRPr="00690C08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AE3E5D" w:rsidRPr="00343031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AE3E5D" w:rsidRPr="00343031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AE3E5D" w:rsidRPr="00AE3E5D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3E5D" w:rsidRPr="00D07619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AE3E5D" w:rsidRPr="00D07619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AE3E5D" w:rsidRPr="00D07619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AE3E5D" w:rsidRPr="00D1613F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FB568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GC02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AE3E5D" w:rsidRPr="00213CDB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Ben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Hassane</w:t>
            </w:r>
            <w:proofErr w:type="spellEnd"/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FB568E" w:rsidRPr="004A6FE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FB568E" w:rsidRPr="004A6FE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AE3E5D" w:rsidRPr="003E30C5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Arbaoui I</w:t>
            </w:r>
            <w:r w:rsidR="00AE3E5D"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5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E3E5D" w:rsidRPr="00D4599E" w:rsidRDefault="00AE3E5D" w:rsidP="00AE3E5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Logique combinatoire</w:t>
            </w:r>
          </w:p>
          <w:p w:rsidR="00AE3E5D" w:rsidRPr="004A6FED" w:rsidRDefault="00AE3E5D" w:rsidP="00AE3E5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séquentielle</w:t>
            </w:r>
          </w:p>
          <w:p w:rsidR="00AE3E5D" w:rsidRDefault="00AE3E5D" w:rsidP="00AE3E5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D7A8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HTC 4</w:t>
            </w:r>
          </w:p>
          <w:p w:rsid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E3E5D" w:rsidRPr="00AE3E5D" w:rsidRDefault="00AE3E5D" w:rsidP="00AE3E5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B568E" w:rsidRPr="002B6A76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B6A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FB568E" w:rsidRPr="008F57A3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F57A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AE3E5D" w:rsidRPr="00DB062E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</w:tr>
      <w:tr w:rsidR="00AE3E5D" w:rsidRPr="00475CD7" w:rsidTr="004D32C4">
        <w:trPr>
          <w:trHeight w:val="1039"/>
        </w:trPr>
        <w:tc>
          <w:tcPr>
            <w:tcW w:w="2245" w:type="dxa"/>
            <w:vAlign w:val="center"/>
          </w:tcPr>
          <w:p w:rsidR="00AE3E5D" w:rsidRPr="00690C08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CC0122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3E5D" w:rsidRPr="00856D01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6D0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AE3E5D" w:rsidRPr="005D1BDC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6D0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AE3E5D" w:rsidRPr="005D1BDC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D1BD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AE3E5D" w:rsidRPr="00740696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FB568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  <w:proofErr w:type="gramEnd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AE3E5D" w:rsidRPr="00F92A65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AE3E5D" w:rsidRPr="00BE0AEF" w:rsidTr="004D32C4">
        <w:trPr>
          <w:trHeight w:val="226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AE3E5D" w:rsidRPr="00690C08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6F568C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3E5D" w:rsidRPr="00BE0AEF" w:rsidTr="00C752DD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AE3E5D" w:rsidRPr="00690C08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AE3E5D" w:rsidRPr="00343031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AE3E5D" w:rsidRPr="00343031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AE3E5D" w:rsidRPr="00343031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AE3E5D" w:rsidRPr="00AE3E5D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AE3E5D" w:rsidRPr="003E30C5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AE3E5D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E3E5D" w:rsidRPr="00265CC0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AE3E5D" w:rsidRPr="00265CC0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AE3E5D" w:rsidRPr="00D1613F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FB568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GC02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AE3E5D" w:rsidRPr="00AE3E5D" w:rsidRDefault="00AE3E5D" w:rsidP="00AE3E5D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Guenfoud</w:t>
            </w:r>
            <w:proofErr w:type="spellEnd"/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FB568E" w:rsidRPr="002B6A76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B6A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FB568E" w:rsidRPr="008F57A3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F57A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AE3E5D" w:rsidRPr="003E30C5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  <w:tc>
          <w:tcPr>
            <w:tcW w:w="2245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E3E5D" w:rsidRPr="00EA0F7F" w:rsidRDefault="00AE3E5D" w:rsidP="00AE3E5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6D0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Méthodes numériques</w:t>
            </w:r>
          </w:p>
          <w:p w:rsidR="00AE3E5D" w:rsidRDefault="00AE3E5D" w:rsidP="00AE3E5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A0F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alle</w:t>
            </w:r>
            <w:r w:rsidRPr="00EA0F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107</w:t>
            </w:r>
          </w:p>
          <w:p w:rsidR="00AE3E5D" w:rsidRDefault="00AE3E5D" w:rsidP="00AE3E5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AE3E5D" w:rsidRDefault="00AE3E5D" w:rsidP="00AE3E5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AE3E5D" w:rsidRDefault="00AE3E5D" w:rsidP="00AE3E5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AE3E5D" w:rsidRDefault="00AE3E5D" w:rsidP="00AE3E5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C06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 xml:space="preserve">TP Electronique </w:t>
            </w:r>
          </w:p>
          <w:p w:rsidR="00AE3E5D" w:rsidRDefault="00AE3E5D" w:rsidP="00AE3E5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C06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fondamentale 2</w:t>
            </w:r>
          </w:p>
          <w:p w:rsidR="00AE3E5D" w:rsidRPr="005A4B45" w:rsidRDefault="00AE3E5D" w:rsidP="00AE3E5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Salle : HTC 5</w:t>
            </w:r>
          </w:p>
          <w:p w:rsidR="00AE3E5D" w:rsidRPr="007279A5" w:rsidRDefault="00AE3E5D" w:rsidP="00AE3E5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E5D" w:rsidRPr="00910C2D" w:rsidRDefault="00AE3E5D" w:rsidP="00AE3E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</w:tr>
      <w:tr w:rsidR="00D36895" w:rsidRPr="00ED4671" w:rsidTr="004D32C4">
        <w:trPr>
          <w:trHeight w:val="104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6895" w:rsidRPr="00F76092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F5423" w:rsidRPr="007A5FF3" w:rsidRDefault="008F5423" w:rsidP="008F542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8F5423" w:rsidRPr="00740696" w:rsidRDefault="008F5423" w:rsidP="008F54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FB568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GC02</w:t>
            </w:r>
            <w:proofErr w:type="gramEnd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D36895" w:rsidRPr="007F258B" w:rsidRDefault="008F5423" w:rsidP="008F5423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6895" w:rsidRPr="00A114AA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6895" w:rsidRPr="005A0AAF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6895" w:rsidRPr="005A0AAF" w:rsidRDefault="00D36895" w:rsidP="00D3689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  <w:tr w:rsidR="00D36895" w:rsidRPr="00690C08" w:rsidTr="004D32C4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36895" w:rsidRPr="00377DAD" w:rsidRDefault="00D36895" w:rsidP="004D3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36895" w:rsidRPr="00C752DD" w:rsidRDefault="00D36895" w:rsidP="008F542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36895" w:rsidRPr="00910C2D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FB568E" w:rsidRPr="00D8089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Mesures électriques</w:t>
            </w:r>
          </w:p>
          <w:p w:rsidR="00FB568E" w:rsidRPr="00D8089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électroniques</w:t>
            </w:r>
          </w:p>
          <w:p w:rsidR="00FB568E" w:rsidRPr="00D8089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C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D36895" w:rsidRPr="00910C2D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Mr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Dahbi.H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6895" w:rsidRPr="00690C08" w:rsidTr="004D32C4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962" w:rsidRPr="00C06AEB" w:rsidRDefault="00C06AEB" w:rsidP="00C06A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E50962" w:rsidRPr="00474F5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E50962" w:rsidRPr="00740696" w:rsidRDefault="00E50962" w:rsidP="00E5096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 w:rsidR="00FB568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</w:p>
          <w:p w:rsidR="00D36895" w:rsidRPr="00377DAD" w:rsidRDefault="00E50962" w:rsidP="00E509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Bachiri</w:t>
            </w:r>
            <w:proofErr w:type="spellEnd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M</w:t>
            </w: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36895" w:rsidRPr="00F0090C" w:rsidRDefault="00D36895" w:rsidP="007406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36895" w:rsidRPr="00690C08" w:rsidRDefault="00D36895" w:rsidP="004D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104F" w:rsidRPr="001F4AC9" w:rsidRDefault="0039104F" w:rsidP="0039104F">
      <w:pPr>
        <w:ind w:firstLine="708"/>
        <w:jc w:val="center"/>
        <w:rPr>
          <w:rFonts w:asciiTheme="majorBidi" w:hAnsiTheme="majorBidi" w:cstheme="majorBidi"/>
          <w:b/>
          <w:u w:val="single"/>
        </w:rPr>
      </w:pPr>
      <w:r w:rsidRPr="001F4AC9">
        <w:rPr>
          <w:rFonts w:asciiTheme="majorBidi" w:hAnsiTheme="majorBidi" w:cstheme="majorBidi"/>
          <w:b/>
          <w:u w:val="single"/>
        </w:rPr>
        <w:lastRenderedPageBreak/>
        <w:t xml:space="preserve">EMPLOI DU </w:t>
      </w:r>
      <w:proofErr w:type="gramStart"/>
      <w:r w:rsidRPr="001F4AC9">
        <w:rPr>
          <w:rFonts w:asciiTheme="majorBidi" w:hAnsiTheme="majorBidi" w:cstheme="majorBidi"/>
          <w:b/>
          <w:u w:val="single"/>
        </w:rPr>
        <w:t xml:space="preserve">TEMPS </w:t>
      </w:r>
      <w:r w:rsidRPr="001F4AC9">
        <w:rPr>
          <w:rFonts w:asciiTheme="majorBidi" w:hAnsiTheme="majorBidi" w:cstheme="majorBidi"/>
          <w:b/>
        </w:rPr>
        <w:t xml:space="preserve"> /</w:t>
      </w:r>
      <w:proofErr w:type="gramEnd"/>
      <w:r w:rsidRPr="001F4AC9">
        <w:rPr>
          <w:rFonts w:asciiTheme="majorBidi" w:hAnsiTheme="majorBidi" w:cstheme="majorBidi"/>
          <w:b/>
          <w:u w:val="single"/>
        </w:rPr>
        <w:t>4</w:t>
      </w:r>
      <w:r w:rsidRPr="001F4AC9">
        <w:rPr>
          <w:rFonts w:asciiTheme="majorBidi" w:hAnsiTheme="majorBidi" w:cstheme="majorBidi"/>
          <w:b/>
          <w:u w:val="single"/>
          <w:vertAlign w:val="superscript"/>
        </w:rPr>
        <w:t>ème</w:t>
      </w:r>
      <w:r w:rsidRPr="001F4AC9">
        <w:rPr>
          <w:rFonts w:asciiTheme="majorBidi" w:hAnsiTheme="majorBidi" w:cstheme="majorBidi"/>
          <w:b/>
          <w:u w:val="single"/>
        </w:rPr>
        <w:t xml:space="preserve"> Semestre</w:t>
      </w:r>
    </w:p>
    <w:p w:rsidR="0039104F" w:rsidRPr="001F4AC9" w:rsidRDefault="0039104F" w:rsidP="00DB062E">
      <w:pPr>
        <w:jc w:val="center"/>
        <w:rPr>
          <w:rFonts w:asciiTheme="majorBidi" w:hAnsiTheme="majorBidi" w:cstheme="majorBidi"/>
          <w:b/>
        </w:rPr>
      </w:pPr>
      <w:r w:rsidRPr="00112375">
        <w:rPr>
          <w:rFonts w:asciiTheme="majorBidi" w:hAnsiTheme="majorBidi" w:cstheme="majorBidi"/>
          <w:b/>
          <w:sz w:val="28"/>
          <w:szCs w:val="28"/>
        </w:rPr>
        <w:t>2</w:t>
      </w:r>
      <w:r w:rsidRPr="00112375">
        <w:rPr>
          <w:rFonts w:asciiTheme="majorBidi" w:hAnsiTheme="majorBidi" w:cstheme="majorBidi"/>
          <w:b/>
          <w:sz w:val="28"/>
          <w:szCs w:val="28"/>
          <w:vertAlign w:val="superscript"/>
        </w:rPr>
        <w:t>ème</w:t>
      </w:r>
      <w:r w:rsidRPr="00112375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Pr="00112375">
        <w:rPr>
          <w:rFonts w:asciiTheme="majorBidi" w:hAnsiTheme="majorBidi" w:cstheme="majorBidi"/>
          <w:b/>
          <w:sz w:val="28"/>
          <w:szCs w:val="28"/>
        </w:rPr>
        <w:t>Année</w:t>
      </w:r>
      <w:r w:rsidRPr="001F4AC9">
        <w:rPr>
          <w:rFonts w:asciiTheme="majorBidi" w:hAnsiTheme="majorBidi" w:cstheme="majorBidi"/>
          <w:b/>
        </w:rPr>
        <w:t xml:space="preserve">  «</w:t>
      </w:r>
      <w:proofErr w:type="gramEnd"/>
      <w:r w:rsidRPr="001F4AC9">
        <w:rPr>
          <w:rFonts w:asciiTheme="majorBidi" w:hAnsiTheme="majorBidi" w:cstheme="majorBidi"/>
          <w:b/>
        </w:rPr>
        <w:t xml:space="preserve"> LMD »            Domaine : S.T                      Parcours : </w:t>
      </w:r>
      <w:r w:rsidRPr="00DB062E">
        <w:rPr>
          <w:rFonts w:asciiTheme="majorBidi" w:hAnsiTheme="majorBidi" w:cstheme="majorBidi"/>
          <w:b/>
          <w:sz w:val="36"/>
          <w:szCs w:val="36"/>
          <w:u w:val="single"/>
        </w:rPr>
        <w:t>Electronique</w:t>
      </w:r>
      <w:r>
        <w:rPr>
          <w:rFonts w:asciiTheme="majorBidi" w:hAnsiTheme="majorBidi" w:cstheme="majorBidi"/>
          <w:b/>
        </w:rPr>
        <w:t xml:space="preserve">                                   </w:t>
      </w:r>
      <w:r w:rsidRPr="00F92A65">
        <w:rPr>
          <w:rFonts w:asciiTheme="minorBidi" w:hAnsiTheme="minorBidi"/>
          <w:b/>
          <w:sz w:val="36"/>
          <w:szCs w:val="36"/>
          <w:u w:val="single"/>
        </w:rPr>
        <w:t>Groupe 0</w:t>
      </w:r>
      <w:r w:rsidR="00532B9F">
        <w:rPr>
          <w:rFonts w:asciiTheme="minorBidi" w:hAnsiTheme="minorBidi"/>
          <w:b/>
          <w:sz w:val="36"/>
          <w:szCs w:val="36"/>
          <w:u w:val="single"/>
        </w:rPr>
        <w:t>3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6"/>
        <w:gridCol w:w="2246"/>
      </w:tblGrid>
      <w:tr w:rsidR="003D480A" w:rsidRPr="00690C08" w:rsidTr="004D32C4">
        <w:trPr>
          <w:trHeight w:val="519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FB568E" w:rsidRPr="00690C08" w:rsidTr="004D32C4">
        <w:trPr>
          <w:trHeight w:val="1039"/>
        </w:trPr>
        <w:tc>
          <w:tcPr>
            <w:tcW w:w="2245" w:type="dxa"/>
            <w:vAlign w:val="center"/>
          </w:tcPr>
          <w:p w:rsidR="00FB568E" w:rsidRPr="00690C08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FB568E" w:rsidRPr="00343031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FB568E" w:rsidRPr="00343031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B568E" w:rsidRPr="00EA0F7F" w:rsidRDefault="00FB568E" w:rsidP="006F56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439C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Méthodes numériques</w:t>
            </w:r>
          </w:p>
          <w:p w:rsidR="00FB568E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A0F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alle</w:t>
            </w:r>
            <w:r w:rsidRPr="00EA0F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107</w:t>
            </w:r>
          </w:p>
          <w:p w:rsidR="00FB568E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FB568E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FB568E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FB568E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C06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Electronique</w:t>
            </w:r>
          </w:p>
          <w:p w:rsidR="00FB568E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C06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fondamentale 2</w:t>
            </w:r>
          </w:p>
          <w:p w:rsidR="00FB568E" w:rsidRPr="00BA7020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Salle : HTC 5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FB568E" w:rsidRPr="004A6FE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FB568E" w:rsidRPr="004A6FE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FB568E" w:rsidRPr="003E30C5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Arbaoui I</w:t>
            </w: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  <w:tc>
          <w:tcPr>
            <w:tcW w:w="2246" w:type="dxa"/>
            <w:shd w:val="clear" w:color="auto" w:fill="FFFFFF" w:themeFill="background1"/>
          </w:tcPr>
          <w:p w:rsidR="00FB568E" w:rsidRPr="00D07619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FB568E" w:rsidRPr="00D07619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FB568E" w:rsidRPr="00D07619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FB568E" w:rsidRPr="00D1613F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</w:p>
          <w:p w:rsidR="00FB568E" w:rsidRPr="005A4B45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Ben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Hassane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B568E" w:rsidRPr="002B6A76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B6A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FB568E" w:rsidRPr="008F57A3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F57A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FB568E" w:rsidRPr="00DB062E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</w:tr>
      <w:tr w:rsidR="00FB568E" w:rsidRPr="00475CD7" w:rsidTr="004D32C4">
        <w:trPr>
          <w:trHeight w:val="1039"/>
        </w:trPr>
        <w:tc>
          <w:tcPr>
            <w:tcW w:w="2245" w:type="dxa"/>
            <w:vAlign w:val="center"/>
          </w:tcPr>
          <w:p w:rsidR="00FB568E" w:rsidRPr="00690C08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B568E" w:rsidRPr="00CC0122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568E" w:rsidRPr="00F92A65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FB568E" w:rsidRPr="00690C08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FB568E" w:rsidRPr="00265CC0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FB568E" w:rsidRPr="00265CC0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FB568E" w:rsidRPr="00D1613F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</w:p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Guenfoud</w:t>
            </w:r>
            <w:proofErr w:type="spellEnd"/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FB568E" w:rsidRPr="00BE0AEF" w:rsidTr="004D32C4">
        <w:trPr>
          <w:trHeight w:val="226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FB568E" w:rsidRPr="00690C08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B568E" w:rsidRPr="006F568C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568E" w:rsidRPr="00BE0AEF" w:rsidTr="00532B9F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FB568E" w:rsidRPr="00690C08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FB568E" w:rsidRPr="00343031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FB568E" w:rsidRPr="00343031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FB568E" w:rsidRPr="00343031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FB568E" w:rsidRPr="003E30C5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B568E" w:rsidRPr="001972F7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972F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FB568E" w:rsidRPr="005D1BDC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972F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FB568E" w:rsidRPr="005D1BDC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D1BD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FB568E" w:rsidRPr="00740696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GC03</w:t>
            </w:r>
          </w:p>
          <w:p w:rsidR="00FB568E" w:rsidRPr="00910C2D" w:rsidRDefault="00FB568E" w:rsidP="00FB56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IN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FB568E" w:rsidRPr="002B6A76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B6A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FB568E" w:rsidRPr="008F57A3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F57A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FB568E" w:rsidRPr="003E30C5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  <w:tc>
          <w:tcPr>
            <w:tcW w:w="2246" w:type="dxa"/>
            <w:shd w:val="clear" w:color="auto" w:fill="FFFFFF" w:themeFill="background1"/>
          </w:tcPr>
          <w:p w:rsidR="00FB568E" w:rsidRPr="007A5FF3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Electronique fondamentale 2</w:t>
            </w:r>
          </w:p>
          <w:p w:rsidR="00FB568E" w:rsidRPr="007A5FF3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FB568E" w:rsidRPr="00740696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</w:p>
          <w:p w:rsidR="00FB568E" w:rsidRPr="00910C2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Chabachi</w:t>
            </w:r>
            <w:proofErr w:type="spellEnd"/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S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B568E" w:rsidRPr="00D4599E" w:rsidRDefault="00FB568E" w:rsidP="006F56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Logique combinatoire</w:t>
            </w:r>
          </w:p>
          <w:p w:rsidR="00FB568E" w:rsidRPr="004A6FED" w:rsidRDefault="00FB568E" w:rsidP="006F56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séquentielle</w:t>
            </w:r>
          </w:p>
          <w:p w:rsidR="00FB568E" w:rsidRDefault="00FB568E" w:rsidP="006F56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D7A8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HTC 4</w:t>
            </w:r>
          </w:p>
          <w:p w:rsidR="00FB568E" w:rsidRDefault="00FB568E" w:rsidP="00FB56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FB568E" w:rsidRDefault="00FB568E" w:rsidP="00FB56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FB568E" w:rsidRDefault="00FB568E" w:rsidP="00FB56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FB568E" w:rsidRDefault="00FB568E" w:rsidP="00FB56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FB568E" w:rsidRPr="00AE3E5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532B9F" w:rsidRPr="00ED4671" w:rsidTr="006F568C">
        <w:trPr>
          <w:trHeight w:val="8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532B9F" w:rsidRPr="00690C08" w:rsidRDefault="00532B9F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32B9F" w:rsidRPr="00F76092" w:rsidRDefault="00532B9F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32B9F" w:rsidRPr="007F258B" w:rsidRDefault="00532B9F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32B9F" w:rsidRPr="00A114AA" w:rsidRDefault="00532B9F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32B9F" w:rsidRPr="007A5FF3" w:rsidRDefault="00532B9F" w:rsidP="000F12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32B9F" w:rsidRPr="005A0AAF" w:rsidRDefault="00532B9F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  <w:tr w:rsidR="003D480A" w:rsidRPr="00690C08" w:rsidTr="004D32C4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480A" w:rsidRPr="00377DAD" w:rsidRDefault="003D480A" w:rsidP="003D48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0221E" w:rsidRPr="00474F52" w:rsidRDefault="00A0221E" w:rsidP="00A0221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A0221E" w:rsidRPr="00474F52" w:rsidRDefault="00A0221E" w:rsidP="00A0221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A0221E" w:rsidRPr="00740696" w:rsidRDefault="00A0221E" w:rsidP="00A022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FB568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  <w:proofErr w:type="gramEnd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3D480A" w:rsidRPr="00C752DD" w:rsidRDefault="00A0221E" w:rsidP="00A022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56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6F56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6F56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480A" w:rsidRPr="006F568C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532B9F" w:rsidRDefault="00532B9F" w:rsidP="00DB06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DB062E" w:rsidRDefault="00DB062E" w:rsidP="003D480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FB568E" w:rsidRPr="00D8089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Mesures électriques</w:t>
            </w:r>
          </w:p>
          <w:p w:rsidR="00FB568E" w:rsidRPr="00D8089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électroniques</w:t>
            </w:r>
          </w:p>
          <w:p w:rsidR="00FB568E" w:rsidRPr="00D8089D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C</w:t>
            </w:r>
          </w:p>
          <w:p w:rsidR="00FB568E" w:rsidRPr="00AE3E5D" w:rsidRDefault="00FB568E" w:rsidP="00FB56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3D480A" w:rsidRPr="00D4599E" w:rsidRDefault="00FB568E" w:rsidP="00FB56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08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Mr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Dahbi.H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480A" w:rsidRDefault="003D480A" w:rsidP="003D480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80A" w:rsidRPr="00690C08" w:rsidTr="004D32C4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480A" w:rsidRPr="00377DAD" w:rsidRDefault="003D480A" w:rsidP="003D48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480A" w:rsidRPr="00F0090C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D480A" w:rsidRPr="00690C08" w:rsidRDefault="003D480A" w:rsidP="003D48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D4671" w:rsidRDefault="003D480A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textWrapping" w:clear="all"/>
      </w:r>
    </w:p>
    <w:p w:rsidR="007F3265" w:rsidRPr="00F07470" w:rsidRDefault="007F3265" w:rsidP="007F3265">
      <w:pPr>
        <w:spacing w:line="48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F07470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Les cours à distance :</w:t>
      </w:r>
    </w:p>
    <w:p w:rsidR="007F3265" w:rsidRPr="00F07470" w:rsidRDefault="007F3265" w:rsidP="007F3265">
      <w:pPr>
        <w:spacing w:line="480" w:lineRule="auto"/>
        <w:rPr>
          <w:rFonts w:asciiTheme="majorBidi" w:hAnsiTheme="majorBidi" w:cstheme="majorBidi"/>
          <w:color w:val="000000"/>
          <w:sz w:val="40"/>
          <w:szCs w:val="40"/>
        </w:rPr>
      </w:pPr>
      <w:r w:rsidRPr="00F07470">
        <w:rPr>
          <w:rFonts w:asciiTheme="majorBidi" w:hAnsiTheme="majorBidi" w:cstheme="majorBidi"/>
          <w:color w:val="000000"/>
          <w:sz w:val="40"/>
          <w:szCs w:val="40"/>
        </w:rPr>
        <w:t xml:space="preserve">Technologie des composants électroniques 1 : </w:t>
      </w:r>
      <w:r>
        <w:rPr>
          <w:rFonts w:asciiTheme="majorBidi" w:hAnsiTheme="majorBidi" w:cstheme="majorBidi"/>
          <w:color w:val="000000"/>
          <w:sz w:val="40"/>
          <w:szCs w:val="40"/>
        </w:rPr>
        <w:t xml:space="preserve">Mr. </w:t>
      </w:r>
      <w:proofErr w:type="spellStart"/>
      <w:r>
        <w:rPr>
          <w:rFonts w:asciiTheme="majorBidi" w:hAnsiTheme="majorBidi" w:cstheme="majorBidi"/>
          <w:color w:val="000000"/>
          <w:sz w:val="40"/>
          <w:szCs w:val="40"/>
        </w:rPr>
        <w:t>Massmoudi</w:t>
      </w:r>
      <w:proofErr w:type="spellEnd"/>
      <w:r w:rsidR="006F568C">
        <w:rPr>
          <w:rFonts w:asciiTheme="majorBidi" w:hAnsiTheme="majorBidi" w:cstheme="majorBidi"/>
          <w:color w:val="000000"/>
          <w:sz w:val="40"/>
          <w:szCs w:val="40"/>
        </w:rPr>
        <w:t>. Ramadhan</w:t>
      </w:r>
    </w:p>
    <w:p w:rsidR="007F3265" w:rsidRPr="00F07470" w:rsidRDefault="007F3265" w:rsidP="007F3265">
      <w:pPr>
        <w:spacing w:line="480" w:lineRule="auto"/>
        <w:rPr>
          <w:rFonts w:asciiTheme="majorBidi" w:eastAsia="Calibri" w:hAnsiTheme="majorBidi" w:cstheme="majorBidi"/>
          <w:sz w:val="40"/>
          <w:szCs w:val="40"/>
        </w:rPr>
      </w:pPr>
      <w:r w:rsidRPr="00F07470">
        <w:rPr>
          <w:rFonts w:asciiTheme="majorBidi" w:eastAsia="Calibri" w:hAnsiTheme="majorBidi" w:cstheme="majorBidi"/>
          <w:sz w:val="40"/>
          <w:szCs w:val="40"/>
        </w:rPr>
        <w:t>Eléments de physique des composants électroniques</w:t>
      </w:r>
      <w:r w:rsidR="004B3286">
        <w:rPr>
          <w:rFonts w:asciiTheme="majorBidi" w:eastAsia="Calibri" w:hAnsiTheme="majorBidi" w:cstheme="majorBidi"/>
          <w:sz w:val="40"/>
          <w:szCs w:val="40"/>
        </w:rPr>
        <w:t> : Mr</w:t>
      </w:r>
      <w:r w:rsidR="006F568C">
        <w:rPr>
          <w:rFonts w:asciiTheme="majorBidi" w:eastAsia="Calibri" w:hAnsiTheme="majorBidi" w:cstheme="majorBidi"/>
          <w:sz w:val="40"/>
          <w:szCs w:val="40"/>
        </w:rPr>
        <w:t>.</w:t>
      </w:r>
      <w:r w:rsidR="004B3286">
        <w:rPr>
          <w:rFonts w:asciiTheme="majorBidi" w:eastAsia="Calibri" w:hAnsiTheme="majorBidi" w:cstheme="majorBidi"/>
          <w:sz w:val="40"/>
          <w:szCs w:val="40"/>
        </w:rPr>
        <w:t xml:space="preserve"> </w:t>
      </w:r>
      <w:proofErr w:type="spellStart"/>
      <w:r w:rsidR="004B3286">
        <w:rPr>
          <w:rFonts w:asciiTheme="majorBidi" w:eastAsia="Calibri" w:hAnsiTheme="majorBidi" w:cstheme="majorBidi"/>
          <w:sz w:val="40"/>
          <w:szCs w:val="40"/>
        </w:rPr>
        <w:t>G</w:t>
      </w:r>
      <w:bookmarkStart w:id="0" w:name="_GoBack"/>
      <w:bookmarkEnd w:id="0"/>
      <w:r w:rsidR="004B3286">
        <w:rPr>
          <w:rFonts w:asciiTheme="majorBidi" w:eastAsia="Calibri" w:hAnsiTheme="majorBidi" w:cstheme="majorBidi"/>
          <w:sz w:val="40"/>
          <w:szCs w:val="40"/>
        </w:rPr>
        <w:t>hitaoui</w:t>
      </w:r>
      <w:proofErr w:type="spellEnd"/>
      <w:r w:rsidR="006F568C">
        <w:rPr>
          <w:rFonts w:asciiTheme="majorBidi" w:eastAsia="Calibri" w:hAnsiTheme="majorBidi" w:cstheme="majorBidi"/>
          <w:sz w:val="40"/>
          <w:szCs w:val="40"/>
        </w:rPr>
        <w:t>.</w:t>
      </w:r>
      <w:r w:rsidR="004B3286">
        <w:rPr>
          <w:rFonts w:asciiTheme="majorBidi" w:eastAsia="Calibri" w:hAnsiTheme="majorBidi" w:cstheme="majorBidi"/>
          <w:sz w:val="40"/>
          <w:szCs w:val="40"/>
        </w:rPr>
        <w:t xml:space="preserve"> </w:t>
      </w:r>
      <w:proofErr w:type="spellStart"/>
      <w:r w:rsidR="004B3286">
        <w:rPr>
          <w:rFonts w:asciiTheme="majorBidi" w:eastAsia="Calibri" w:hAnsiTheme="majorBidi" w:cstheme="majorBidi"/>
          <w:sz w:val="40"/>
          <w:szCs w:val="40"/>
        </w:rPr>
        <w:t>Touhami</w:t>
      </w:r>
      <w:proofErr w:type="spellEnd"/>
    </w:p>
    <w:p w:rsidR="007F3265" w:rsidRPr="00F07470" w:rsidRDefault="007F3265" w:rsidP="007F3265">
      <w:pPr>
        <w:spacing w:line="480" w:lineRule="auto"/>
        <w:rPr>
          <w:rFonts w:asciiTheme="majorBidi" w:hAnsiTheme="majorBidi" w:cstheme="majorBidi"/>
          <w:sz w:val="40"/>
          <w:szCs w:val="40"/>
        </w:rPr>
      </w:pPr>
      <w:r w:rsidRPr="00F07470">
        <w:rPr>
          <w:rFonts w:asciiTheme="majorBidi" w:hAnsiTheme="majorBidi" w:cstheme="majorBidi"/>
          <w:color w:val="000000"/>
          <w:sz w:val="40"/>
          <w:szCs w:val="40"/>
        </w:rPr>
        <w:t>Techniques d'expression et de communication</w:t>
      </w:r>
      <w:r w:rsidR="004B3286">
        <w:rPr>
          <w:rFonts w:asciiTheme="majorBidi" w:hAnsiTheme="majorBidi" w:cstheme="majorBidi"/>
          <w:color w:val="000000"/>
          <w:sz w:val="40"/>
          <w:szCs w:val="40"/>
        </w:rPr>
        <w:t xml:space="preserve"> : </w:t>
      </w:r>
      <w:r w:rsidR="006F568C">
        <w:rPr>
          <w:rFonts w:asciiTheme="majorBidi" w:hAnsiTheme="majorBidi" w:cstheme="majorBidi"/>
          <w:color w:val="000000"/>
          <w:sz w:val="40"/>
          <w:szCs w:val="40"/>
        </w:rPr>
        <w:t>Mme </w:t>
      </w:r>
      <w:proofErr w:type="spellStart"/>
      <w:r w:rsidR="006F568C">
        <w:rPr>
          <w:rFonts w:asciiTheme="majorBidi" w:hAnsiTheme="majorBidi" w:cstheme="majorBidi"/>
          <w:color w:val="000000"/>
          <w:sz w:val="40"/>
          <w:szCs w:val="40"/>
        </w:rPr>
        <w:t>Menasria</w:t>
      </w:r>
      <w:proofErr w:type="spellEnd"/>
      <w:r w:rsidR="006F568C">
        <w:rPr>
          <w:rFonts w:asciiTheme="majorBidi" w:hAnsiTheme="majorBidi" w:cstheme="majorBidi"/>
          <w:color w:val="000000"/>
          <w:sz w:val="40"/>
          <w:szCs w:val="40"/>
        </w:rPr>
        <w:t>. A</w:t>
      </w:r>
    </w:p>
    <w:p w:rsidR="00ED4671" w:rsidRDefault="00ED4671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2064" w:rsidRDefault="009D2064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9D2064" w:rsidSect="007F3265">
      <w:headerReference w:type="default" r:id="rId8"/>
      <w:pgSz w:w="16838" w:h="11906" w:orient="landscape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A7" w:rsidRDefault="003637A7" w:rsidP="002A310D">
      <w:pPr>
        <w:spacing w:after="0" w:line="240" w:lineRule="auto"/>
      </w:pPr>
      <w:r>
        <w:separator/>
      </w:r>
    </w:p>
  </w:endnote>
  <w:endnote w:type="continuationSeparator" w:id="0">
    <w:p w:rsidR="003637A7" w:rsidRDefault="003637A7" w:rsidP="002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A7" w:rsidRDefault="003637A7" w:rsidP="002A310D">
      <w:pPr>
        <w:spacing w:after="0" w:line="240" w:lineRule="auto"/>
      </w:pPr>
      <w:r>
        <w:separator/>
      </w:r>
    </w:p>
  </w:footnote>
  <w:footnote w:type="continuationSeparator" w:id="0">
    <w:p w:rsidR="003637A7" w:rsidRDefault="003637A7" w:rsidP="002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4" w:rsidRPr="00055A26" w:rsidRDefault="004D32C4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0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4D32C4" w:rsidRPr="00055A26" w:rsidRDefault="004D32C4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4D32C4" w:rsidRDefault="004D32C4" w:rsidP="0095445A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D4F22"/>
    <w:multiLevelType w:val="hybridMultilevel"/>
    <w:tmpl w:val="19565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78E0"/>
    <w:multiLevelType w:val="hybridMultilevel"/>
    <w:tmpl w:val="12A48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3"/>
    <w:rsid w:val="0000685B"/>
    <w:rsid w:val="00007391"/>
    <w:rsid w:val="00011EF3"/>
    <w:rsid w:val="00014326"/>
    <w:rsid w:val="00014B8D"/>
    <w:rsid w:val="00022411"/>
    <w:rsid w:val="00027DAF"/>
    <w:rsid w:val="00032527"/>
    <w:rsid w:val="00032F62"/>
    <w:rsid w:val="00036225"/>
    <w:rsid w:val="000373D5"/>
    <w:rsid w:val="000404B8"/>
    <w:rsid w:val="000425A1"/>
    <w:rsid w:val="00043685"/>
    <w:rsid w:val="0005100F"/>
    <w:rsid w:val="00052A0D"/>
    <w:rsid w:val="00052C46"/>
    <w:rsid w:val="0006009F"/>
    <w:rsid w:val="000672F8"/>
    <w:rsid w:val="00071E48"/>
    <w:rsid w:val="000731D1"/>
    <w:rsid w:val="00074D61"/>
    <w:rsid w:val="00075743"/>
    <w:rsid w:val="00082742"/>
    <w:rsid w:val="00084721"/>
    <w:rsid w:val="00084F55"/>
    <w:rsid w:val="000865F3"/>
    <w:rsid w:val="0008778F"/>
    <w:rsid w:val="000879A7"/>
    <w:rsid w:val="00091F7F"/>
    <w:rsid w:val="00096DB6"/>
    <w:rsid w:val="000A08D1"/>
    <w:rsid w:val="000A099C"/>
    <w:rsid w:val="000A3065"/>
    <w:rsid w:val="000A38AC"/>
    <w:rsid w:val="000A52FD"/>
    <w:rsid w:val="000A5544"/>
    <w:rsid w:val="000A5FFF"/>
    <w:rsid w:val="000A68A1"/>
    <w:rsid w:val="000B5843"/>
    <w:rsid w:val="000C072D"/>
    <w:rsid w:val="000C388E"/>
    <w:rsid w:val="000C4A31"/>
    <w:rsid w:val="000C6A41"/>
    <w:rsid w:val="000C6DE8"/>
    <w:rsid w:val="000C7851"/>
    <w:rsid w:val="000D3672"/>
    <w:rsid w:val="000D4395"/>
    <w:rsid w:val="000D5D5B"/>
    <w:rsid w:val="000E0579"/>
    <w:rsid w:val="000E1A31"/>
    <w:rsid w:val="000E264A"/>
    <w:rsid w:val="000E397F"/>
    <w:rsid w:val="000E7821"/>
    <w:rsid w:val="000F12DF"/>
    <w:rsid w:val="000F23ED"/>
    <w:rsid w:val="000F4617"/>
    <w:rsid w:val="00100AC3"/>
    <w:rsid w:val="00100ED3"/>
    <w:rsid w:val="00103C14"/>
    <w:rsid w:val="00105E59"/>
    <w:rsid w:val="00110421"/>
    <w:rsid w:val="00112375"/>
    <w:rsid w:val="00120351"/>
    <w:rsid w:val="0012346A"/>
    <w:rsid w:val="0012493A"/>
    <w:rsid w:val="00124D41"/>
    <w:rsid w:val="00127C74"/>
    <w:rsid w:val="001308E4"/>
    <w:rsid w:val="00131E4B"/>
    <w:rsid w:val="00134E12"/>
    <w:rsid w:val="001421CF"/>
    <w:rsid w:val="00143D9C"/>
    <w:rsid w:val="0014435A"/>
    <w:rsid w:val="001471C4"/>
    <w:rsid w:val="00147A1E"/>
    <w:rsid w:val="00147C6A"/>
    <w:rsid w:val="00147CD4"/>
    <w:rsid w:val="00154878"/>
    <w:rsid w:val="001555EC"/>
    <w:rsid w:val="001576BB"/>
    <w:rsid w:val="001625B7"/>
    <w:rsid w:val="00164EDC"/>
    <w:rsid w:val="001660A8"/>
    <w:rsid w:val="00172712"/>
    <w:rsid w:val="00175D0A"/>
    <w:rsid w:val="00181EBF"/>
    <w:rsid w:val="001848FB"/>
    <w:rsid w:val="00184CC5"/>
    <w:rsid w:val="00184D7D"/>
    <w:rsid w:val="00187645"/>
    <w:rsid w:val="00187C43"/>
    <w:rsid w:val="00195C1A"/>
    <w:rsid w:val="001969CE"/>
    <w:rsid w:val="001972F7"/>
    <w:rsid w:val="001A06F4"/>
    <w:rsid w:val="001A2C38"/>
    <w:rsid w:val="001A7D86"/>
    <w:rsid w:val="001B44EA"/>
    <w:rsid w:val="001B6614"/>
    <w:rsid w:val="001B6B4A"/>
    <w:rsid w:val="001B6EFC"/>
    <w:rsid w:val="001B71CF"/>
    <w:rsid w:val="001C2821"/>
    <w:rsid w:val="001D0124"/>
    <w:rsid w:val="001D0D2C"/>
    <w:rsid w:val="001D10DB"/>
    <w:rsid w:val="001D3873"/>
    <w:rsid w:val="001D5E10"/>
    <w:rsid w:val="001D66AD"/>
    <w:rsid w:val="001D75ED"/>
    <w:rsid w:val="001D76F7"/>
    <w:rsid w:val="001E27CF"/>
    <w:rsid w:val="001F538C"/>
    <w:rsid w:val="00201D14"/>
    <w:rsid w:val="002020A8"/>
    <w:rsid w:val="0020222F"/>
    <w:rsid w:val="0020659E"/>
    <w:rsid w:val="002066BB"/>
    <w:rsid w:val="0021260F"/>
    <w:rsid w:val="0021624A"/>
    <w:rsid w:val="00217123"/>
    <w:rsid w:val="0022064A"/>
    <w:rsid w:val="002212B2"/>
    <w:rsid w:val="00230BC8"/>
    <w:rsid w:val="002348F9"/>
    <w:rsid w:val="00237CB0"/>
    <w:rsid w:val="002432D9"/>
    <w:rsid w:val="002440ED"/>
    <w:rsid w:val="0024790F"/>
    <w:rsid w:val="00250185"/>
    <w:rsid w:val="002502CC"/>
    <w:rsid w:val="0025107A"/>
    <w:rsid w:val="00255957"/>
    <w:rsid w:val="00261205"/>
    <w:rsid w:val="00264298"/>
    <w:rsid w:val="002666CD"/>
    <w:rsid w:val="0027088A"/>
    <w:rsid w:val="002778DB"/>
    <w:rsid w:val="00281549"/>
    <w:rsid w:val="0028242D"/>
    <w:rsid w:val="00282586"/>
    <w:rsid w:val="00282F9A"/>
    <w:rsid w:val="00284076"/>
    <w:rsid w:val="00284079"/>
    <w:rsid w:val="00284AE1"/>
    <w:rsid w:val="00285A57"/>
    <w:rsid w:val="00285FBF"/>
    <w:rsid w:val="002872A5"/>
    <w:rsid w:val="00287382"/>
    <w:rsid w:val="00292AF9"/>
    <w:rsid w:val="00292FC0"/>
    <w:rsid w:val="00294FA6"/>
    <w:rsid w:val="002A310D"/>
    <w:rsid w:val="002A453F"/>
    <w:rsid w:val="002A6A06"/>
    <w:rsid w:val="002A6E24"/>
    <w:rsid w:val="002B26E6"/>
    <w:rsid w:val="002B4845"/>
    <w:rsid w:val="002B5E3C"/>
    <w:rsid w:val="002B5FC8"/>
    <w:rsid w:val="002B65EE"/>
    <w:rsid w:val="002C26AB"/>
    <w:rsid w:val="002C4F91"/>
    <w:rsid w:val="002C67D0"/>
    <w:rsid w:val="002D3416"/>
    <w:rsid w:val="002D373F"/>
    <w:rsid w:val="002D3FC4"/>
    <w:rsid w:val="002E1D86"/>
    <w:rsid w:val="002E470A"/>
    <w:rsid w:val="002E4B48"/>
    <w:rsid w:val="002E7090"/>
    <w:rsid w:val="002E7F0B"/>
    <w:rsid w:val="002F2A74"/>
    <w:rsid w:val="002F5C3A"/>
    <w:rsid w:val="00303100"/>
    <w:rsid w:val="003058C4"/>
    <w:rsid w:val="0031389A"/>
    <w:rsid w:val="00314EF7"/>
    <w:rsid w:val="00315B3A"/>
    <w:rsid w:val="00325138"/>
    <w:rsid w:val="00325418"/>
    <w:rsid w:val="0033112C"/>
    <w:rsid w:val="00331DCB"/>
    <w:rsid w:val="0033200A"/>
    <w:rsid w:val="00332238"/>
    <w:rsid w:val="00332D97"/>
    <w:rsid w:val="0033511C"/>
    <w:rsid w:val="00335C97"/>
    <w:rsid w:val="00341DD4"/>
    <w:rsid w:val="00343A5E"/>
    <w:rsid w:val="00346B5D"/>
    <w:rsid w:val="00346F57"/>
    <w:rsid w:val="00351869"/>
    <w:rsid w:val="003538AC"/>
    <w:rsid w:val="00356AD2"/>
    <w:rsid w:val="00360F24"/>
    <w:rsid w:val="0036307A"/>
    <w:rsid w:val="003637A7"/>
    <w:rsid w:val="00365C13"/>
    <w:rsid w:val="003715BA"/>
    <w:rsid w:val="0037362B"/>
    <w:rsid w:val="00375985"/>
    <w:rsid w:val="00375D39"/>
    <w:rsid w:val="00375F7A"/>
    <w:rsid w:val="003768F3"/>
    <w:rsid w:val="00376C40"/>
    <w:rsid w:val="00377DAD"/>
    <w:rsid w:val="0038085E"/>
    <w:rsid w:val="003818F5"/>
    <w:rsid w:val="0039104F"/>
    <w:rsid w:val="003922CB"/>
    <w:rsid w:val="003926D3"/>
    <w:rsid w:val="00392961"/>
    <w:rsid w:val="003932D2"/>
    <w:rsid w:val="0039413E"/>
    <w:rsid w:val="003950A1"/>
    <w:rsid w:val="003A308B"/>
    <w:rsid w:val="003A54EF"/>
    <w:rsid w:val="003A55A0"/>
    <w:rsid w:val="003B0C37"/>
    <w:rsid w:val="003B244C"/>
    <w:rsid w:val="003B3164"/>
    <w:rsid w:val="003B6114"/>
    <w:rsid w:val="003C06A7"/>
    <w:rsid w:val="003C3AA7"/>
    <w:rsid w:val="003C4CAB"/>
    <w:rsid w:val="003C56B2"/>
    <w:rsid w:val="003C70B3"/>
    <w:rsid w:val="003D03D9"/>
    <w:rsid w:val="003D04C8"/>
    <w:rsid w:val="003D04DF"/>
    <w:rsid w:val="003D04E7"/>
    <w:rsid w:val="003D2D91"/>
    <w:rsid w:val="003D42AB"/>
    <w:rsid w:val="003D480A"/>
    <w:rsid w:val="003D48DB"/>
    <w:rsid w:val="003E1BE2"/>
    <w:rsid w:val="003E1F7B"/>
    <w:rsid w:val="003E30C5"/>
    <w:rsid w:val="003E3910"/>
    <w:rsid w:val="003E5BD1"/>
    <w:rsid w:val="003E7084"/>
    <w:rsid w:val="003F0F6F"/>
    <w:rsid w:val="004042E5"/>
    <w:rsid w:val="00405A59"/>
    <w:rsid w:val="00406135"/>
    <w:rsid w:val="00412434"/>
    <w:rsid w:val="00415255"/>
    <w:rsid w:val="004178FD"/>
    <w:rsid w:val="00420962"/>
    <w:rsid w:val="004233EC"/>
    <w:rsid w:val="004235F7"/>
    <w:rsid w:val="00425914"/>
    <w:rsid w:val="004276D6"/>
    <w:rsid w:val="004304FF"/>
    <w:rsid w:val="0043156B"/>
    <w:rsid w:val="00431C83"/>
    <w:rsid w:val="00433944"/>
    <w:rsid w:val="00433BBB"/>
    <w:rsid w:val="00435819"/>
    <w:rsid w:val="00440C9C"/>
    <w:rsid w:val="00441417"/>
    <w:rsid w:val="00441CFC"/>
    <w:rsid w:val="00442722"/>
    <w:rsid w:val="00445DF6"/>
    <w:rsid w:val="00450B29"/>
    <w:rsid w:val="004520F0"/>
    <w:rsid w:val="004543D9"/>
    <w:rsid w:val="00463BBB"/>
    <w:rsid w:val="00463D9E"/>
    <w:rsid w:val="0047079B"/>
    <w:rsid w:val="004744B4"/>
    <w:rsid w:val="00475CD7"/>
    <w:rsid w:val="00480A9E"/>
    <w:rsid w:val="00481FB8"/>
    <w:rsid w:val="004847AD"/>
    <w:rsid w:val="00490CAE"/>
    <w:rsid w:val="00492704"/>
    <w:rsid w:val="0049377D"/>
    <w:rsid w:val="004940CC"/>
    <w:rsid w:val="0049706A"/>
    <w:rsid w:val="004A00DE"/>
    <w:rsid w:val="004A04E2"/>
    <w:rsid w:val="004A356C"/>
    <w:rsid w:val="004B06A4"/>
    <w:rsid w:val="004B3286"/>
    <w:rsid w:val="004B37C8"/>
    <w:rsid w:val="004B4FB9"/>
    <w:rsid w:val="004C3E57"/>
    <w:rsid w:val="004C6969"/>
    <w:rsid w:val="004C6F05"/>
    <w:rsid w:val="004D1898"/>
    <w:rsid w:val="004D317D"/>
    <w:rsid w:val="004D32C4"/>
    <w:rsid w:val="004E1F76"/>
    <w:rsid w:val="004E2996"/>
    <w:rsid w:val="004E3609"/>
    <w:rsid w:val="004E40B0"/>
    <w:rsid w:val="004E65BB"/>
    <w:rsid w:val="004E7367"/>
    <w:rsid w:val="004F19B1"/>
    <w:rsid w:val="004F205E"/>
    <w:rsid w:val="004F25B1"/>
    <w:rsid w:val="004F285E"/>
    <w:rsid w:val="00500E81"/>
    <w:rsid w:val="005053FF"/>
    <w:rsid w:val="005076C4"/>
    <w:rsid w:val="005166A9"/>
    <w:rsid w:val="00516E07"/>
    <w:rsid w:val="0051723B"/>
    <w:rsid w:val="00524815"/>
    <w:rsid w:val="005313DE"/>
    <w:rsid w:val="00532B9F"/>
    <w:rsid w:val="0053416E"/>
    <w:rsid w:val="00540168"/>
    <w:rsid w:val="00546236"/>
    <w:rsid w:val="00553E80"/>
    <w:rsid w:val="00554A62"/>
    <w:rsid w:val="0055513E"/>
    <w:rsid w:val="005606F2"/>
    <w:rsid w:val="00561AAE"/>
    <w:rsid w:val="00563062"/>
    <w:rsid w:val="005640A8"/>
    <w:rsid w:val="0056607D"/>
    <w:rsid w:val="00570690"/>
    <w:rsid w:val="005778C6"/>
    <w:rsid w:val="00581AB6"/>
    <w:rsid w:val="0058202B"/>
    <w:rsid w:val="00583338"/>
    <w:rsid w:val="00597C35"/>
    <w:rsid w:val="005A0AAF"/>
    <w:rsid w:val="005A474A"/>
    <w:rsid w:val="005B02D3"/>
    <w:rsid w:val="005B3BC8"/>
    <w:rsid w:val="005B3DF5"/>
    <w:rsid w:val="005B40DB"/>
    <w:rsid w:val="005B7B48"/>
    <w:rsid w:val="005C29D5"/>
    <w:rsid w:val="005C48E8"/>
    <w:rsid w:val="005D01ED"/>
    <w:rsid w:val="005D01EE"/>
    <w:rsid w:val="005D0C60"/>
    <w:rsid w:val="005D6E56"/>
    <w:rsid w:val="005E212A"/>
    <w:rsid w:val="005E4586"/>
    <w:rsid w:val="005F468F"/>
    <w:rsid w:val="00600480"/>
    <w:rsid w:val="00600B81"/>
    <w:rsid w:val="00600FD3"/>
    <w:rsid w:val="006012FF"/>
    <w:rsid w:val="006048A0"/>
    <w:rsid w:val="006165C6"/>
    <w:rsid w:val="00617333"/>
    <w:rsid w:val="006174C3"/>
    <w:rsid w:val="00620257"/>
    <w:rsid w:val="0062169E"/>
    <w:rsid w:val="00630B81"/>
    <w:rsid w:val="00636E19"/>
    <w:rsid w:val="00637CA2"/>
    <w:rsid w:val="00643B47"/>
    <w:rsid w:val="00643BDB"/>
    <w:rsid w:val="00645418"/>
    <w:rsid w:val="00650D44"/>
    <w:rsid w:val="006549EE"/>
    <w:rsid w:val="006554FC"/>
    <w:rsid w:val="006631F6"/>
    <w:rsid w:val="006661DE"/>
    <w:rsid w:val="006668FC"/>
    <w:rsid w:val="006709B9"/>
    <w:rsid w:val="00670DA6"/>
    <w:rsid w:val="00676908"/>
    <w:rsid w:val="00682C88"/>
    <w:rsid w:val="00682D6B"/>
    <w:rsid w:val="00684B1E"/>
    <w:rsid w:val="00684CFC"/>
    <w:rsid w:val="00690C08"/>
    <w:rsid w:val="006923C5"/>
    <w:rsid w:val="00693466"/>
    <w:rsid w:val="00695BD8"/>
    <w:rsid w:val="00695D37"/>
    <w:rsid w:val="00697187"/>
    <w:rsid w:val="006A1805"/>
    <w:rsid w:val="006A1F12"/>
    <w:rsid w:val="006A39DD"/>
    <w:rsid w:val="006A3C4A"/>
    <w:rsid w:val="006A5B54"/>
    <w:rsid w:val="006A72A3"/>
    <w:rsid w:val="006B2CE5"/>
    <w:rsid w:val="006C0299"/>
    <w:rsid w:val="006C435E"/>
    <w:rsid w:val="006D1DE1"/>
    <w:rsid w:val="006D5540"/>
    <w:rsid w:val="006D7C25"/>
    <w:rsid w:val="006E12D2"/>
    <w:rsid w:val="006E195E"/>
    <w:rsid w:val="006E1BD9"/>
    <w:rsid w:val="006E2F8E"/>
    <w:rsid w:val="006F0C81"/>
    <w:rsid w:val="006F1EB0"/>
    <w:rsid w:val="006F568C"/>
    <w:rsid w:val="006F59A5"/>
    <w:rsid w:val="0070061B"/>
    <w:rsid w:val="007015A8"/>
    <w:rsid w:val="0070416B"/>
    <w:rsid w:val="007048AB"/>
    <w:rsid w:val="00712702"/>
    <w:rsid w:val="00713333"/>
    <w:rsid w:val="007135E7"/>
    <w:rsid w:val="00714EC9"/>
    <w:rsid w:val="007171AF"/>
    <w:rsid w:val="007179CC"/>
    <w:rsid w:val="0072593C"/>
    <w:rsid w:val="00725B45"/>
    <w:rsid w:val="007279A5"/>
    <w:rsid w:val="007322BE"/>
    <w:rsid w:val="00736D9B"/>
    <w:rsid w:val="00740696"/>
    <w:rsid w:val="0074308A"/>
    <w:rsid w:val="00747CA6"/>
    <w:rsid w:val="0075231D"/>
    <w:rsid w:val="0075524F"/>
    <w:rsid w:val="00756017"/>
    <w:rsid w:val="00756C65"/>
    <w:rsid w:val="0076032A"/>
    <w:rsid w:val="00766703"/>
    <w:rsid w:val="00771F47"/>
    <w:rsid w:val="00774C5B"/>
    <w:rsid w:val="0078068D"/>
    <w:rsid w:val="00780BF1"/>
    <w:rsid w:val="00784453"/>
    <w:rsid w:val="0078480A"/>
    <w:rsid w:val="0078604A"/>
    <w:rsid w:val="007863E9"/>
    <w:rsid w:val="00793098"/>
    <w:rsid w:val="00796B76"/>
    <w:rsid w:val="007A1632"/>
    <w:rsid w:val="007A253D"/>
    <w:rsid w:val="007A3708"/>
    <w:rsid w:val="007A55B8"/>
    <w:rsid w:val="007A57D8"/>
    <w:rsid w:val="007A6950"/>
    <w:rsid w:val="007A6962"/>
    <w:rsid w:val="007B1E8A"/>
    <w:rsid w:val="007B2DEF"/>
    <w:rsid w:val="007B66E3"/>
    <w:rsid w:val="007C0FAB"/>
    <w:rsid w:val="007C2064"/>
    <w:rsid w:val="007C2159"/>
    <w:rsid w:val="007C46F9"/>
    <w:rsid w:val="007D1858"/>
    <w:rsid w:val="007D2C80"/>
    <w:rsid w:val="007D5690"/>
    <w:rsid w:val="007E061C"/>
    <w:rsid w:val="007F2144"/>
    <w:rsid w:val="007F258B"/>
    <w:rsid w:val="007F3265"/>
    <w:rsid w:val="007F3AC4"/>
    <w:rsid w:val="007F5E7E"/>
    <w:rsid w:val="007F6F1C"/>
    <w:rsid w:val="008012ED"/>
    <w:rsid w:val="0081003D"/>
    <w:rsid w:val="00810446"/>
    <w:rsid w:val="00812B6F"/>
    <w:rsid w:val="00812BF6"/>
    <w:rsid w:val="00817951"/>
    <w:rsid w:val="00817A40"/>
    <w:rsid w:val="00820834"/>
    <w:rsid w:val="00822383"/>
    <w:rsid w:val="00823E2D"/>
    <w:rsid w:val="00824092"/>
    <w:rsid w:val="0082421A"/>
    <w:rsid w:val="00824752"/>
    <w:rsid w:val="00824795"/>
    <w:rsid w:val="00827133"/>
    <w:rsid w:val="00827D1D"/>
    <w:rsid w:val="0083223D"/>
    <w:rsid w:val="00835382"/>
    <w:rsid w:val="00836A9E"/>
    <w:rsid w:val="00841C90"/>
    <w:rsid w:val="00842435"/>
    <w:rsid w:val="00843AF1"/>
    <w:rsid w:val="00855D70"/>
    <w:rsid w:val="00856D01"/>
    <w:rsid w:val="0086182C"/>
    <w:rsid w:val="00862BE3"/>
    <w:rsid w:val="00864E8D"/>
    <w:rsid w:val="00873CF2"/>
    <w:rsid w:val="008754E6"/>
    <w:rsid w:val="00877A85"/>
    <w:rsid w:val="00880F6A"/>
    <w:rsid w:val="008847AA"/>
    <w:rsid w:val="008938AE"/>
    <w:rsid w:val="008951F7"/>
    <w:rsid w:val="008A21F6"/>
    <w:rsid w:val="008A6F05"/>
    <w:rsid w:val="008B21EB"/>
    <w:rsid w:val="008B30CB"/>
    <w:rsid w:val="008B49BB"/>
    <w:rsid w:val="008B4DBB"/>
    <w:rsid w:val="008C0F7F"/>
    <w:rsid w:val="008C3C85"/>
    <w:rsid w:val="008D1AAF"/>
    <w:rsid w:val="008D1C06"/>
    <w:rsid w:val="008D38C8"/>
    <w:rsid w:val="008D3AF6"/>
    <w:rsid w:val="008D4BC9"/>
    <w:rsid w:val="008D79E7"/>
    <w:rsid w:val="008E0A6E"/>
    <w:rsid w:val="008E16D8"/>
    <w:rsid w:val="008E2F32"/>
    <w:rsid w:val="008E7CAE"/>
    <w:rsid w:val="008F3995"/>
    <w:rsid w:val="008F5423"/>
    <w:rsid w:val="00900834"/>
    <w:rsid w:val="009015F6"/>
    <w:rsid w:val="00902DB3"/>
    <w:rsid w:val="009030E9"/>
    <w:rsid w:val="0090353E"/>
    <w:rsid w:val="009053AB"/>
    <w:rsid w:val="00905C07"/>
    <w:rsid w:val="00906E3F"/>
    <w:rsid w:val="00910694"/>
    <w:rsid w:val="00910C2D"/>
    <w:rsid w:val="009111A1"/>
    <w:rsid w:val="00911CA4"/>
    <w:rsid w:val="00913345"/>
    <w:rsid w:val="009157E6"/>
    <w:rsid w:val="009170D3"/>
    <w:rsid w:val="00917AF9"/>
    <w:rsid w:val="009219CF"/>
    <w:rsid w:val="00923D96"/>
    <w:rsid w:val="009266E1"/>
    <w:rsid w:val="009267EF"/>
    <w:rsid w:val="00932405"/>
    <w:rsid w:val="00932667"/>
    <w:rsid w:val="00933BAE"/>
    <w:rsid w:val="00933E2A"/>
    <w:rsid w:val="00934D50"/>
    <w:rsid w:val="0093671F"/>
    <w:rsid w:val="00936FC4"/>
    <w:rsid w:val="00943D32"/>
    <w:rsid w:val="009448D8"/>
    <w:rsid w:val="009466EB"/>
    <w:rsid w:val="00950F84"/>
    <w:rsid w:val="0095445A"/>
    <w:rsid w:val="00955F14"/>
    <w:rsid w:val="00956434"/>
    <w:rsid w:val="0095729B"/>
    <w:rsid w:val="00957A2F"/>
    <w:rsid w:val="00962698"/>
    <w:rsid w:val="00964843"/>
    <w:rsid w:val="009666B7"/>
    <w:rsid w:val="00970FF4"/>
    <w:rsid w:val="00973442"/>
    <w:rsid w:val="00973A42"/>
    <w:rsid w:val="00973C8B"/>
    <w:rsid w:val="00976E0F"/>
    <w:rsid w:val="0097735D"/>
    <w:rsid w:val="00986C0E"/>
    <w:rsid w:val="00991966"/>
    <w:rsid w:val="00992FCC"/>
    <w:rsid w:val="009A34DA"/>
    <w:rsid w:val="009A472C"/>
    <w:rsid w:val="009A72DB"/>
    <w:rsid w:val="009A7675"/>
    <w:rsid w:val="009B3411"/>
    <w:rsid w:val="009B4A00"/>
    <w:rsid w:val="009B5783"/>
    <w:rsid w:val="009C3174"/>
    <w:rsid w:val="009C6CEF"/>
    <w:rsid w:val="009C7FFA"/>
    <w:rsid w:val="009D2064"/>
    <w:rsid w:val="009D34AD"/>
    <w:rsid w:val="009D3CC9"/>
    <w:rsid w:val="009D58B5"/>
    <w:rsid w:val="009D7F9A"/>
    <w:rsid w:val="009E0A6F"/>
    <w:rsid w:val="009E0F4C"/>
    <w:rsid w:val="009E2C28"/>
    <w:rsid w:val="009F5136"/>
    <w:rsid w:val="009F5B74"/>
    <w:rsid w:val="009F6D47"/>
    <w:rsid w:val="009F714A"/>
    <w:rsid w:val="009F7548"/>
    <w:rsid w:val="00A01E45"/>
    <w:rsid w:val="00A0221E"/>
    <w:rsid w:val="00A02B38"/>
    <w:rsid w:val="00A10369"/>
    <w:rsid w:val="00A103F4"/>
    <w:rsid w:val="00A114AA"/>
    <w:rsid w:val="00A16C3B"/>
    <w:rsid w:val="00A17C48"/>
    <w:rsid w:val="00A20030"/>
    <w:rsid w:val="00A208CA"/>
    <w:rsid w:val="00A20D52"/>
    <w:rsid w:val="00A2154A"/>
    <w:rsid w:val="00A22AB7"/>
    <w:rsid w:val="00A22DF7"/>
    <w:rsid w:val="00A23418"/>
    <w:rsid w:val="00A33D77"/>
    <w:rsid w:val="00A351CB"/>
    <w:rsid w:val="00A358EB"/>
    <w:rsid w:val="00A363E1"/>
    <w:rsid w:val="00A364D8"/>
    <w:rsid w:val="00A439C7"/>
    <w:rsid w:val="00A44AD6"/>
    <w:rsid w:val="00A509BD"/>
    <w:rsid w:val="00A5134D"/>
    <w:rsid w:val="00A52361"/>
    <w:rsid w:val="00A52FCC"/>
    <w:rsid w:val="00A543F4"/>
    <w:rsid w:val="00A60738"/>
    <w:rsid w:val="00A61D61"/>
    <w:rsid w:val="00A63803"/>
    <w:rsid w:val="00A664BE"/>
    <w:rsid w:val="00A71CAB"/>
    <w:rsid w:val="00A731F9"/>
    <w:rsid w:val="00A75FC9"/>
    <w:rsid w:val="00A87CE7"/>
    <w:rsid w:val="00A94757"/>
    <w:rsid w:val="00A9764C"/>
    <w:rsid w:val="00AA011E"/>
    <w:rsid w:val="00AA23C8"/>
    <w:rsid w:val="00AA2D7E"/>
    <w:rsid w:val="00AA653D"/>
    <w:rsid w:val="00AB1C39"/>
    <w:rsid w:val="00AB205B"/>
    <w:rsid w:val="00AB37BB"/>
    <w:rsid w:val="00AB5692"/>
    <w:rsid w:val="00AC3134"/>
    <w:rsid w:val="00AC3D50"/>
    <w:rsid w:val="00AC4129"/>
    <w:rsid w:val="00AC4F4B"/>
    <w:rsid w:val="00AC5AA6"/>
    <w:rsid w:val="00AD1875"/>
    <w:rsid w:val="00AD1C9B"/>
    <w:rsid w:val="00AD234F"/>
    <w:rsid w:val="00AD4EFB"/>
    <w:rsid w:val="00AD5129"/>
    <w:rsid w:val="00AD6965"/>
    <w:rsid w:val="00AD79A5"/>
    <w:rsid w:val="00AE01C7"/>
    <w:rsid w:val="00AE042F"/>
    <w:rsid w:val="00AE216E"/>
    <w:rsid w:val="00AE3B69"/>
    <w:rsid w:val="00AE3E5D"/>
    <w:rsid w:val="00AE5BD6"/>
    <w:rsid w:val="00AE7914"/>
    <w:rsid w:val="00B002E2"/>
    <w:rsid w:val="00B01576"/>
    <w:rsid w:val="00B0480E"/>
    <w:rsid w:val="00B105A6"/>
    <w:rsid w:val="00B16591"/>
    <w:rsid w:val="00B16C4C"/>
    <w:rsid w:val="00B200AE"/>
    <w:rsid w:val="00B22F70"/>
    <w:rsid w:val="00B23D46"/>
    <w:rsid w:val="00B242E0"/>
    <w:rsid w:val="00B25775"/>
    <w:rsid w:val="00B27198"/>
    <w:rsid w:val="00B310F7"/>
    <w:rsid w:val="00B318BA"/>
    <w:rsid w:val="00B322EC"/>
    <w:rsid w:val="00B3304D"/>
    <w:rsid w:val="00B34C00"/>
    <w:rsid w:val="00B3637B"/>
    <w:rsid w:val="00B36E1E"/>
    <w:rsid w:val="00B40D13"/>
    <w:rsid w:val="00B43A1B"/>
    <w:rsid w:val="00B44CB1"/>
    <w:rsid w:val="00B54FD9"/>
    <w:rsid w:val="00B559BD"/>
    <w:rsid w:val="00B56294"/>
    <w:rsid w:val="00B57707"/>
    <w:rsid w:val="00B60694"/>
    <w:rsid w:val="00B63520"/>
    <w:rsid w:val="00B66DA4"/>
    <w:rsid w:val="00B67277"/>
    <w:rsid w:val="00B678CB"/>
    <w:rsid w:val="00B76F63"/>
    <w:rsid w:val="00B901D3"/>
    <w:rsid w:val="00B95504"/>
    <w:rsid w:val="00B95A00"/>
    <w:rsid w:val="00BA25F6"/>
    <w:rsid w:val="00BA5A6F"/>
    <w:rsid w:val="00BA6634"/>
    <w:rsid w:val="00BA7020"/>
    <w:rsid w:val="00BA756A"/>
    <w:rsid w:val="00BB487B"/>
    <w:rsid w:val="00BB5A11"/>
    <w:rsid w:val="00BB5E1E"/>
    <w:rsid w:val="00BB7E29"/>
    <w:rsid w:val="00BC2524"/>
    <w:rsid w:val="00BC3E00"/>
    <w:rsid w:val="00BC7119"/>
    <w:rsid w:val="00BD077B"/>
    <w:rsid w:val="00BD439E"/>
    <w:rsid w:val="00BD5E9B"/>
    <w:rsid w:val="00BD7121"/>
    <w:rsid w:val="00BE0AEF"/>
    <w:rsid w:val="00BE262C"/>
    <w:rsid w:val="00BE725B"/>
    <w:rsid w:val="00BF23C3"/>
    <w:rsid w:val="00BF5373"/>
    <w:rsid w:val="00C03698"/>
    <w:rsid w:val="00C03807"/>
    <w:rsid w:val="00C06AEB"/>
    <w:rsid w:val="00C07089"/>
    <w:rsid w:val="00C0788B"/>
    <w:rsid w:val="00C10A71"/>
    <w:rsid w:val="00C116C0"/>
    <w:rsid w:val="00C13F37"/>
    <w:rsid w:val="00C168D1"/>
    <w:rsid w:val="00C22EE1"/>
    <w:rsid w:val="00C25FFC"/>
    <w:rsid w:val="00C3014D"/>
    <w:rsid w:val="00C321F2"/>
    <w:rsid w:val="00C33FC8"/>
    <w:rsid w:val="00C3599C"/>
    <w:rsid w:val="00C37FD8"/>
    <w:rsid w:val="00C41125"/>
    <w:rsid w:val="00C434A0"/>
    <w:rsid w:val="00C43A91"/>
    <w:rsid w:val="00C45331"/>
    <w:rsid w:val="00C52D53"/>
    <w:rsid w:val="00C570BB"/>
    <w:rsid w:val="00C71684"/>
    <w:rsid w:val="00C74624"/>
    <w:rsid w:val="00C74DA8"/>
    <w:rsid w:val="00C74E9F"/>
    <w:rsid w:val="00C752DD"/>
    <w:rsid w:val="00C75D55"/>
    <w:rsid w:val="00C8388B"/>
    <w:rsid w:val="00C84473"/>
    <w:rsid w:val="00C846CD"/>
    <w:rsid w:val="00C8519D"/>
    <w:rsid w:val="00CA5130"/>
    <w:rsid w:val="00CA7E5A"/>
    <w:rsid w:val="00CA7FF9"/>
    <w:rsid w:val="00CB0550"/>
    <w:rsid w:val="00CB119F"/>
    <w:rsid w:val="00CB6684"/>
    <w:rsid w:val="00CB669C"/>
    <w:rsid w:val="00CC0122"/>
    <w:rsid w:val="00CC19A6"/>
    <w:rsid w:val="00CC2BAC"/>
    <w:rsid w:val="00CC2D1D"/>
    <w:rsid w:val="00CD14FD"/>
    <w:rsid w:val="00CD25F0"/>
    <w:rsid w:val="00CD5366"/>
    <w:rsid w:val="00CE5CA7"/>
    <w:rsid w:val="00CF2B9B"/>
    <w:rsid w:val="00CF2F7C"/>
    <w:rsid w:val="00CF32DF"/>
    <w:rsid w:val="00CF509F"/>
    <w:rsid w:val="00CF5AF6"/>
    <w:rsid w:val="00CF7938"/>
    <w:rsid w:val="00D02966"/>
    <w:rsid w:val="00D045D2"/>
    <w:rsid w:val="00D05FEC"/>
    <w:rsid w:val="00D076B5"/>
    <w:rsid w:val="00D0784F"/>
    <w:rsid w:val="00D13001"/>
    <w:rsid w:val="00D13E57"/>
    <w:rsid w:val="00D1613F"/>
    <w:rsid w:val="00D17BEE"/>
    <w:rsid w:val="00D22409"/>
    <w:rsid w:val="00D32B5F"/>
    <w:rsid w:val="00D33992"/>
    <w:rsid w:val="00D3406F"/>
    <w:rsid w:val="00D35B7D"/>
    <w:rsid w:val="00D36895"/>
    <w:rsid w:val="00D37A70"/>
    <w:rsid w:val="00D4189F"/>
    <w:rsid w:val="00D41997"/>
    <w:rsid w:val="00D441F9"/>
    <w:rsid w:val="00D4471D"/>
    <w:rsid w:val="00D4560C"/>
    <w:rsid w:val="00D45CC8"/>
    <w:rsid w:val="00D474E4"/>
    <w:rsid w:val="00D64985"/>
    <w:rsid w:val="00D65275"/>
    <w:rsid w:val="00D67584"/>
    <w:rsid w:val="00D71C5A"/>
    <w:rsid w:val="00D72A58"/>
    <w:rsid w:val="00D8089D"/>
    <w:rsid w:val="00D844DD"/>
    <w:rsid w:val="00D87A34"/>
    <w:rsid w:val="00D910E6"/>
    <w:rsid w:val="00D933F4"/>
    <w:rsid w:val="00D94A9A"/>
    <w:rsid w:val="00D953EC"/>
    <w:rsid w:val="00DA0369"/>
    <w:rsid w:val="00DA4394"/>
    <w:rsid w:val="00DA7EAA"/>
    <w:rsid w:val="00DB044E"/>
    <w:rsid w:val="00DB062E"/>
    <w:rsid w:val="00DB18EE"/>
    <w:rsid w:val="00DC0A1A"/>
    <w:rsid w:val="00DC2119"/>
    <w:rsid w:val="00DC3D16"/>
    <w:rsid w:val="00DC3E48"/>
    <w:rsid w:val="00DC5E88"/>
    <w:rsid w:val="00DC7D58"/>
    <w:rsid w:val="00DD31F3"/>
    <w:rsid w:val="00DD4741"/>
    <w:rsid w:val="00DE0FE3"/>
    <w:rsid w:val="00DE4256"/>
    <w:rsid w:val="00DE7EB7"/>
    <w:rsid w:val="00DF15CC"/>
    <w:rsid w:val="00DF3EA4"/>
    <w:rsid w:val="00E04875"/>
    <w:rsid w:val="00E05E4F"/>
    <w:rsid w:val="00E12037"/>
    <w:rsid w:val="00E20569"/>
    <w:rsid w:val="00E244A8"/>
    <w:rsid w:val="00E24A4C"/>
    <w:rsid w:val="00E25DF8"/>
    <w:rsid w:val="00E30B7B"/>
    <w:rsid w:val="00E31909"/>
    <w:rsid w:val="00E3215C"/>
    <w:rsid w:val="00E3660A"/>
    <w:rsid w:val="00E4011B"/>
    <w:rsid w:val="00E42AB3"/>
    <w:rsid w:val="00E43F6F"/>
    <w:rsid w:val="00E50962"/>
    <w:rsid w:val="00E66347"/>
    <w:rsid w:val="00E66911"/>
    <w:rsid w:val="00E675F9"/>
    <w:rsid w:val="00E678BD"/>
    <w:rsid w:val="00E714BC"/>
    <w:rsid w:val="00E80616"/>
    <w:rsid w:val="00E8185D"/>
    <w:rsid w:val="00E86C3A"/>
    <w:rsid w:val="00E94DF2"/>
    <w:rsid w:val="00E950BD"/>
    <w:rsid w:val="00E95FB4"/>
    <w:rsid w:val="00E962BB"/>
    <w:rsid w:val="00E9653E"/>
    <w:rsid w:val="00E968FE"/>
    <w:rsid w:val="00E96FA5"/>
    <w:rsid w:val="00EA0470"/>
    <w:rsid w:val="00EA5ABC"/>
    <w:rsid w:val="00EA6017"/>
    <w:rsid w:val="00EB023E"/>
    <w:rsid w:val="00EB1D93"/>
    <w:rsid w:val="00EB3FB5"/>
    <w:rsid w:val="00EB51DD"/>
    <w:rsid w:val="00EB55DC"/>
    <w:rsid w:val="00EC059F"/>
    <w:rsid w:val="00EC1EAD"/>
    <w:rsid w:val="00EC2173"/>
    <w:rsid w:val="00EC3663"/>
    <w:rsid w:val="00ED26D9"/>
    <w:rsid w:val="00ED4671"/>
    <w:rsid w:val="00ED55E1"/>
    <w:rsid w:val="00ED62CF"/>
    <w:rsid w:val="00ED6E05"/>
    <w:rsid w:val="00EE006E"/>
    <w:rsid w:val="00EE3BB6"/>
    <w:rsid w:val="00EE3DDC"/>
    <w:rsid w:val="00EE7B57"/>
    <w:rsid w:val="00F003A5"/>
    <w:rsid w:val="00F0090C"/>
    <w:rsid w:val="00F07620"/>
    <w:rsid w:val="00F10680"/>
    <w:rsid w:val="00F15784"/>
    <w:rsid w:val="00F20423"/>
    <w:rsid w:val="00F21F2B"/>
    <w:rsid w:val="00F23494"/>
    <w:rsid w:val="00F30305"/>
    <w:rsid w:val="00F32E73"/>
    <w:rsid w:val="00F421A4"/>
    <w:rsid w:val="00F4263C"/>
    <w:rsid w:val="00F42DB4"/>
    <w:rsid w:val="00F4526C"/>
    <w:rsid w:val="00F4688D"/>
    <w:rsid w:val="00F50D76"/>
    <w:rsid w:val="00F51C73"/>
    <w:rsid w:val="00F53A79"/>
    <w:rsid w:val="00F54C12"/>
    <w:rsid w:val="00F57E9B"/>
    <w:rsid w:val="00F60161"/>
    <w:rsid w:val="00F63514"/>
    <w:rsid w:val="00F6380E"/>
    <w:rsid w:val="00F702EF"/>
    <w:rsid w:val="00F71C2A"/>
    <w:rsid w:val="00F74516"/>
    <w:rsid w:val="00F747F4"/>
    <w:rsid w:val="00F76092"/>
    <w:rsid w:val="00F776F1"/>
    <w:rsid w:val="00F80DBF"/>
    <w:rsid w:val="00F81561"/>
    <w:rsid w:val="00F83E70"/>
    <w:rsid w:val="00F84ACE"/>
    <w:rsid w:val="00F87449"/>
    <w:rsid w:val="00F90DFB"/>
    <w:rsid w:val="00F91F40"/>
    <w:rsid w:val="00F92704"/>
    <w:rsid w:val="00F92A65"/>
    <w:rsid w:val="00F93659"/>
    <w:rsid w:val="00F950C4"/>
    <w:rsid w:val="00F95280"/>
    <w:rsid w:val="00F97F3C"/>
    <w:rsid w:val="00F97F6D"/>
    <w:rsid w:val="00FA1B71"/>
    <w:rsid w:val="00FA3158"/>
    <w:rsid w:val="00FA40D4"/>
    <w:rsid w:val="00FA54F5"/>
    <w:rsid w:val="00FA7504"/>
    <w:rsid w:val="00FA797A"/>
    <w:rsid w:val="00FB1260"/>
    <w:rsid w:val="00FB2640"/>
    <w:rsid w:val="00FB3023"/>
    <w:rsid w:val="00FB568E"/>
    <w:rsid w:val="00FB5E1E"/>
    <w:rsid w:val="00FC4DB8"/>
    <w:rsid w:val="00FC5D04"/>
    <w:rsid w:val="00FD4BE2"/>
    <w:rsid w:val="00FD4EE3"/>
    <w:rsid w:val="00FE1F5B"/>
    <w:rsid w:val="00FE54F9"/>
    <w:rsid w:val="00FE7AC3"/>
    <w:rsid w:val="00FF467D"/>
    <w:rsid w:val="00FF54FE"/>
    <w:rsid w:val="00FF6433"/>
    <w:rsid w:val="00FF6D63"/>
    <w:rsid w:val="00FF70C1"/>
    <w:rsid w:val="00FF7AD1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53A3110-844F-4362-B6F9-EB3B4CD9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BA08-35B0-4CE2-AD26-FBDB0E67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517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49</cp:revision>
  <cp:lastPrinted>2021-03-03T17:02:00Z</cp:lastPrinted>
  <dcterms:created xsi:type="dcterms:W3CDTF">2021-03-03T14:16:00Z</dcterms:created>
  <dcterms:modified xsi:type="dcterms:W3CDTF">2021-03-25T11:33:00Z</dcterms:modified>
</cp:coreProperties>
</file>