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26" w:rsidRPr="0085653E" w:rsidRDefault="003C3226" w:rsidP="003C3226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85653E">
        <w:rPr>
          <w:rFonts w:ascii="Times New Roman" w:eastAsia="Calibri" w:hAnsi="Times New Roman" w:cs="Times New Roman"/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3936868</wp:posOffset>
            </wp:positionH>
            <wp:positionV relativeFrom="paragraph">
              <wp:posOffset>-152770</wp:posOffset>
            </wp:positionV>
            <wp:extent cx="2210400" cy="16956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00" cy="16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653E">
        <w:rPr>
          <w:rFonts w:ascii="Times New Roman" w:eastAsia="Calibri" w:hAnsi="Times New Roman" w:cs="Times New Roman"/>
          <w:b/>
          <w:bCs/>
          <w:sz w:val="32"/>
          <w:szCs w:val="32"/>
        </w:rPr>
        <w:t>Université Ahmed DRAIA – Adrar</w:t>
      </w:r>
    </w:p>
    <w:p w:rsidR="003C3226" w:rsidRPr="00AD4173" w:rsidRDefault="003C3226" w:rsidP="003C3226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AD4173">
        <w:rPr>
          <w:rFonts w:ascii="Times New Roman" w:eastAsia="Calibri" w:hAnsi="Times New Roman" w:cs="Times New Roman"/>
          <w:b/>
          <w:bCs/>
          <w:sz w:val="32"/>
          <w:szCs w:val="32"/>
        </w:rPr>
        <w:t>Faculté des Lettres et des Langues</w:t>
      </w:r>
    </w:p>
    <w:p w:rsidR="003C3226" w:rsidRDefault="003C3226" w:rsidP="003C3226">
      <w:pPr>
        <w:tabs>
          <w:tab w:val="left" w:pos="7050"/>
        </w:tabs>
        <w:jc w:val="center"/>
      </w:pPr>
      <w:r w:rsidRPr="00AD4173">
        <w:rPr>
          <w:rFonts w:ascii="Times New Roman" w:eastAsia="Calibri" w:hAnsi="Times New Roman" w:cs="Times New Roman"/>
          <w:b/>
          <w:bCs/>
          <w:sz w:val="32"/>
          <w:szCs w:val="32"/>
        </w:rPr>
        <w:t>Département des Lettres et de la langue française</w:t>
      </w:r>
    </w:p>
    <w:p w:rsidR="00CF6C62" w:rsidRDefault="00CF6C62" w:rsidP="00CF6C62">
      <w:pPr>
        <w:jc w:val="center"/>
      </w:pPr>
    </w:p>
    <w:p w:rsidR="00CF6C62" w:rsidRDefault="00CF6C62" w:rsidP="00CF6C62">
      <w:pPr>
        <w:jc w:val="center"/>
      </w:pPr>
    </w:p>
    <w:p w:rsidR="003C3226" w:rsidRPr="00CF6C62" w:rsidRDefault="00CF6C62" w:rsidP="00CF6C62">
      <w:pPr>
        <w:jc w:val="center"/>
        <w:rPr>
          <w:b/>
          <w:bCs/>
          <w:sz w:val="28"/>
          <w:szCs w:val="28"/>
        </w:rPr>
      </w:pPr>
      <w:r w:rsidRPr="00CF6C62">
        <w:rPr>
          <w:b/>
          <w:bCs/>
          <w:sz w:val="28"/>
          <w:szCs w:val="28"/>
        </w:rPr>
        <w:t>EMPLOI DU TEMPS</w:t>
      </w:r>
      <w:r>
        <w:rPr>
          <w:b/>
          <w:bCs/>
          <w:sz w:val="28"/>
          <w:szCs w:val="28"/>
        </w:rPr>
        <w:t xml:space="preserve"> L1/S1</w:t>
      </w:r>
    </w:p>
    <w:tbl>
      <w:tblPr>
        <w:tblpPr w:leftFromText="141" w:rightFromText="141" w:vertAnchor="text" w:horzAnchor="margin" w:tblpX="496" w:tblpY="426"/>
        <w:tblW w:w="14600" w:type="dxa"/>
        <w:tblCellMar>
          <w:left w:w="70" w:type="dxa"/>
          <w:right w:w="70" w:type="dxa"/>
        </w:tblCellMar>
        <w:tblLook w:val="04A0"/>
      </w:tblPr>
      <w:tblGrid>
        <w:gridCol w:w="1082"/>
        <w:gridCol w:w="2032"/>
        <w:gridCol w:w="2417"/>
        <w:gridCol w:w="2137"/>
        <w:gridCol w:w="1046"/>
        <w:gridCol w:w="2780"/>
        <w:gridCol w:w="3484"/>
      </w:tblGrid>
      <w:tr w:rsidR="00DD21AE" w:rsidRPr="00DD21AE" w:rsidTr="00DD21AE">
        <w:trPr>
          <w:trHeight w:val="39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AE" w:rsidRPr="00DD21AE" w:rsidRDefault="00DD21AE" w:rsidP="00DD21A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AE" w:rsidRPr="00DD21AE" w:rsidRDefault="00DD21AE" w:rsidP="00DD21A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5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DD21AE" w:rsidRPr="00DD21AE" w:rsidRDefault="00DD21AE" w:rsidP="00B84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D21A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1ère Année - Semestre 0I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AE" w:rsidRPr="00DD21AE" w:rsidRDefault="00DD21AE" w:rsidP="00DD21A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AE" w:rsidRPr="00DD21AE" w:rsidRDefault="00DD21AE" w:rsidP="00DD21A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DD21AE" w:rsidRPr="00DD21AE" w:rsidTr="00DD21AE">
        <w:trPr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AE" w:rsidRPr="00DD21AE" w:rsidRDefault="00DD21AE" w:rsidP="00DD21A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AE" w:rsidRPr="00DD21AE" w:rsidRDefault="00DD21AE" w:rsidP="00DD21A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AE" w:rsidRPr="00DD21AE" w:rsidRDefault="00DD21AE" w:rsidP="00DD21A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AE" w:rsidRPr="00DD21AE" w:rsidRDefault="00DD21AE" w:rsidP="00DD21A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AE" w:rsidRPr="00DD21AE" w:rsidRDefault="00DD21AE" w:rsidP="00DD21A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AE" w:rsidRPr="00DD21AE" w:rsidRDefault="00DD21AE" w:rsidP="00DD21A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AE" w:rsidRPr="00DD21AE" w:rsidRDefault="00DD21AE" w:rsidP="00DD21A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DD21AE" w:rsidRPr="00DD21AE" w:rsidTr="00DD21AE">
        <w:trPr>
          <w:trHeight w:val="300"/>
        </w:trPr>
        <w:tc>
          <w:tcPr>
            <w:tcW w:w="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0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08h - 09h</w:t>
            </w:r>
          </w:p>
        </w:tc>
        <w:tc>
          <w:tcPr>
            <w:tcW w:w="2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09h - 10h</w:t>
            </w:r>
          </w:p>
        </w:tc>
        <w:tc>
          <w:tcPr>
            <w:tcW w:w="213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10h -11h</w:t>
            </w:r>
          </w:p>
        </w:tc>
        <w:tc>
          <w:tcPr>
            <w:tcW w:w="1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11h - 12h</w:t>
            </w:r>
          </w:p>
        </w:tc>
        <w:tc>
          <w:tcPr>
            <w:tcW w:w="2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14h - 15h</w:t>
            </w:r>
          </w:p>
        </w:tc>
        <w:tc>
          <w:tcPr>
            <w:tcW w:w="34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15h -16h</w:t>
            </w:r>
          </w:p>
        </w:tc>
      </w:tr>
      <w:tr w:rsidR="00DD21AE" w:rsidRPr="00DD21AE" w:rsidTr="00DD21AE">
        <w:trPr>
          <w:trHeight w:val="315"/>
        </w:trPr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3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4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</w:tr>
      <w:tr w:rsidR="00DD21AE" w:rsidRPr="00DD21AE" w:rsidTr="00DD21AE">
        <w:trPr>
          <w:trHeight w:val="300"/>
        </w:trPr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  <w:t>Dimanche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GRAM / CEE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GRAM / CEE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1AE" w:rsidRPr="00DD21AE" w:rsidRDefault="00DD21AE" w:rsidP="00DD21A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CEO / GRAM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CEO / GRAM</w:t>
            </w:r>
          </w:p>
        </w:tc>
      </w:tr>
      <w:tr w:rsidR="00DD21AE" w:rsidRPr="00DD21AE" w:rsidTr="00DD21AE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KLATMA / B</w:t>
            </w:r>
            <w:r w:rsidRPr="00B845E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ELAKEHAL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KLATMA / B</w:t>
            </w:r>
            <w:r w:rsidRPr="00B845E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ELAKEHAL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1AE" w:rsidRPr="00DD21AE" w:rsidRDefault="00DD21AE" w:rsidP="00DD21A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YOUSFI/ KELATMA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YOUSFI/ KELATMA</w:t>
            </w:r>
          </w:p>
        </w:tc>
      </w:tr>
      <w:tr w:rsidR="00DD21AE" w:rsidRPr="00DD21AE" w:rsidTr="00DD21AE">
        <w:trPr>
          <w:trHeight w:val="315"/>
        </w:trPr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G2 - S 04 / G1 - S 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G1 - S 04 / G2 - S 05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1AE" w:rsidRPr="00DD21AE" w:rsidRDefault="00DD21AE" w:rsidP="00DD21A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G1 - S 04 / G2 - S 05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G1 - S 04 / G2 - S 05</w:t>
            </w:r>
          </w:p>
        </w:tc>
      </w:tr>
      <w:tr w:rsidR="00DD21AE" w:rsidRPr="00DD21AE" w:rsidTr="00DD21AE">
        <w:trPr>
          <w:trHeight w:val="300"/>
        </w:trPr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  <w:t>Lundi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TTU/ CEO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TTU/ CEO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LIT/IRU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LIT/IRU</w:t>
            </w:r>
          </w:p>
        </w:tc>
      </w:tr>
      <w:tr w:rsidR="00DD21AE" w:rsidRPr="00DD21AE" w:rsidTr="00DD21AE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KELATMA/ YOUSFI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KELATMA/ YOUSFI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BENNAFLA/A. OUAHIOUNE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BENNAFLA/A. OUAHIOUNE</w:t>
            </w:r>
          </w:p>
        </w:tc>
      </w:tr>
      <w:tr w:rsidR="00DD21AE" w:rsidRPr="00DD21AE" w:rsidTr="00DD21AE">
        <w:trPr>
          <w:trHeight w:val="315"/>
        </w:trPr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 xml:space="preserve">G1 - S04  / G2 - S05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G2 - S 04 / G1 - S 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 xml:space="preserve">G1 - S04  / G2 - S05 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G2 - S 04 / G1 - S 05</w:t>
            </w:r>
          </w:p>
        </w:tc>
      </w:tr>
      <w:tr w:rsidR="00DD21AE" w:rsidRPr="00DD21AE" w:rsidTr="00DD21AE">
        <w:trPr>
          <w:trHeight w:val="300"/>
        </w:trPr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  <w:t>Mardi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L. ETRANGERE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L. ETRANGERE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CIV / LINGUISTIQUE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CIV / LINGUISTIQUE</w:t>
            </w:r>
          </w:p>
        </w:tc>
      </w:tr>
      <w:tr w:rsidR="00DD21AE" w:rsidRPr="00DD21AE" w:rsidTr="00DD21AE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 xml:space="preserve"> BAYOUCEF/ BERRACHEDI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 xml:space="preserve"> BAYOUCEF/ BERRACHEDI</w:t>
            </w:r>
          </w:p>
        </w:tc>
      </w:tr>
      <w:tr w:rsidR="00DD21AE" w:rsidRPr="00DD21AE" w:rsidTr="00DD21AE">
        <w:trPr>
          <w:trHeight w:val="315"/>
        </w:trPr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G01 - S 04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G02 - S 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G1 - S 04 / G2 - S 05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G2 - S 04 / G1 - S 05</w:t>
            </w:r>
          </w:p>
        </w:tc>
      </w:tr>
      <w:tr w:rsidR="00DD21AE" w:rsidRPr="00DD21AE" w:rsidTr="00DD21AE">
        <w:trPr>
          <w:trHeight w:val="300"/>
        </w:trPr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  <w:t>Mercredi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PHON/ CEE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PHON/ CEE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DD21AE" w:rsidRPr="00DD21AE" w:rsidTr="00DD21AE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 xml:space="preserve">BELHADJ /BELAKEHAL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 xml:space="preserve">BELHADJ /BELAKEHAL 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DD21AE" w:rsidRPr="00DD21AE" w:rsidTr="00B845E3">
        <w:trPr>
          <w:trHeight w:val="86"/>
        </w:trPr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G1 - S 04 / G2 - S 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G2 - S 04 / G1 - S 05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1AE" w:rsidRPr="00DD21AE" w:rsidRDefault="00DD21AE" w:rsidP="00DD21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r w:rsidRPr="00DD21AE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</w:tbl>
    <w:p w:rsidR="00AA5020" w:rsidRPr="003C3226" w:rsidRDefault="00AA5020" w:rsidP="00641DAE">
      <w:pPr>
        <w:tabs>
          <w:tab w:val="left" w:pos="4578"/>
        </w:tabs>
      </w:pPr>
      <w:bookmarkStart w:id="0" w:name="_GoBack"/>
      <w:bookmarkEnd w:id="0"/>
    </w:p>
    <w:sectPr w:rsidR="00AA5020" w:rsidRPr="003C3226" w:rsidSect="003C322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3C3226"/>
    <w:rsid w:val="003C3226"/>
    <w:rsid w:val="00641DAE"/>
    <w:rsid w:val="0085653E"/>
    <w:rsid w:val="008D48EE"/>
    <w:rsid w:val="00920751"/>
    <w:rsid w:val="00AA5020"/>
    <w:rsid w:val="00B845E3"/>
    <w:rsid w:val="00CE014A"/>
    <w:rsid w:val="00CF6C62"/>
    <w:rsid w:val="00D83239"/>
    <w:rsid w:val="00DD21AE"/>
    <w:rsid w:val="00E45DFA"/>
    <w:rsid w:val="00E70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sz w:val="24"/>
        <w:szCs w:val="24"/>
        <w:lang w:val="fr-F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Bidi" w:eastAsiaTheme="minorHAnsi" w:hAnsiTheme="majorBidi" w:cstheme="majorBidi"/>
        <w:sz w:val="24"/>
        <w:szCs w:val="24"/>
        <w:lang w:val="fr-F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Univ-Adrar</dc:creator>
  <cp:lastModifiedBy>PC</cp:lastModifiedBy>
  <cp:revision>3</cp:revision>
  <cp:lastPrinted>2021-01-27T15:16:00Z</cp:lastPrinted>
  <dcterms:created xsi:type="dcterms:W3CDTF">2021-01-28T10:25:00Z</dcterms:created>
  <dcterms:modified xsi:type="dcterms:W3CDTF">2021-01-28T10:25:00Z</dcterms:modified>
</cp:coreProperties>
</file>