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0" w:rsidRPr="007E1B35" w:rsidRDefault="007E1B35" w:rsidP="00793378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PLANNING DES COURS </w:t>
      </w:r>
      <w:r w:rsidR="00F55473" w:rsidRPr="007E1B35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2 </w:t>
      </w:r>
      <w:r w:rsidR="00F55473" w:rsidRPr="007E1B35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ème </w:t>
      </w:r>
      <w:r w:rsidR="00C929BD">
        <w:rPr>
          <w:rFonts w:asciiTheme="majorBidi" w:hAnsiTheme="majorBidi" w:cstheme="majorBidi"/>
          <w:b/>
          <w:bCs/>
          <w:color w:val="FF0000"/>
          <w:sz w:val="28"/>
          <w:szCs w:val="28"/>
        </w:rPr>
        <w:t>ANNEE GP Gr 01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951"/>
        <w:gridCol w:w="2835"/>
        <w:gridCol w:w="2410"/>
        <w:gridCol w:w="2693"/>
        <w:gridCol w:w="2835"/>
        <w:gridCol w:w="2835"/>
      </w:tblGrid>
      <w:tr w:rsidR="00104072" w:rsidRPr="00EC125A" w:rsidTr="0039127C">
        <w:trPr>
          <w:trHeight w:val="519"/>
        </w:trPr>
        <w:tc>
          <w:tcPr>
            <w:tcW w:w="1951" w:type="dxa"/>
          </w:tcPr>
          <w:p w:rsidR="00104072" w:rsidRPr="003643B8" w:rsidRDefault="00104072" w:rsidP="0010407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4072" w:rsidRPr="008D7EDD" w:rsidRDefault="00104072" w:rsidP="0010407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04072" w:rsidRPr="008D7EDD" w:rsidRDefault="00104072" w:rsidP="0010407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04072" w:rsidRPr="008D7EDD" w:rsidRDefault="00104072" w:rsidP="0010407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04072" w:rsidRPr="008D7EDD" w:rsidRDefault="00104072" w:rsidP="0010407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04072" w:rsidRPr="008D7EDD" w:rsidRDefault="00104072" w:rsidP="00104072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39127C" w:rsidRPr="007A1E3A" w:rsidTr="005A0D19">
        <w:trPr>
          <w:trHeight w:val="1039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Mathématique</w:t>
            </w:r>
          </w:p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Pr="0084700E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0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39127C" w:rsidRPr="00E773CD" w:rsidRDefault="0039127C" w:rsidP="005450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10" w:type="dxa"/>
            <w:tcBorders>
              <w:tr2bl w:val="nil"/>
            </w:tcBorders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0C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Ouahab</w:t>
            </w:r>
          </w:p>
          <w:p w:rsidR="0039127C" w:rsidRPr="007A1E3A" w:rsidRDefault="0039127C" w:rsidP="005450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 xml:space="preserve">Amphi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2835" w:type="dxa"/>
            <w:shd w:val="clear" w:color="auto" w:fill="FFFFFF" w:themeFill="background1"/>
          </w:tcPr>
          <w:p w:rsidR="0039127C" w:rsidRPr="00E773CD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Ondes et Vibration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  <w:p w:rsidR="0039127C" w:rsidRPr="00523F87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Dr Chadli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9127C" w:rsidRPr="007A1E3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5A0D19">
        <w:trPr>
          <w:trHeight w:val="686"/>
        </w:trPr>
        <w:tc>
          <w:tcPr>
            <w:tcW w:w="1951" w:type="dxa"/>
          </w:tcPr>
          <w:p w:rsidR="0039127C" w:rsidRPr="007A1E3A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tcBorders>
              <w:tr2bl w:val="nil"/>
            </w:tcBorders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r2bl w:val="nil"/>
            </w:tcBorders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39127C">
        <w:trPr>
          <w:trHeight w:val="1039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Ondes et Vibration</w:t>
            </w:r>
          </w:p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39127C" w:rsidRPr="00352481" w:rsidRDefault="0039127C" w:rsidP="005450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9127C" w:rsidRPr="00B50A5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23F87">
              <w:rPr>
                <w:rFonts w:asciiTheme="majorBidi" w:hAnsiTheme="majorBidi" w:cstheme="majorBidi"/>
                <w:sz w:val="24"/>
                <w:szCs w:val="24"/>
              </w:rPr>
              <w:t>TP Ondes et Vibrations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39127C" w:rsidRPr="00EC125A" w:rsidRDefault="0039127C" w:rsidP="005450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Pr="00E773CD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39127C">
        <w:trPr>
          <w:trHeight w:val="783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39127C">
        <w:trPr>
          <w:trHeight w:val="978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Rahmouni</w:t>
            </w:r>
          </w:p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39127C" w:rsidRDefault="0039127C" w:rsidP="005450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  <w:p w:rsidR="0039127C" w:rsidRPr="00C85C76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Debaghi</w:t>
            </w:r>
          </w:p>
        </w:tc>
        <w:tc>
          <w:tcPr>
            <w:tcW w:w="2693" w:type="dxa"/>
            <w:shd w:val="clear" w:color="auto" w:fill="FFFFFF" w:themeFill="background1"/>
          </w:tcPr>
          <w:p w:rsidR="0039127C" w:rsidRPr="00030475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EC125A" w:rsidRDefault="0039127C" w:rsidP="00CB46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39127C">
        <w:trPr>
          <w:trHeight w:val="866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 Dr Debaghi</w:t>
            </w:r>
          </w:p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39127C" w:rsidRPr="00030475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CB46D1" w:rsidRDefault="0039127C" w:rsidP="00CB46D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39127C" w:rsidRPr="00EC125A" w:rsidTr="0039127C">
        <w:trPr>
          <w:trHeight w:val="965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39127C" w:rsidRPr="00886740" w:rsidRDefault="0039127C" w:rsidP="0039127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8674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Informatique 3 </w:t>
            </w:r>
            <w:r w:rsidRPr="008867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39127C" w:rsidRPr="00886740" w:rsidRDefault="0039127C" w:rsidP="0039127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39127C" w:rsidRPr="00886740" w:rsidRDefault="0039127C" w:rsidP="0039127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39127C" w:rsidRPr="00886740" w:rsidRDefault="0039127C" w:rsidP="0039127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39127C" w:rsidRPr="00C85C76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bidi="ar-DZ"/>
              </w:rPr>
            </w:pPr>
            <w:r w:rsidRPr="0088674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   Dessin technique </w:t>
            </w:r>
            <w:r w:rsidRPr="00886740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TP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39127C" w:rsidRPr="00790652" w:rsidRDefault="0039127C" w:rsidP="005450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3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CB46D1" w:rsidRDefault="0039127C" w:rsidP="00CB46D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39127C" w:rsidRPr="00EC125A" w:rsidTr="0039127C">
        <w:trPr>
          <w:trHeight w:val="965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39127C" w:rsidRPr="008D25F6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D25F6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1E1688" w:rsidRPr="007E1B35" w:rsidRDefault="001E1688" w:rsidP="00346F4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2 </w:t>
      </w: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ème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ANNEE GP Gr 02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951"/>
        <w:gridCol w:w="2835"/>
        <w:gridCol w:w="2693"/>
        <w:gridCol w:w="2410"/>
        <w:gridCol w:w="2835"/>
        <w:gridCol w:w="2835"/>
      </w:tblGrid>
      <w:tr w:rsidR="001E1688" w:rsidRPr="00EC125A" w:rsidTr="00F30C8D">
        <w:trPr>
          <w:trHeight w:val="519"/>
        </w:trPr>
        <w:tc>
          <w:tcPr>
            <w:tcW w:w="1951" w:type="dxa"/>
          </w:tcPr>
          <w:p w:rsidR="001E1688" w:rsidRPr="003643B8" w:rsidRDefault="001E1688" w:rsidP="007179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39127C" w:rsidRPr="007A1E3A" w:rsidTr="005A0D19">
        <w:trPr>
          <w:trHeight w:val="1039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Mathématique</w:t>
            </w:r>
          </w:p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Pr="0084700E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0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39127C" w:rsidRPr="00E773CD" w:rsidRDefault="0039127C" w:rsidP="005450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Pr="004471D9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0C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Ouahab</w:t>
            </w:r>
          </w:p>
          <w:p w:rsidR="0039127C" w:rsidRPr="007A1E3A" w:rsidRDefault="0039127C" w:rsidP="005450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 xml:space="preserve">Amphi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2835" w:type="dxa"/>
            <w:shd w:val="clear" w:color="auto" w:fill="FFFFFF" w:themeFill="background1"/>
          </w:tcPr>
          <w:p w:rsidR="0039127C" w:rsidRPr="00E773CD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39127C" w:rsidRPr="004471D9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9127C" w:rsidRPr="007A1E3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5A0D19">
        <w:trPr>
          <w:trHeight w:val="828"/>
        </w:trPr>
        <w:tc>
          <w:tcPr>
            <w:tcW w:w="1951" w:type="dxa"/>
          </w:tcPr>
          <w:p w:rsidR="0039127C" w:rsidRPr="007A1E3A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Pr="00E773C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nil"/>
            </w:tcBorders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Ondes et Vibration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B42CA8" w:rsidRPr="00B42CA8" w:rsidRDefault="00B42CA8" w:rsidP="00B42C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39127C" w:rsidRPr="00E773C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F30C8D">
        <w:trPr>
          <w:trHeight w:val="1039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Ondes et Vibration</w:t>
            </w:r>
          </w:p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39127C" w:rsidRPr="00352481" w:rsidRDefault="0039127C" w:rsidP="005450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39127C" w:rsidRDefault="0039127C" w:rsidP="0039127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8674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Informatique 3 </w:t>
            </w:r>
            <w:r w:rsidRPr="008867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39127C" w:rsidRPr="00886740" w:rsidRDefault="0039127C" w:rsidP="0039127C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01</w:t>
            </w:r>
          </w:p>
          <w:p w:rsidR="0039127C" w:rsidRPr="00886740" w:rsidRDefault="0039127C" w:rsidP="0039127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39127C" w:rsidRDefault="0039127C" w:rsidP="0039127C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674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Dessin technique </w:t>
            </w:r>
            <w:r w:rsidRPr="00886740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TP</w:t>
            </w:r>
          </w:p>
          <w:p w:rsidR="0039127C" w:rsidRDefault="0039127C" w:rsidP="0039127C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Mr Benabdelkabir</w:t>
            </w:r>
          </w:p>
          <w:p w:rsidR="0039127C" w:rsidRPr="00B50A5D" w:rsidRDefault="0039127C" w:rsidP="003912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39127C" w:rsidRPr="00EC125A" w:rsidRDefault="0039127C" w:rsidP="005450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F30C8D">
        <w:trPr>
          <w:trHeight w:val="783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  <w:tr2bl w:val="single" w:sz="4" w:space="0" w:color="auto"/>
            </w:tcBorders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F30C8D">
        <w:trPr>
          <w:trHeight w:val="978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Debaghi</w:t>
            </w:r>
          </w:p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39127C" w:rsidRDefault="0039127C" w:rsidP="005450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  <w:p w:rsidR="0039127C" w:rsidRPr="00C85C76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Debaghi</w:t>
            </w:r>
          </w:p>
        </w:tc>
        <w:tc>
          <w:tcPr>
            <w:tcW w:w="2410" w:type="dxa"/>
            <w:shd w:val="clear" w:color="auto" w:fill="FFFFFF" w:themeFill="background1"/>
          </w:tcPr>
          <w:p w:rsidR="0039127C" w:rsidRPr="00030475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EC125A" w:rsidRDefault="0039127C" w:rsidP="00CB46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F30C8D">
        <w:trPr>
          <w:trHeight w:val="866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Rahmouni</w:t>
            </w:r>
          </w:p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39127C" w:rsidRPr="00030475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CB46D1" w:rsidRDefault="0039127C" w:rsidP="00CB46D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39127C" w:rsidRPr="00EC125A" w:rsidTr="00F30C8D">
        <w:trPr>
          <w:trHeight w:val="965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3F87">
              <w:rPr>
                <w:rFonts w:asciiTheme="majorBidi" w:hAnsiTheme="majorBidi" w:cstheme="majorBidi"/>
                <w:sz w:val="24"/>
                <w:szCs w:val="24"/>
              </w:rPr>
              <w:t>TP Ondes et Vibrations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HTC </w:t>
            </w:r>
          </w:p>
          <w:p w:rsidR="0039127C" w:rsidRPr="008D25F6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39127C" w:rsidRPr="00790652" w:rsidRDefault="0039127C" w:rsidP="0054500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545000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10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CB46D1" w:rsidRDefault="0039127C" w:rsidP="00CB46D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39127C" w:rsidRPr="00EC125A" w:rsidTr="00F30C8D">
        <w:trPr>
          <w:trHeight w:val="965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39127C" w:rsidRPr="008D25F6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D25F6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1E1688" w:rsidRPr="007E1B35" w:rsidRDefault="001E1688" w:rsidP="00346F4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2 </w:t>
      </w: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ème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ANNEE GP Gr 03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951"/>
        <w:gridCol w:w="2835"/>
        <w:gridCol w:w="2693"/>
        <w:gridCol w:w="2410"/>
        <w:gridCol w:w="2835"/>
        <w:gridCol w:w="2835"/>
      </w:tblGrid>
      <w:tr w:rsidR="001E1688" w:rsidRPr="00EC125A" w:rsidTr="005145D9">
        <w:trPr>
          <w:trHeight w:val="519"/>
        </w:trPr>
        <w:tc>
          <w:tcPr>
            <w:tcW w:w="1951" w:type="dxa"/>
          </w:tcPr>
          <w:p w:rsidR="001E1688" w:rsidRPr="003643B8" w:rsidRDefault="001E1688" w:rsidP="007179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EC391A" w:rsidRPr="007A1E3A" w:rsidTr="005A0D19">
        <w:trPr>
          <w:trHeight w:val="894"/>
        </w:trPr>
        <w:tc>
          <w:tcPr>
            <w:tcW w:w="1951" w:type="dxa"/>
          </w:tcPr>
          <w:p w:rsidR="00EC391A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391A" w:rsidRPr="008D7EDD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EC391A" w:rsidRDefault="00EC391A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EC391A" w:rsidRDefault="00EC391A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Mathématique</w:t>
            </w:r>
          </w:p>
          <w:p w:rsidR="00EC391A" w:rsidRPr="00352481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EC391A" w:rsidRPr="0084700E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0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EC391A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EC391A" w:rsidRPr="00E773CD" w:rsidRDefault="00EC391A" w:rsidP="00366C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366C2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EC391A" w:rsidRPr="004471D9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523F87">
              <w:rPr>
                <w:rFonts w:asciiTheme="majorBidi" w:hAnsiTheme="majorBidi" w:cstheme="majorBidi"/>
                <w:sz w:val="24"/>
                <w:szCs w:val="24"/>
              </w:rPr>
              <w:t>TP Ondes et Vibrations</w:t>
            </w:r>
          </w:p>
        </w:tc>
        <w:tc>
          <w:tcPr>
            <w:tcW w:w="2410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EC391A" w:rsidRDefault="00EC391A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EC391A" w:rsidRDefault="00EC391A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0C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Ouahab</w:t>
            </w:r>
          </w:p>
          <w:p w:rsidR="00EC391A" w:rsidRPr="007A1E3A" w:rsidRDefault="00EC391A" w:rsidP="00366C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 xml:space="preserve">Amphi </w:t>
            </w:r>
            <w:r w:rsidR="00366C2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2835" w:type="dxa"/>
            <w:shd w:val="clear" w:color="auto" w:fill="FFFFFF" w:themeFill="background1"/>
          </w:tcPr>
          <w:p w:rsidR="00EC391A" w:rsidRDefault="00EC391A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EC391A" w:rsidRPr="00E03AEC" w:rsidRDefault="00001CA3" w:rsidP="00001CA3">
            <w:pPr>
              <w:tabs>
                <w:tab w:val="left" w:pos="222"/>
                <w:tab w:val="center" w:pos="1309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 w:rsidR="00EC391A"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EC391A" w:rsidRPr="00523F87" w:rsidRDefault="00EC391A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EC391A" w:rsidRPr="007A1E3A" w:rsidRDefault="00EC391A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91A" w:rsidRPr="00EC125A" w:rsidTr="005A0D19">
        <w:trPr>
          <w:trHeight w:val="828"/>
        </w:trPr>
        <w:tc>
          <w:tcPr>
            <w:tcW w:w="1951" w:type="dxa"/>
          </w:tcPr>
          <w:p w:rsidR="00EC391A" w:rsidRPr="007A1E3A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391A" w:rsidRPr="008D7EDD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C391A" w:rsidRPr="00352481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C391A" w:rsidRPr="00E773CD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r2bl w:val="nil"/>
            </w:tcBorders>
            <w:shd w:val="clear" w:color="auto" w:fill="FFFFFF" w:themeFill="background1"/>
          </w:tcPr>
          <w:p w:rsidR="00EC391A" w:rsidRPr="00EC125A" w:rsidRDefault="00EC391A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C391A" w:rsidRPr="00E773CD" w:rsidRDefault="00EC391A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EC391A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EC391A" w:rsidRPr="00352481" w:rsidRDefault="00EC391A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EC391A" w:rsidRPr="00EC125A" w:rsidRDefault="00EC391A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674109">
        <w:trPr>
          <w:trHeight w:val="1039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Ondes et Vibration</w:t>
            </w:r>
          </w:p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39127C" w:rsidRPr="00352481" w:rsidRDefault="0039127C" w:rsidP="00366C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366C2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Pr="00B50A5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39127C" w:rsidRPr="00352481" w:rsidRDefault="0039127C" w:rsidP="00366C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366C2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Ondes et Vibration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B42CA8" w:rsidRPr="00E03AEC" w:rsidRDefault="00B42CA8" w:rsidP="00B42CA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FFFFFF" w:themeFill="background1"/>
          </w:tcPr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9127C" w:rsidRPr="00EC125A" w:rsidTr="00545000">
        <w:trPr>
          <w:trHeight w:val="783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Default="0039127C" w:rsidP="0039127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39127C" w:rsidRPr="00E773C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5000" w:rsidRPr="00EC125A" w:rsidTr="00545000">
        <w:trPr>
          <w:trHeight w:val="978"/>
        </w:trPr>
        <w:tc>
          <w:tcPr>
            <w:tcW w:w="1951" w:type="dxa"/>
          </w:tcPr>
          <w:p w:rsidR="00545000" w:rsidRDefault="00545000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45000" w:rsidRPr="008D7EDD" w:rsidRDefault="00545000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FFFFFF" w:themeFill="background1"/>
          </w:tcPr>
          <w:p w:rsidR="00545000" w:rsidRPr="00EC125A" w:rsidRDefault="00545000" w:rsidP="0039127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45000" w:rsidRDefault="00545000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5000" w:rsidRDefault="00545000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45000" w:rsidRDefault="00545000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545000" w:rsidRDefault="00545000" w:rsidP="00366C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01</w:t>
            </w:r>
          </w:p>
          <w:p w:rsidR="00545000" w:rsidRPr="00C85C76" w:rsidRDefault="00545000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Debaghi</w:t>
            </w:r>
          </w:p>
        </w:tc>
        <w:tc>
          <w:tcPr>
            <w:tcW w:w="2410" w:type="dxa"/>
            <w:shd w:val="clear" w:color="auto" w:fill="FFFFFF" w:themeFill="background1"/>
          </w:tcPr>
          <w:p w:rsidR="00545000" w:rsidRPr="00352481" w:rsidRDefault="00545000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545000" w:rsidRDefault="00545000" w:rsidP="00545000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88674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Informatique 3 </w:t>
            </w:r>
            <w:r w:rsidRPr="008867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545000" w:rsidRPr="00886740" w:rsidRDefault="00545000" w:rsidP="00545000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 01</w:t>
            </w:r>
          </w:p>
          <w:p w:rsidR="00545000" w:rsidRPr="00886740" w:rsidRDefault="00545000" w:rsidP="00545000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545000" w:rsidRDefault="00545000" w:rsidP="00545000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674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Dessin technique </w:t>
            </w:r>
            <w:r w:rsidRPr="00886740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TP</w:t>
            </w:r>
          </w:p>
          <w:p w:rsidR="00545000" w:rsidRDefault="00545000" w:rsidP="00545000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Mr Benabdelkabir</w:t>
            </w:r>
          </w:p>
          <w:p w:rsidR="00545000" w:rsidRPr="00EC125A" w:rsidRDefault="00545000" w:rsidP="0054500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 w:themeFill="background1"/>
          </w:tcPr>
          <w:p w:rsidR="00545000" w:rsidRPr="00EC125A" w:rsidRDefault="00545000" w:rsidP="00CB46D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5000" w:rsidRPr="00EC125A" w:rsidTr="00545000">
        <w:trPr>
          <w:trHeight w:val="866"/>
        </w:trPr>
        <w:tc>
          <w:tcPr>
            <w:tcW w:w="1951" w:type="dxa"/>
          </w:tcPr>
          <w:p w:rsidR="00545000" w:rsidRDefault="00545000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45000" w:rsidRPr="008D7EDD" w:rsidRDefault="00545000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tcBorders>
              <w:tr2bl w:val="nil"/>
            </w:tcBorders>
            <w:shd w:val="clear" w:color="auto" w:fill="FFFFFF" w:themeFill="background1"/>
          </w:tcPr>
          <w:p w:rsidR="00545000" w:rsidRPr="00EC125A" w:rsidRDefault="00545000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45000" w:rsidRPr="00030475" w:rsidRDefault="00545000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545000" w:rsidRPr="008721FC" w:rsidRDefault="00545000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545000" w:rsidRPr="008721FC" w:rsidRDefault="00545000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45000" w:rsidRPr="00CB46D1" w:rsidRDefault="00545000" w:rsidP="00CB46D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39127C" w:rsidRPr="00EC125A" w:rsidTr="00674109">
        <w:trPr>
          <w:trHeight w:val="965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2835" w:type="dxa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Rahmouni</w:t>
            </w:r>
          </w:p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39127C" w:rsidRPr="00E03AE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39127C" w:rsidRPr="00790652" w:rsidRDefault="0039127C" w:rsidP="00366C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366C23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10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CB46D1" w:rsidRDefault="0039127C" w:rsidP="00CB46D1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39127C" w:rsidRPr="00EC125A" w:rsidTr="00674109">
        <w:trPr>
          <w:trHeight w:val="965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2835" w:type="dxa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 </w:t>
            </w: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Dr Debaghi</w:t>
            </w:r>
          </w:p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9127C" w:rsidRPr="008D25F6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1E1688" w:rsidRPr="007E1B35" w:rsidRDefault="001E1688" w:rsidP="00346F4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2 </w:t>
      </w: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ème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ANNEE GP Gr 04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951"/>
        <w:gridCol w:w="2552"/>
        <w:gridCol w:w="2976"/>
        <w:gridCol w:w="2835"/>
        <w:gridCol w:w="2694"/>
        <w:gridCol w:w="2551"/>
      </w:tblGrid>
      <w:tr w:rsidR="001E1688" w:rsidRPr="00EC125A" w:rsidTr="00DF0359">
        <w:trPr>
          <w:trHeight w:val="519"/>
        </w:trPr>
        <w:tc>
          <w:tcPr>
            <w:tcW w:w="1951" w:type="dxa"/>
          </w:tcPr>
          <w:p w:rsidR="001E1688" w:rsidRPr="003643B8" w:rsidRDefault="001E1688" w:rsidP="007179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E1688" w:rsidRPr="008D7EDD" w:rsidRDefault="001E1688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39127C" w:rsidRPr="007A1E3A" w:rsidTr="00DF0359">
        <w:trPr>
          <w:trHeight w:val="894"/>
        </w:trPr>
        <w:tc>
          <w:tcPr>
            <w:tcW w:w="1951" w:type="dxa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Mathématique</w:t>
            </w:r>
          </w:p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Pr="0084700E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0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39127C" w:rsidRPr="00E773CD" w:rsidRDefault="0039127C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976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39127C" w:rsidRPr="00886740" w:rsidRDefault="0039127C" w:rsidP="0039127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8674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Informatique 3 </w:t>
            </w:r>
            <w:r w:rsidRPr="008867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39127C" w:rsidRPr="00886740" w:rsidRDefault="0039127C" w:rsidP="0039127C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39127C" w:rsidRDefault="0039127C" w:rsidP="0039127C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674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Dessin technique </w:t>
            </w:r>
            <w:r w:rsidRPr="00886740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TP</w:t>
            </w:r>
          </w:p>
          <w:p w:rsidR="0039127C" w:rsidRPr="004471D9" w:rsidRDefault="0039127C" w:rsidP="0039127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Mme Djedid</w:t>
            </w:r>
          </w:p>
        </w:tc>
        <w:tc>
          <w:tcPr>
            <w:tcW w:w="2835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39127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0C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Ouahab</w:t>
            </w:r>
          </w:p>
          <w:p w:rsidR="0039127C" w:rsidRPr="007A1E3A" w:rsidRDefault="0039127C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2694" w:type="dxa"/>
            <w:shd w:val="clear" w:color="auto" w:fill="FFFFFF" w:themeFill="background1"/>
          </w:tcPr>
          <w:p w:rsidR="0092655F" w:rsidRPr="0092655F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39127C" w:rsidRPr="007A1E3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27C" w:rsidRPr="00EC125A" w:rsidTr="00DF0359">
        <w:trPr>
          <w:trHeight w:val="683"/>
        </w:trPr>
        <w:tc>
          <w:tcPr>
            <w:tcW w:w="1951" w:type="dxa"/>
          </w:tcPr>
          <w:p w:rsidR="0039127C" w:rsidRPr="007A1E3A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9127C" w:rsidRPr="008D7ED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9127C" w:rsidRPr="00352481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976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39127C" w:rsidRPr="00E773CD" w:rsidRDefault="0039127C" w:rsidP="003912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r2bl w:val="nil"/>
            </w:tcBorders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39127C" w:rsidRPr="008721FC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39127C" w:rsidRPr="00EC125A" w:rsidRDefault="0039127C" w:rsidP="0039127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5D25" w:rsidRPr="00EC125A" w:rsidTr="00DF0359">
        <w:trPr>
          <w:trHeight w:val="1039"/>
        </w:trPr>
        <w:tc>
          <w:tcPr>
            <w:tcW w:w="1951" w:type="dxa"/>
          </w:tcPr>
          <w:p w:rsidR="00915D25" w:rsidRDefault="00915D25" w:rsidP="00915D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5D25" w:rsidRPr="008D7EDD" w:rsidRDefault="00915D25" w:rsidP="00915D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915D25" w:rsidRDefault="00915D25" w:rsidP="00915D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915D25" w:rsidRDefault="00915D25" w:rsidP="00915D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915D25" w:rsidRDefault="00915D25" w:rsidP="00915D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Ondes et Vibration</w:t>
            </w:r>
          </w:p>
          <w:p w:rsidR="00915D25" w:rsidRPr="00352481" w:rsidRDefault="00915D25" w:rsidP="00915D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915D25" w:rsidRPr="00E03AEC" w:rsidRDefault="00915D25" w:rsidP="00915D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915D25" w:rsidRPr="00352481" w:rsidRDefault="00915D25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15D25" w:rsidRPr="004471D9" w:rsidRDefault="00915D25" w:rsidP="00915D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15D25" w:rsidRDefault="00915D25" w:rsidP="00915D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915D25" w:rsidRPr="00E03AEC" w:rsidRDefault="00915D25" w:rsidP="00915D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915D25" w:rsidRPr="00EC125A" w:rsidRDefault="00915D25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15D25" w:rsidRPr="0092655F" w:rsidRDefault="00915D25" w:rsidP="00915D25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915D25" w:rsidRPr="00EC125A" w:rsidRDefault="00915D25" w:rsidP="00915D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5D25" w:rsidRPr="00EC125A" w:rsidTr="00DF0359">
        <w:trPr>
          <w:trHeight w:val="783"/>
        </w:trPr>
        <w:tc>
          <w:tcPr>
            <w:tcW w:w="1951" w:type="dxa"/>
          </w:tcPr>
          <w:p w:rsidR="00915D25" w:rsidRDefault="00915D25" w:rsidP="00915D25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15D25" w:rsidRDefault="00915D25" w:rsidP="00915D2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97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15D25" w:rsidRPr="00E773CD" w:rsidRDefault="00915D25" w:rsidP="00915D2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15D25" w:rsidRPr="00EC125A" w:rsidRDefault="00915D25" w:rsidP="00915D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15D25" w:rsidRPr="008721FC" w:rsidRDefault="00915D25" w:rsidP="00915D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915D25" w:rsidRPr="00EC125A" w:rsidRDefault="00915D25" w:rsidP="00915D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2FC" w:rsidRPr="00EC125A" w:rsidTr="00DF0359">
        <w:trPr>
          <w:trHeight w:val="914"/>
        </w:trPr>
        <w:tc>
          <w:tcPr>
            <w:tcW w:w="1951" w:type="dxa"/>
          </w:tcPr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62FC" w:rsidRPr="008D7EDD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552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E862FC" w:rsidRPr="00523F87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3F87">
              <w:rPr>
                <w:rFonts w:asciiTheme="majorBidi" w:hAnsiTheme="majorBidi" w:cstheme="majorBidi"/>
                <w:sz w:val="24"/>
                <w:szCs w:val="24"/>
              </w:rPr>
              <w:t xml:space="preserve">TP Ondes et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</w:p>
          <w:p w:rsidR="00E862FC" w:rsidRPr="00EC125A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3F87">
              <w:rPr>
                <w:rFonts w:asciiTheme="majorBidi" w:hAnsiTheme="majorBidi" w:cstheme="majorBidi"/>
                <w:sz w:val="24"/>
                <w:szCs w:val="24"/>
              </w:rPr>
              <w:t>Vibrations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E862FC" w:rsidRDefault="00E862FC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  <w:p w:rsidR="00E862FC" w:rsidRPr="00C85C76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Debaghi</w:t>
            </w:r>
          </w:p>
        </w:tc>
        <w:tc>
          <w:tcPr>
            <w:tcW w:w="2835" w:type="dxa"/>
            <w:shd w:val="clear" w:color="auto" w:fill="FFFFFF" w:themeFill="background1"/>
          </w:tcPr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E862FC" w:rsidRPr="0092655F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</w:t>
            </w:r>
            <w:r w:rsidR="00DF0359"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GC </w:t>
            </w:r>
            <w:r w:rsidR="00DF0359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</w:tcPr>
          <w:p w:rsidR="00E862FC" w:rsidRPr="00E773CD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E862FC" w:rsidRPr="004471D9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E862FC" w:rsidRPr="00EC125A" w:rsidRDefault="00E862FC" w:rsidP="00E862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862FC" w:rsidRPr="00EC125A" w:rsidTr="00DF0359">
        <w:trPr>
          <w:trHeight w:val="866"/>
        </w:trPr>
        <w:tc>
          <w:tcPr>
            <w:tcW w:w="1951" w:type="dxa"/>
          </w:tcPr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862FC" w:rsidRPr="008D7EDD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552" w:type="dxa"/>
            <w:vMerge/>
            <w:tcBorders>
              <w:tr2bl w:val="nil"/>
            </w:tcBorders>
            <w:shd w:val="clear" w:color="auto" w:fill="FFFFFF" w:themeFill="background1"/>
          </w:tcPr>
          <w:p w:rsidR="00E862FC" w:rsidRPr="00EC125A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E862FC" w:rsidRPr="00030475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62FC" w:rsidRDefault="00E862FC" w:rsidP="00E862FC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E862FC" w:rsidRPr="00E03AEC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Bakache</w:t>
            </w:r>
          </w:p>
          <w:p w:rsidR="00E862FC" w:rsidRPr="008721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</w:t>
            </w: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</w:tcPr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Ondes et Vibration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E862FC" w:rsidRPr="009564FF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E862FC" w:rsidRPr="00E773CD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1" w:type="dxa"/>
            <w:shd w:val="clear" w:color="auto" w:fill="FFFFFF" w:themeFill="background1"/>
          </w:tcPr>
          <w:p w:rsidR="00E862FC" w:rsidRPr="00CB46D1" w:rsidRDefault="00E862FC" w:rsidP="00E862FC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E862FC" w:rsidRPr="00EC125A" w:rsidTr="00DF0359">
        <w:trPr>
          <w:trHeight w:val="841"/>
        </w:trPr>
        <w:tc>
          <w:tcPr>
            <w:tcW w:w="1951" w:type="dxa"/>
          </w:tcPr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2552" w:type="dxa"/>
            <w:shd w:val="clear" w:color="auto" w:fill="FFFFFF" w:themeFill="background1"/>
          </w:tcPr>
          <w:p w:rsidR="00E862FC" w:rsidRPr="00EC125A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E862FC" w:rsidRDefault="00E862FC" w:rsidP="00DF035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E862FC" w:rsidRPr="00E03AEC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E862FC" w:rsidRPr="00790652" w:rsidRDefault="00E862FC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FFFFFF" w:themeFill="background1"/>
          </w:tcPr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</w:t>
            </w:r>
          </w:p>
          <w:p w:rsidR="00E862FC" w:rsidRPr="008721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694" w:type="dxa"/>
            <w:shd w:val="clear" w:color="auto" w:fill="FFFFFF" w:themeFill="background1"/>
          </w:tcPr>
          <w:p w:rsidR="00E862FC" w:rsidRPr="008721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862FC" w:rsidRPr="00CB46D1" w:rsidRDefault="00E862FC" w:rsidP="00E862FC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E862FC" w:rsidRPr="00EC125A" w:rsidTr="00DF0359">
        <w:trPr>
          <w:trHeight w:val="965"/>
        </w:trPr>
        <w:tc>
          <w:tcPr>
            <w:tcW w:w="1951" w:type="dxa"/>
          </w:tcPr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2552" w:type="dxa"/>
            <w:shd w:val="clear" w:color="auto" w:fill="FFFFFF" w:themeFill="background1"/>
          </w:tcPr>
          <w:p w:rsidR="00E862FC" w:rsidRPr="00EC125A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</w:tcPr>
          <w:p w:rsidR="00E862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862FC" w:rsidRPr="008721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862FC" w:rsidRPr="008721FC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862FC" w:rsidRPr="008D25F6" w:rsidRDefault="00E862FC" w:rsidP="00E862F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972D75" w:rsidRPr="007E1B35" w:rsidRDefault="00972D75" w:rsidP="009C7E3F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2 </w:t>
      </w: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ème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ANNEE GP Gr 05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951"/>
        <w:gridCol w:w="2835"/>
        <w:gridCol w:w="2693"/>
        <w:gridCol w:w="2552"/>
        <w:gridCol w:w="2693"/>
        <w:gridCol w:w="2835"/>
      </w:tblGrid>
      <w:tr w:rsidR="00972D75" w:rsidRPr="00EC125A" w:rsidTr="00736418">
        <w:trPr>
          <w:trHeight w:val="519"/>
        </w:trPr>
        <w:tc>
          <w:tcPr>
            <w:tcW w:w="1951" w:type="dxa"/>
          </w:tcPr>
          <w:p w:rsidR="00972D75" w:rsidRPr="003643B8" w:rsidRDefault="00972D75" w:rsidP="007179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92655F" w:rsidRPr="007A1E3A" w:rsidTr="005A0D19">
        <w:trPr>
          <w:trHeight w:val="1039"/>
        </w:trPr>
        <w:tc>
          <w:tcPr>
            <w:tcW w:w="1951" w:type="dxa"/>
          </w:tcPr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2655F" w:rsidRPr="008D7EDD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Mathématique</w:t>
            </w:r>
          </w:p>
          <w:p w:rsidR="0092655F" w:rsidRPr="00352481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92655F" w:rsidRPr="0084700E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0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92655F" w:rsidRPr="00E773CD" w:rsidRDefault="0092655F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655F" w:rsidRDefault="0092655F" w:rsidP="009265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92655F" w:rsidRPr="00E03AEC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92655F" w:rsidRPr="00523F87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82</w:t>
            </w:r>
          </w:p>
        </w:tc>
        <w:tc>
          <w:tcPr>
            <w:tcW w:w="2552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0C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Ouahab</w:t>
            </w:r>
          </w:p>
          <w:p w:rsidR="0092655F" w:rsidRPr="007A1E3A" w:rsidRDefault="0092655F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2693" w:type="dxa"/>
            <w:shd w:val="clear" w:color="auto" w:fill="FFFFFF" w:themeFill="background1"/>
          </w:tcPr>
          <w:p w:rsidR="003A47AE" w:rsidRDefault="003A47AE" w:rsidP="003A47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</w:t>
            </w:r>
          </w:p>
          <w:p w:rsidR="003A47AE" w:rsidRDefault="003A47AE" w:rsidP="003A47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Debaghi</w:t>
            </w:r>
          </w:p>
          <w:p w:rsidR="0092655F" w:rsidRPr="00523F87" w:rsidRDefault="003A47AE" w:rsidP="003A47A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2655F" w:rsidRPr="007A1E3A" w:rsidRDefault="0092655F" w:rsidP="002574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655F" w:rsidRPr="00EC125A" w:rsidTr="005A0D19">
        <w:trPr>
          <w:trHeight w:val="828"/>
        </w:trPr>
        <w:tc>
          <w:tcPr>
            <w:tcW w:w="1951" w:type="dxa"/>
          </w:tcPr>
          <w:p w:rsidR="0092655F" w:rsidRPr="007A1E3A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2655F" w:rsidRPr="008D7EDD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655F" w:rsidRPr="00352481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2655F" w:rsidRPr="00E773CD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92655F" w:rsidRPr="00352481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82</w:t>
            </w:r>
          </w:p>
        </w:tc>
        <w:tc>
          <w:tcPr>
            <w:tcW w:w="2552" w:type="dxa"/>
            <w:vMerge/>
            <w:tcBorders>
              <w:tr2bl w:val="nil"/>
            </w:tcBorders>
            <w:shd w:val="clear" w:color="auto" w:fill="FFFFFF" w:themeFill="background1"/>
          </w:tcPr>
          <w:p w:rsidR="0092655F" w:rsidRPr="00EC125A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A47AE" w:rsidRDefault="003A47AE" w:rsidP="003A47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3A47AE" w:rsidRDefault="003A47AE" w:rsidP="003A47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Benabdelkabir</w:t>
            </w:r>
          </w:p>
          <w:p w:rsidR="0092655F" w:rsidRPr="00352481" w:rsidRDefault="003A47AE" w:rsidP="003A47A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82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92655F" w:rsidRPr="00EC125A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655F" w:rsidRPr="00EC125A" w:rsidTr="005A0D19">
        <w:trPr>
          <w:trHeight w:val="766"/>
        </w:trPr>
        <w:tc>
          <w:tcPr>
            <w:tcW w:w="1951" w:type="dxa"/>
          </w:tcPr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2655F" w:rsidRPr="008D7EDD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2655F" w:rsidRDefault="0092655F" w:rsidP="0092655F">
            <w:p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Ondes et Vibration</w:t>
            </w:r>
          </w:p>
          <w:p w:rsidR="0092655F" w:rsidRPr="00352481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92655F" w:rsidRPr="00E03AEC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92655F" w:rsidRPr="00352481" w:rsidRDefault="0092655F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Ondes et Vibration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92655F" w:rsidRPr="00E773CD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Mr Moulayali</w:t>
            </w:r>
          </w:p>
          <w:p w:rsidR="0092655F" w:rsidRPr="00352481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82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92655F" w:rsidRDefault="0092655F" w:rsidP="009265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92655F" w:rsidRPr="00E03AEC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92655F" w:rsidRPr="00EC125A" w:rsidRDefault="0092655F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92655F" w:rsidRPr="00352481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523F87">
              <w:rPr>
                <w:rFonts w:asciiTheme="majorBidi" w:hAnsiTheme="majorBidi" w:cstheme="majorBidi"/>
                <w:sz w:val="24"/>
                <w:szCs w:val="24"/>
              </w:rPr>
              <w:t>TP Ondes et Vibrations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92655F" w:rsidRPr="00EC125A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2655F" w:rsidRPr="00EC125A" w:rsidTr="00561019">
        <w:trPr>
          <w:trHeight w:val="581"/>
        </w:trPr>
        <w:tc>
          <w:tcPr>
            <w:tcW w:w="1951" w:type="dxa"/>
          </w:tcPr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92655F" w:rsidRDefault="0092655F" w:rsidP="0092655F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655F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655F" w:rsidRPr="00EC125A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2655F" w:rsidRPr="00352481" w:rsidRDefault="0092655F" w:rsidP="00926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2655F" w:rsidRPr="00EC125A" w:rsidRDefault="0092655F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6C23" w:rsidRPr="00EC125A" w:rsidTr="00561019">
        <w:trPr>
          <w:trHeight w:val="978"/>
        </w:trPr>
        <w:tc>
          <w:tcPr>
            <w:tcW w:w="1951" w:type="dxa"/>
          </w:tcPr>
          <w:p w:rsidR="00366C23" w:rsidRDefault="00366C23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66C23" w:rsidRPr="008D7EDD" w:rsidRDefault="00366C23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66C23" w:rsidRPr="00886740" w:rsidRDefault="00366C23" w:rsidP="00366C23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8674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Informatique 3 </w:t>
            </w:r>
            <w:r w:rsidRPr="008867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366C23" w:rsidRPr="00886740" w:rsidRDefault="00366C23" w:rsidP="00366C23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366C23" w:rsidRDefault="00366C23" w:rsidP="00366C2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674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Dessin technique </w:t>
            </w:r>
            <w:r w:rsidRPr="00886740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TP</w:t>
            </w:r>
          </w:p>
          <w:p w:rsidR="00366C23" w:rsidRDefault="00366C23" w:rsidP="00366C2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366C23" w:rsidRPr="00EC125A" w:rsidRDefault="00366C23" w:rsidP="00366C2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5506">
              <w:rPr>
                <w:rFonts w:asciiTheme="majorBidi" w:eastAsia="Calibri" w:hAnsiTheme="majorBidi" w:cstheme="majorBidi"/>
                <w:b/>
                <w:bCs/>
                <w:color w:val="FF0000"/>
                <w:sz w:val="24"/>
                <w:szCs w:val="24"/>
                <w:lang w:eastAsia="en-US"/>
              </w:rPr>
              <w:t>Salle GC 03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66C23" w:rsidRDefault="00366C23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6C23" w:rsidRDefault="00366C23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66C23" w:rsidRDefault="00366C23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366C23" w:rsidRDefault="00366C23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01</w:t>
            </w:r>
          </w:p>
          <w:p w:rsidR="00366C23" w:rsidRPr="00C85C76" w:rsidRDefault="00366C23" w:rsidP="00926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Debaghi</w:t>
            </w:r>
          </w:p>
        </w:tc>
        <w:tc>
          <w:tcPr>
            <w:tcW w:w="2552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366C23" w:rsidRPr="00C75506" w:rsidRDefault="00366C23" w:rsidP="00C7550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66C23" w:rsidRPr="00EC125A" w:rsidRDefault="00366C23" w:rsidP="000461E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66C23" w:rsidRPr="00EC125A" w:rsidRDefault="00366C23" w:rsidP="00F3719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66C23" w:rsidRPr="00EC125A" w:rsidTr="00561019">
        <w:trPr>
          <w:trHeight w:val="866"/>
        </w:trPr>
        <w:tc>
          <w:tcPr>
            <w:tcW w:w="1951" w:type="dxa"/>
          </w:tcPr>
          <w:p w:rsidR="00366C23" w:rsidRDefault="00366C23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66C23" w:rsidRPr="008D7EDD" w:rsidRDefault="00366C23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366C23" w:rsidRPr="00EC125A" w:rsidRDefault="00366C23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66C23" w:rsidRPr="00030475" w:rsidRDefault="00366C23" w:rsidP="0092655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nil"/>
            </w:tcBorders>
            <w:shd w:val="clear" w:color="auto" w:fill="FFFFFF" w:themeFill="background1"/>
          </w:tcPr>
          <w:p w:rsidR="00366C23" w:rsidRPr="008721FC" w:rsidRDefault="00366C23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66C23" w:rsidRPr="008721FC" w:rsidRDefault="00366C23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66C23" w:rsidRPr="00F37198" w:rsidRDefault="00366C23" w:rsidP="00F3719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640E6C" w:rsidRPr="00EC125A" w:rsidTr="007179B8">
        <w:trPr>
          <w:trHeight w:val="965"/>
        </w:trPr>
        <w:tc>
          <w:tcPr>
            <w:tcW w:w="1951" w:type="dxa"/>
          </w:tcPr>
          <w:p w:rsidR="00640E6C" w:rsidRDefault="00640E6C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2835" w:type="dxa"/>
            <w:shd w:val="clear" w:color="auto" w:fill="FFFFFF" w:themeFill="background1"/>
          </w:tcPr>
          <w:p w:rsidR="00640E6C" w:rsidRPr="008D25F6" w:rsidRDefault="00640E6C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40E6C" w:rsidRDefault="00640E6C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640E6C" w:rsidRPr="00E03AEC" w:rsidRDefault="00640E6C" w:rsidP="00926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640E6C" w:rsidRPr="00790652" w:rsidRDefault="00640E6C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40E6C" w:rsidRPr="008721FC" w:rsidRDefault="00640E6C" w:rsidP="005610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40E6C" w:rsidRPr="008721FC" w:rsidRDefault="00640E6C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40E6C" w:rsidRPr="00F37198" w:rsidRDefault="00640E6C" w:rsidP="00F37198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640E6C" w:rsidRPr="00EC125A" w:rsidTr="007179B8">
        <w:trPr>
          <w:trHeight w:val="965"/>
        </w:trPr>
        <w:tc>
          <w:tcPr>
            <w:tcW w:w="1951" w:type="dxa"/>
          </w:tcPr>
          <w:p w:rsidR="00640E6C" w:rsidRDefault="00640E6C" w:rsidP="0092655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2835" w:type="dxa"/>
            <w:shd w:val="clear" w:color="auto" w:fill="FFFFFF" w:themeFill="background1"/>
          </w:tcPr>
          <w:p w:rsidR="00640E6C" w:rsidRPr="008D25F6" w:rsidRDefault="00640E6C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40E6C" w:rsidRDefault="00640E6C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40E6C" w:rsidRPr="008721FC" w:rsidRDefault="00640E6C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40E6C" w:rsidRPr="008721FC" w:rsidRDefault="00640E6C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40E6C" w:rsidRPr="008D25F6" w:rsidRDefault="00640E6C" w:rsidP="0092655F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972D75" w:rsidRPr="007E1B35" w:rsidRDefault="00972D75" w:rsidP="003B4A97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2 </w:t>
      </w: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ème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ANNEE GP Gr 06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951"/>
        <w:gridCol w:w="2835"/>
        <w:gridCol w:w="2835"/>
        <w:gridCol w:w="2410"/>
        <w:gridCol w:w="2693"/>
        <w:gridCol w:w="2835"/>
      </w:tblGrid>
      <w:tr w:rsidR="00972D75" w:rsidRPr="00EC125A" w:rsidTr="0092655F">
        <w:trPr>
          <w:trHeight w:val="519"/>
        </w:trPr>
        <w:tc>
          <w:tcPr>
            <w:tcW w:w="1951" w:type="dxa"/>
          </w:tcPr>
          <w:p w:rsidR="00972D75" w:rsidRPr="003643B8" w:rsidRDefault="00972D75" w:rsidP="007179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17362A" w:rsidRPr="007A1E3A" w:rsidTr="005A0D19">
        <w:trPr>
          <w:trHeight w:val="1039"/>
        </w:trPr>
        <w:tc>
          <w:tcPr>
            <w:tcW w:w="1951" w:type="dxa"/>
          </w:tcPr>
          <w:p w:rsidR="0017362A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362A" w:rsidRPr="008D7EDD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7362A" w:rsidRDefault="0017362A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17362A" w:rsidRDefault="0017362A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Mathématique</w:t>
            </w:r>
          </w:p>
          <w:p w:rsidR="0017362A" w:rsidRPr="00352481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17362A" w:rsidRPr="0084700E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0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17362A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17362A" w:rsidRPr="00E773CD" w:rsidRDefault="0017362A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362A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Ondes et Vibration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17362A" w:rsidRPr="00792BCB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792BC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Mr Moulayali</w:t>
            </w:r>
          </w:p>
          <w:p w:rsidR="0017362A" w:rsidRPr="00792BCB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410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17362A" w:rsidRDefault="0017362A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17362A" w:rsidRDefault="0017362A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0C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Ouahab</w:t>
            </w:r>
          </w:p>
          <w:p w:rsidR="0017362A" w:rsidRPr="007A1E3A" w:rsidRDefault="0017362A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7362A" w:rsidRPr="00523F87" w:rsidRDefault="0017362A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23F87">
              <w:rPr>
                <w:rFonts w:asciiTheme="majorBidi" w:hAnsiTheme="majorBidi" w:cstheme="majorBidi"/>
                <w:sz w:val="24"/>
                <w:szCs w:val="24"/>
              </w:rPr>
              <w:t>TP Ondes et Vibrations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7362A" w:rsidRPr="007A1E3A" w:rsidRDefault="0017362A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362A" w:rsidRPr="00EC125A" w:rsidTr="005A0D19">
        <w:trPr>
          <w:trHeight w:val="828"/>
        </w:trPr>
        <w:tc>
          <w:tcPr>
            <w:tcW w:w="1951" w:type="dxa"/>
          </w:tcPr>
          <w:p w:rsidR="0017362A" w:rsidRPr="007A1E3A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362A" w:rsidRPr="008D7EDD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362A" w:rsidRPr="00352481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7362A" w:rsidRDefault="0017362A" w:rsidP="001736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17362A" w:rsidRPr="00E03AEC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17362A" w:rsidRPr="00352481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410" w:type="dxa"/>
            <w:vMerge/>
            <w:tcBorders>
              <w:tr2bl w:val="nil"/>
            </w:tcBorders>
            <w:shd w:val="clear" w:color="auto" w:fill="FFFFFF" w:themeFill="background1"/>
          </w:tcPr>
          <w:p w:rsidR="0017362A" w:rsidRPr="00EC125A" w:rsidRDefault="0017362A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7362A" w:rsidRPr="00352481" w:rsidRDefault="0017362A" w:rsidP="001736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7362A" w:rsidRPr="00EC125A" w:rsidRDefault="0017362A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1019" w:rsidRPr="00EC125A" w:rsidTr="005A0D19">
        <w:trPr>
          <w:trHeight w:val="1039"/>
        </w:trPr>
        <w:tc>
          <w:tcPr>
            <w:tcW w:w="1951" w:type="dxa"/>
          </w:tcPr>
          <w:p w:rsidR="00561019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61019" w:rsidRPr="008D7EDD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561019" w:rsidRDefault="00561019" w:rsidP="001736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561019" w:rsidRDefault="00561019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Ondes et Vibration</w:t>
            </w:r>
          </w:p>
          <w:p w:rsidR="00561019" w:rsidRPr="00352481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561019" w:rsidRPr="00E03AEC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561019" w:rsidRDefault="00561019" w:rsidP="006C75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  <w:p w:rsidR="00561019" w:rsidRPr="00352481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61019" w:rsidRPr="00E773CD" w:rsidRDefault="00561019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561019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561019" w:rsidRPr="00352481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561019" w:rsidRDefault="00561019" w:rsidP="001736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561019" w:rsidRPr="00E03AEC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561019" w:rsidRPr="00EC125A" w:rsidRDefault="00561019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01</w:t>
            </w:r>
          </w:p>
        </w:tc>
        <w:tc>
          <w:tcPr>
            <w:tcW w:w="2693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561019" w:rsidRPr="00352481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25742B" w:rsidRPr="00886740" w:rsidRDefault="0025742B" w:rsidP="0025742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8674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Informatique 3 </w:t>
            </w:r>
            <w:r w:rsidRPr="008867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25742B" w:rsidRPr="00886740" w:rsidRDefault="0025742B" w:rsidP="0025742B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561019" w:rsidRPr="00EC125A" w:rsidRDefault="0025742B" w:rsidP="002574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8674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   Dessin technique </w:t>
            </w:r>
            <w:r w:rsidRPr="00886740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TP</w:t>
            </w:r>
          </w:p>
        </w:tc>
      </w:tr>
      <w:tr w:rsidR="00561019" w:rsidRPr="00EC125A" w:rsidTr="00E60646">
        <w:trPr>
          <w:trHeight w:val="783"/>
        </w:trPr>
        <w:tc>
          <w:tcPr>
            <w:tcW w:w="1951" w:type="dxa"/>
          </w:tcPr>
          <w:p w:rsidR="00561019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561019" w:rsidRDefault="00561019" w:rsidP="0017362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61019" w:rsidRDefault="00561019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61019" w:rsidRPr="00EC125A" w:rsidRDefault="00561019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61019" w:rsidRPr="00352481" w:rsidRDefault="00561019" w:rsidP="001736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61019" w:rsidRPr="00EC125A" w:rsidRDefault="00561019" w:rsidP="001736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29CC" w:rsidRPr="00EC125A" w:rsidTr="00E60646">
        <w:trPr>
          <w:trHeight w:val="978"/>
        </w:trPr>
        <w:tc>
          <w:tcPr>
            <w:tcW w:w="1951" w:type="dxa"/>
          </w:tcPr>
          <w:p w:rsidR="00B329CC" w:rsidRDefault="00B329CC" w:rsidP="00B329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329CC" w:rsidRPr="008D7EDD" w:rsidRDefault="00B329CC" w:rsidP="00B329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</w:tcPr>
          <w:p w:rsidR="00B329CC" w:rsidRPr="00EC125A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329CC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29CC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29CC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B329CC" w:rsidRDefault="00B329CC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  <w:p w:rsidR="00B329CC" w:rsidRPr="00C85C76" w:rsidRDefault="00B329CC" w:rsidP="00B329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Debaghi</w:t>
            </w:r>
          </w:p>
        </w:tc>
        <w:tc>
          <w:tcPr>
            <w:tcW w:w="2410" w:type="dxa"/>
            <w:shd w:val="clear" w:color="auto" w:fill="FFFFFF" w:themeFill="background1"/>
          </w:tcPr>
          <w:p w:rsidR="00017DBA" w:rsidRDefault="00017DBA" w:rsidP="00017D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</w:t>
            </w:r>
          </w:p>
          <w:p w:rsidR="00B329CC" w:rsidRPr="00EC125A" w:rsidRDefault="00017DBA" w:rsidP="00017D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693" w:type="dxa"/>
            <w:shd w:val="clear" w:color="auto" w:fill="FFFFFF" w:themeFill="background1"/>
          </w:tcPr>
          <w:p w:rsidR="00B329CC" w:rsidRPr="00EC125A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329CC" w:rsidRPr="00EC125A" w:rsidRDefault="00B329CC" w:rsidP="00B329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329CC" w:rsidRPr="00EC125A" w:rsidTr="00E60646">
        <w:trPr>
          <w:trHeight w:val="866"/>
        </w:trPr>
        <w:tc>
          <w:tcPr>
            <w:tcW w:w="1951" w:type="dxa"/>
          </w:tcPr>
          <w:p w:rsidR="00B329CC" w:rsidRDefault="00B329CC" w:rsidP="00B329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B329CC" w:rsidRPr="008D7EDD" w:rsidRDefault="00B329CC" w:rsidP="00B329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</w:tcPr>
          <w:p w:rsidR="00B329CC" w:rsidRPr="00EC125A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329CC" w:rsidRPr="00030475" w:rsidRDefault="00B329CC" w:rsidP="00B329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17DBA" w:rsidRDefault="00017DBA" w:rsidP="00017D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017DBA" w:rsidRPr="009B3AEF" w:rsidRDefault="00C3668D" w:rsidP="00017D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3A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B329CC" w:rsidRPr="00EC125A" w:rsidRDefault="00C3668D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693" w:type="dxa"/>
            <w:shd w:val="clear" w:color="auto" w:fill="FFFFFF" w:themeFill="background1"/>
          </w:tcPr>
          <w:p w:rsidR="00B329CC" w:rsidRPr="008721FC" w:rsidRDefault="00B329CC" w:rsidP="00017DB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329CC" w:rsidRPr="00F37198" w:rsidRDefault="00B329CC" w:rsidP="00B329CC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B329CC" w:rsidRPr="00EC125A" w:rsidTr="00E60646">
        <w:trPr>
          <w:trHeight w:val="965"/>
        </w:trPr>
        <w:tc>
          <w:tcPr>
            <w:tcW w:w="1951" w:type="dxa"/>
          </w:tcPr>
          <w:p w:rsidR="00B329CC" w:rsidRDefault="00B329CC" w:rsidP="00B329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2835" w:type="dxa"/>
            <w:shd w:val="clear" w:color="auto" w:fill="FFFFFF" w:themeFill="background1"/>
          </w:tcPr>
          <w:p w:rsidR="00B329CC" w:rsidRPr="008D25F6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B329CC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B329CC" w:rsidRPr="00E03AEC" w:rsidRDefault="00B329CC" w:rsidP="00B329C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B329CC" w:rsidRPr="00790652" w:rsidRDefault="00B329CC" w:rsidP="00B329C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410" w:type="dxa"/>
            <w:shd w:val="clear" w:color="auto" w:fill="FFFFFF" w:themeFill="background1"/>
          </w:tcPr>
          <w:p w:rsidR="00B329CC" w:rsidRPr="008721FC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329CC" w:rsidRPr="008721FC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329CC" w:rsidRPr="00F37198" w:rsidRDefault="00B329CC" w:rsidP="00B329CC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B329CC" w:rsidRPr="00EC125A" w:rsidTr="00E60646">
        <w:trPr>
          <w:trHeight w:val="965"/>
        </w:trPr>
        <w:tc>
          <w:tcPr>
            <w:tcW w:w="1951" w:type="dxa"/>
          </w:tcPr>
          <w:p w:rsidR="00B329CC" w:rsidRDefault="00B329CC" w:rsidP="00B329C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2835" w:type="dxa"/>
            <w:shd w:val="clear" w:color="auto" w:fill="FFFFFF" w:themeFill="background1"/>
          </w:tcPr>
          <w:p w:rsidR="00B329CC" w:rsidRPr="008D25F6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329CC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329CC" w:rsidRPr="008721FC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B329CC" w:rsidRPr="008721FC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329CC" w:rsidRPr="008D25F6" w:rsidRDefault="00B329CC" w:rsidP="00B329C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972D75" w:rsidRPr="007E1B35" w:rsidRDefault="00972D75" w:rsidP="005C1FF6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2 </w:t>
      </w: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ème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ANNEE HC Gr 01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951"/>
        <w:gridCol w:w="2835"/>
        <w:gridCol w:w="2835"/>
        <w:gridCol w:w="2552"/>
        <w:gridCol w:w="2551"/>
        <w:gridCol w:w="2835"/>
      </w:tblGrid>
      <w:tr w:rsidR="00972D75" w:rsidRPr="00EC125A" w:rsidTr="009F6826">
        <w:trPr>
          <w:trHeight w:val="519"/>
        </w:trPr>
        <w:tc>
          <w:tcPr>
            <w:tcW w:w="1951" w:type="dxa"/>
          </w:tcPr>
          <w:p w:rsidR="00972D75" w:rsidRPr="003643B8" w:rsidRDefault="00972D75" w:rsidP="007179B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72D75" w:rsidRPr="008D7EDD" w:rsidRDefault="00972D75" w:rsidP="007179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C3668D" w:rsidRPr="007A1E3A" w:rsidTr="009F6826">
        <w:trPr>
          <w:trHeight w:val="1039"/>
        </w:trPr>
        <w:tc>
          <w:tcPr>
            <w:tcW w:w="1951" w:type="dxa"/>
          </w:tcPr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3668D" w:rsidRPr="008D7EDD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Mathématique</w:t>
            </w:r>
          </w:p>
          <w:p w:rsidR="00C3668D" w:rsidRPr="00352481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C3668D" w:rsidRPr="0084700E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0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C3668D" w:rsidRPr="00E773CD" w:rsidRDefault="00C3668D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3668D" w:rsidRPr="00E773CD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C3668D" w:rsidRPr="00352481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0C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Ouahab</w:t>
            </w:r>
          </w:p>
          <w:p w:rsidR="00C3668D" w:rsidRPr="007A1E3A" w:rsidRDefault="00C3668D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2551" w:type="dxa"/>
            <w:shd w:val="clear" w:color="auto" w:fill="FFFFFF" w:themeFill="background1"/>
          </w:tcPr>
          <w:p w:rsidR="00C3668D" w:rsidRPr="00EC125A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3668D" w:rsidRPr="007A1E3A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3F87">
              <w:rPr>
                <w:rFonts w:asciiTheme="majorBidi" w:hAnsiTheme="majorBidi" w:cstheme="majorBidi"/>
                <w:sz w:val="24"/>
                <w:szCs w:val="24"/>
              </w:rPr>
              <w:t>TP Ondes et Vibrations</w:t>
            </w:r>
          </w:p>
        </w:tc>
      </w:tr>
      <w:tr w:rsidR="00C3668D" w:rsidRPr="00EC125A" w:rsidTr="009F6826">
        <w:trPr>
          <w:trHeight w:val="828"/>
        </w:trPr>
        <w:tc>
          <w:tcPr>
            <w:tcW w:w="1951" w:type="dxa"/>
          </w:tcPr>
          <w:p w:rsidR="00C3668D" w:rsidRPr="007A1E3A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3668D" w:rsidRPr="008D7EDD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3668D" w:rsidRPr="00352481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Ondes et Vibration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C3668D" w:rsidRPr="00E773CD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Mr Moulayali</w:t>
            </w:r>
          </w:p>
          <w:p w:rsidR="00C3668D" w:rsidRPr="00352481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tcBorders>
              <w:tr2bl w:val="nil"/>
            </w:tcBorders>
            <w:shd w:val="clear" w:color="auto" w:fill="FFFFFF" w:themeFill="background1"/>
          </w:tcPr>
          <w:p w:rsidR="00C3668D" w:rsidRPr="00EC125A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C3668D" w:rsidRPr="00EC125A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3668D" w:rsidRPr="00EC125A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668D" w:rsidRPr="00EC125A" w:rsidTr="005A0D19">
        <w:trPr>
          <w:trHeight w:val="1039"/>
        </w:trPr>
        <w:tc>
          <w:tcPr>
            <w:tcW w:w="1951" w:type="dxa"/>
          </w:tcPr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3668D" w:rsidRPr="008D7EDD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3668D" w:rsidRDefault="00C3668D" w:rsidP="00C3668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C3668D" w:rsidRDefault="00C3668D" w:rsidP="00C3668D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Ondes et Vibration</w:t>
            </w:r>
          </w:p>
          <w:p w:rsidR="00C3668D" w:rsidRPr="00352481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C3668D" w:rsidRPr="00E03AEC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C3668D" w:rsidRPr="00352481" w:rsidRDefault="00C3668D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3668D" w:rsidRDefault="00C3668D" w:rsidP="00C3668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C3668D" w:rsidRPr="00E03AEC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C3668D" w:rsidRPr="00352481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C3668D" w:rsidRDefault="00C3668D" w:rsidP="00C3668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C3668D" w:rsidRPr="00E03AEC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C3668D" w:rsidRPr="00EC125A" w:rsidRDefault="00C3668D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C3668D" w:rsidRPr="00886740" w:rsidRDefault="00C3668D" w:rsidP="00C3668D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8674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Informatique 3 </w:t>
            </w:r>
            <w:r w:rsidRPr="008867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C3668D" w:rsidRPr="00886740" w:rsidRDefault="00C3668D" w:rsidP="00C3668D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C3668D" w:rsidRDefault="00C3668D" w:rsidP="00C3668D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674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Dessin technique </w:t>
            </w:r>
            <w:r w:rsidRPr="00886740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TP</w:t>
            </w:r>
          </w:p>
          <w:p w:rsidR="00C3668D" w:rsidRPr="00352481" w:rsidRDefault="00C3668D" w:rsidP="00C3668D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Mr Benbdelkabir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C3668D" w:rsidRPr="00EC125A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668D" w:rsidRPr="00EC125A" w:rsidTr="009F6826">
        <w:trPr>
          <w:trHeight w:val="783"/>
        </w:trPr>
        <w:tc>
          <w:tcPr>
            <w:tcW w:w="1951" w:type="dxa"/>
          </w:tcPr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C3668D" w:rsidRDefault="00C3668D" w:rsidP="00C3668D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3668D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C3668D" w:rsidRPr="00EC125A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3668D" w:rsidRPr="00352481" w:rsidRDefault="00C3668D" w:rsidP="00C3668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C3668D" w:rsidRPr="00EC125A" w:rsidRDefault="00C3668D" w:rsidP="00C3668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1FF6" w:rsidRPr="00EC125A" w:rsidTr="009F6826">
        <w:trPr>
          <w:trHeight w:val="978"/>
        </w:trPr>
        <w:tc>
          <w:tcPr>
            <w:tcW w:w="1951" w:type="dxa"/>
          </w:tcPr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C1FF6" w:rsidRPr="008D7EDD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</w:tcPr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Hadjkouider</w:t>
            </w:r>
          </w:p>
          <w:p w:rsidR="005C1FF6" w:rsidRPr="00EC125A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01</w:t>
            </w:r>
          </w:p>
          <w:p w:rsidR="005C1FF6" w:rsidRPr="00C85C76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Debaghi</w:t>
            </w:r>
          </w:p>
        </w:tc>
        <w:tc>
          <w:tcPr>
            <w:tcW w:w="2552" w:type="dxa"/>
            <w:shd w:val="clear" w:color="auto" w:fill="FFFFFF" w:themeFill="background1"/>
          </w:tcPr>
          <w:p w:rsidR="005C1FF6" w:rsidRPr="00EC125A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1FF6" w:rsidRPr="00EC125A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C1FF6" w:rsidRPr="00EC125A" w:rsidRDefault="005C1FF6" w:rsidP="005C1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C1FF6" w:rsidRPr="00EC125A" w:rsidTr="009F6826">
        <w:trPr>
          <w:trHeight w:val="866"/>
        </w:trPr>
        <w:tc>
          <w:tcPr>
            <w:tcW w:w="1951" w:type="dxa"/>
          </w:tcPr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C1FF6" w:rsidRPr="008D7EDD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</w:tcPr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</w:t>
            </w:r>
          </w:p>
          <w:p w:rsidR="005C1FF6" w:rsidRPr="00EC125A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Salle GC 08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5C1FF6" w:rsidRPr="00030475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C1FF6" w:rsidRPr="00EC125A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1FF6" w:rsidRPr="00EC125A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C1FF6" w:rsidRPr="00F37198" w:rsidRDefault="005C1FF6" w:rsidP="005C1FF6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5C1FF6" w:rsidRPr="00EC125A" w:rsidTr="009F6826">
        <w:trPr>
          <w:trHeight w:val="965"/>
        </w:trPr>
        <w:tc>
          <w:tcPr>
            <w:tcW w:w="1951" w:type="dxa"/>
          </w:tcPr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2835" w:type="dxa"/>
            <w:shd w:val="clear" w:color="auto" w:fill="FFFFFF" w:themeFill="background1"/>
          </w:tcPr>
          <w:p w:rsidR="005C1FF6" w:rsidRPr="008D25F6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5C1FF6" w:rsidRPr="00E03AEC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5C1FF6" w:rsidRPr="00790652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C1FF6" w:rsidRPr="008721FC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1FF6" w:rsidRPr="008721FC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C1FF6" w:rsidRPr="00F37198" w:rsidRDefault="005C1FF6" w:rsidP="005C1FF6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5C1FF6" w:rsidRPr="00EC125A" w:rsidTr="009F6826">
        <w:trPr>
          <w:trHeight w:val="965"/>
        </w:trPr>
        <w:tc>
          <w:tcPr>
            <w:tcW w:w="1951" w:type="dxa"/>
          </w:tcPr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2835" w:type="dxa"/>
            <w:shd w:val="clear" w:color="auto" w:fill="FFFFFF" w:themeFill="background1"/>
          </w:tcPr>
          <w:p w:rsidR="005C1FF6" w:rsidRPr="008D25F6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C1FF6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C1FF6" w:rsidRPr="008721FC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1FF6" w:rsidRPr="008721FC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C1FF6" w:rsidRPr="008D25F6" w:rsidRDefault="005C1FF6" w:rsidP="005C1FF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972D75" w:rsidRPr="007E1B35" w:rsidRDefault="00972D75" w:rsidP="00640E6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2 </w:t>
      </w:r>
      <w:r w:rsidRPr="007E1B35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ème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ANNEE HC Gr 02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951"/>
        <w:gridCol w:w="2835"/>
        <w:gridCol w:w="2693"/>
        <w:gridCol w:w="2835"/>
        <w:gridCol w:w="2694"/>
        <w:gridCol w:w="2551"/>
      </w:tblGrid>
      <w:tr w:rsidR="00972D75" w:rsidRPr="00EC125A" w:rsidTr="00CD6CE9">
        <w:trPr>
          <w:trHeight w:val="519"/>
        </w:trPr>
        <w:tc>
          <w:tcPr>
            <w:tcW w:w="1951" w:type="dxa"/>
            <w:vAlign w:val="center"/>
          </w:tcPr>
          <w:p w:rsidR="00972D75" w:rsidRPr="003643B8" w:rsidRDefault="00972D75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72D75" w:rsidRPr="008D7EDD" w:rsidRDefault="00972D75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972D75" w:rsidRPr="008D7EDD" w:rsidRDefault="00972D75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LUNDI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972D75" w:rsidRPr="008D7EDD" w:rsidRDefault="00972D75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972D75" w:rsidRPr="008D7EDD" w:rsidRDefault="00972D75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972D75" w:rsidRPr="008D7EDD" w:rsidRDefault="00972D75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17362A" w:rsidRPr="007A1E3A" w:rsidTr="00CD6CE9">
        <w:trPr>
          <w:trHeight w:val="879"/>
        </w:trPr>
        <w:tc>
          <w:tcPr>
            <w:tcW w:w="1951" w:type="dxa"/>
            <w:vAlign w:val="center"/>
          </w:tcPr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362A" w:rsidRPr="008D7EDD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Mathématique</w:t>
            </w:r>
          </w:p>
          <w:p w:rsidR="0017362A" w:rsidRPr="00352481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17362A" w:rsidRPr="0084700E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700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  <w:p w:rsidR="0017362A" w:rsidRPr="00E773CD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362A" w:rsidRPr="004471D9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Merge w:val="restart"/>
            <w:tcBorders>
              <w:tr2bl w:val="nil"/>
            </w:tcBorders>
            <w:shd w:val="clear" w:color="auto" w:fill="FFFFFF" w:themeFill="background1"/>
            <w:vAlign w:val="center"/>
          </w:tcPr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6A0C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Ouahab</w:t>
            </w:r>
          </w:p>
          <w:p w:rsidR="0017362A" w:rsidRPr="007A1E3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  <w:t>01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417D7F" w:rsidRPr="00886740" w:rsidRDefault="00417D7F" w:rsidP="00CD6CE9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86740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Informatique 3 </w:t>
            </w:r>
            <w:r w:rsidRPr="0088674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417D7F" w:rsidRPr="00886740" w:rsidRDefault="00417D7F" w:rsidP="00CD6CE9">
            <w:pPr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en-US"/>
              </w:rPr>
            </w:pPr>
          </w:p>
          <w:p w:rsidR="0017362A" w:rsidRDefault="00417D7F" w:rsidP="00CD6CE9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86740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US"/>
              </w:rPr>
              <w:t xml:space="preserve">Dessin technique </w:t>
            </w:r>
            <w:r w:rsidRPr="00886740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TP</w:t>
            </w:r>
          </w:p>
          <w:p w:rsidR="009E4CCE" w:rsidRPr="00523F87" w:rsidRDefault="009E4CCE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eastAsia="en-US"/>
              </w:rPr>
              <w:t>Mme Djedid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17362A" w:rsidRPr="007A1E3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362A" w:rsidRPr="00EC125A" w:rsidTr="00CD6CE9">
        <w:trPr>
          <w:trHeight w:val="828"/>
        </w:trPr>
        <w:tc>
          <w:tcPr>
            <w:tcW w:w="1951" w:type="dxa"/>
            <w:vAlign w:val="center"/>
          </w:tcPr>
          <w:p w:rsidR="0017362A" w:rsidRPr="007A1E3A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362A" w:rsidRPr="008D7EDD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362A" w:rsidRPr="00352481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F6826" w:rsidRDefault="009F6826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9F6826" w:rsidRDefault="009F6826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Benabdelkbir</w:t>
            </w:r>
          </w:p>
          <w:p w:rsidR="0017362A" w:rsidRPr="00E773CD" w:rsidRDefault="003A0499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  <w:tcBorders>
              <w:tr2bl w:val="nil"/>
            </w:tcBorders>
            <w:shd w:val="clear" w:color="auto" w:fill="FFFFFF" w:themeFill="background1"/>
            <w:vAlign w:val="center"/>
          </w:tcPr>
          <w:p w:rsidR="0017362A" w:rsidRPr="00EC125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FFFFFF" w:themeFill="background1"/>
            <w:vAlign w:val="center"/>
          </w:tcPr>
          <w:p w:rsidR="0017362A" w:rsidRPr="00352481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7362A" w:rsidRPr="00EC125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7362A" w:rsidRPr="00EC125A" w:rsidTr="00CD6CE9">
        <w:trPr>
          <w:trHeight w:val="850"/>
        </w:trPr>
        <w:tc>
          <w:tcPr>
            <w:tcW w:w="1951" w:type="dxa"/>
            <w:vAlign w:val="center"/>
          </w:tcPr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7362A" w:rsidRPr="008D7EDD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17362A" w:rsidRDefault="0017362A" w:rsidP="00CD6CE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17362A" w:rsidRDefault="0017362A" w:rsidP="00CD6CE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Ondes et Vibration</w:t>
            </w:r>
          </w:p>
          <w:p w:rsidR="0017362A" w:rsidRPr="00352481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17362A" w:rsidRPr="00E03AEC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Chadli</w:t>
            </w:r>
          </w:p>
          <w:p w:rsidR="0017362A" w:rsidRPr="00352481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A0499" w:rsidRDefault="003A0499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TD</w:t>
            </w:r>
          </w:p>
          <w:p w:rsidR="0017362A" w:rsidRPr="00B50A5D" w:rsidRDefault="003A0499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17362A" w:rsidRDefault="0017362A" w:rsidP="00CD6CE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C</w:t>
            </w:r>
          </w:p>
          <w:p w:rsidR="0017362A" w:rsidRPr="00E03AEC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03AE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Boussem</w:t>
            </w:r>
          </w:p>
          <w:p w:rsidR="0017362A" w:rsidRPr="00EC125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977BD" w:rsidRPr="00352481" w:rsidRDefault="006977BD" w:rsidP="00CD6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17362A" w:rsidRPr="00EC125A" w:rsidRDefault="0025742B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23F87">
              <w:rPr>
                <w:rFonts w:asciiTheme="majorBidi" w:hAnsiTheme="majorBidi" w:cstheme="majorBidi"/>
                <w:sz w:val="24"/>
                <w:szCs w:val="24"/>
              </w:rPr>
              <w:t>TP Ondes et Vibrations</w:t>
            </w:r>
          </w:p>
        </w:tc>
      </w:tr>
      <w:tr w:rsidR="0017362A" w:rsidRPr="00EC125A" w:rsidTr="00CD6CE9">
        <w:trPr>
          <w:trHeight w:val="783"/>
        </w:trPr>
        <w:tc>
          <w:tcPr>
            <w:tcW w:w="1951" w:type="dxa"/>
            <w:vAlign w:val="center"/>
          </w:tcPr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7362A" w:rsidRDefault="0017362A" w:rsidP="00CD6CE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A0499" w:rsidRPr="00E773CD" w:rsidRDefault="003A0499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Mathématique </w:t>
            </w: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3A0499" w:rsidRDefault="003A0499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Ouahab</w:t>
            </w:r>
          </w:p>
          <w:p w:rsidR="0017362A" w:rsidRDefault="003A0499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7362A" w:rsidRPr="00EC125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7362A" w:rsidRPr="00352481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17362A" w:rsidRPr="00EC125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91A" w:rsidRPr="00EC125A" w:rsidTr="00CD6CE9">
        <w:trPr>
          <w:trHeight w:val="978"/>
        </w:trPr>
        <w:tc>
          <w:tcPr>
            <w:tcW w:w="1951" w:type="dxa"/>
            <w:vAlign w:val="center"/>
          </w:tcPr>
          <w:p w:rsidR="00EC391A" w:rsidRDefault="00EC391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391A" w:rsidRPr="008D7EDD" w:rsidRDefault="00EC391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C391A" w:rsidRPr="00EC125A" w:rsidRDefault="00EC391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C391A" w:rsidRDefault="00EC391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391A" w:rsidRDefault="00EC391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C391A" w:rsidRDefault="00EC391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Probabilité et Statistiques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EC391A" w:rsidRDefault="00EC391A" w:rsidP="00CD6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  <w:p w:rsidR="00EC391A" w:rsidRPr="00C85C76" w:rsidRDefault="00EC391A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C85C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Debaghi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8495B" w:rsidRDefault="00C8495B" w:rsidP="00CD6CE9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Mécanique des Fluides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C8495B" w:rsidRPr="00E03AEC" w:rsidRDefault="00C8495B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Bakache</w:t>
            </w:r>
          </w:p>
          <w:p w:rsidR="00EC391A" w:rsidRPr="004471D9" w:rsidRDefault="00C8495B" w:rsidP="00CD6C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</w:t>
            </w: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C391A" w:rsidRPr="00EC125A" w:rsidRDefault="00EC391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C391A" w:rsidRPr="00EC125A" w:rsidRDefault="00EC391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391A" w:rsidRPr="00EC125A" w:rsidTr="00CD6CE9">
        <w:trPr>
          <w:trHeight w:val="866"/>
        </w:trPr>
        <w:tc>
          <w:tcPr>
            <w:tcW w:w="1951" w:type="dxa"/>
            <w:vAlign w:val="center"/>
          </w:tcPr>
          <w:p w:rsidR="00EC391A" w:rsidRDefault="00EC391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391A" w:rsidRPr="008D7EDD" w:rsidRDefault="00EC391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C391A" w:rsidRPr="00EC125A" w:rsidRDefault="00EC391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EC391A" w:rsidRPr="00030475" w:rsidRDefault="00EC391A" w:rsidP="00CD6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EF54A6" w:rsidRDefault="00EF54A6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Ondes et Vibration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TD</w:t>
            </w:r>
          </w:p>
          <w:p w:rsidR="00EF54A6" w:rsidRPr="006977BD" w:rsidRDefault="00EF54A6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6977B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Mr Moulayali</w:t>
            </w:r>
          </w:p>
          <w:p w:rsidR="00EC391A" w:rsidRPr="008721FC" w:rsidRDefault="00EF54A6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929B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C391A" w:rsidRPr="008721FC" w:rsidRDefault="00EC391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C391A" w:rsidRPr="00F37198" w:rsidRDefault="00EC391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17362A" w:rsidRPr="00EC125A" w:rsidTr="00CD6CE9">
        <w:trPr>
          <w:trHeight w:val="965"/>
        </w:trPr>
        <w:tc>
          <w:tcPr>
            <w:tcW w:w="1951" w:type="dxa"/>
            <w:vAlign w:val="center"/>
          </w:tcPr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362A" w:rsidRPr="008D25F6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Chimie Minérale </w:t>
            </w:r>
            <w:r w:rsidRPr="0035248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</w:p>
          <w:p w:rsidR="0017362A" w:rsidRPr="00E03AEC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17362A" w:rsidRPr="00790652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352481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362A" w:rsidRPr="008721FC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7362A" w:rsidRPr="008721FC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62A" w:rsidRPr="00F37198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17362A" w:rsidRPr="00EC125A" w:rsidTr="00CD6CE9">
        <w:trPr>
          <w:trHeight w:val="965"/>
        </w:trPr>
        <w:tc>
          <w:tcPr>
            <w:tcW w:w="1951" w:type="dxa"/>
            <w:vAlign w:val="center"/>
          </w:tcPr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362A" w:rsidRPr="008D25F6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17362A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7362A" w:rsidRPr="008721FC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A065D" w:rsidRDefault="00EA065D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17362A" w:rsidRPr="00EA065D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7362A" w:rsidRPr="008D25F6" w:rsidRDefault="0017362A" w:rsidP="00CD6CE9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377EC9" w:rsidRDefault="00BB5BFC" w:rsidP="00007791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B5BFC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1 </w:t>
      </w:r>
      <w:r w:rsidR="00920748" w:rsidRPr="00920748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ère </w:t>
      </w:r>
      <w:r w:rsidRPr="00BB5BFC">
        <w:rPr>
          <w:rFonts w:asciiTheme="majorBidi" w:hAnsiTheme="majorBidi" w:cstheme="majorBidi"/>
          <w:b/>
          <w:bCs/>
          <w:color w:val="FF0000"/>
          <w:sz w:val="28"/>
          <w:szCs w:val="28"/>
        </w:rPr>
        <w:t>MASTER GENIE CHIMIQUE</w:t>
      </w:r>
      <w:r w:rsidR="009A3F96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Gr 01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526"/>
        <w:gridCol w:w="3260"/>
        <w:gridCol w:w="2693"/>
        <w:gridCol w:w="2552"/>
        <w:gridCol w:w="2977"/>
        <w:gridCol w:w="2551"/>
      </w:tblGrid>
      <w:tr w:rsidR="00490518" w:rsidRPr="00EC125A" w:rsidTr="00FE715E">
        <w:trPr>
          <w:trHeight w:val="519"/>
        </w:trPr>
        <w:tc>
          <w:tcPr>
            <w:tcW w:w="1526" w:type="dxa"/>
          </w:tcPr>
          <w:p w:rsidR="00490518" w:rsidRPr="003643B8" w:rsidRDefault="00490518" w:rsidP="00DC5F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90518" w:rsidRPr="008D7EDD" w:rsidRDefault="00490518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490518" w:rsidRPr="008D7EDD" w:rsidRDefault="00490518" w:rsidP="00DC5FA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490518" w:rsidRPr="008D7EDD" w:rsidRDefault="00490518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490518" w:rsidRPr="008D7EDD" w:rsidRDefault="00490518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490518" w:rsidRPr="008D7EDD" w:rsidRDefault="00490518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6C757B" w:rsidRPr="007A1E3A" w:rsidTr="00001CA3">
        <w:trPr>
          <w:trHeight w:val="1039"/>
        </w:trPr>
        <w:tc>
          <w:tcPr>
            <w:tcW w:w="1526" w:type="dxa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C757B" w:rsidRPr="008D7EDD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3260" w:type="dxa"/>
            <w:shd w:val="clear" w:color="auto" w:fill="FFFFFF" w:themeFill="background1"/>
          </w:tcPr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Thermodynamique appliquée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</w:p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Manna</w:t>
            </w:r>
          </w:p>
          <w:p w:rsidR="006C757B" w:rsidRPr="004471D9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</w:t>
            </w:r>
            <w:r w:rsidRPr="00B10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C757B" w:rsidRPr="0067749E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Génie de la réaction1 </w:t>
            </w:r>
            <w:r w:rsidRPr="00677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 C 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</w:p>
          <w:p w:rsidR="006C757B" w:rsidRPr="00523F87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Génie de la réaction1 C</w:t>
            </w:r>
          </w:p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 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Sak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meche</w:t>
            </w:r>
          </w:p>
          <w:p w:rsidR="006C757B" w:rsidRPr="004471D9" w:rsidRDefault="006C757B" w:rsidP="006C7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</w:tr>
      <w:tr w:rsidR="006C757B" w:rsidRPr="00EC125A" w:rsidTr="00FE715E">
        <w:trPr>
          <w:trHeight w:val="837"/>
        </w:trPr>
        <w:tc>
          <w:tcPr>
            <w:tcW w:w="1526" w:type="dxa"/>
          </w:tcPr>
          <w:p w:rsidR="006C757B" w:rsidRPr="007A1E3A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C757B" w:rsidRPr="008D7EDD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Thermodynamique appli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6C757B" w:rsidRPr="004E20D7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20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Rahmouni</w:t>
            </w:r>
          </w:p>
          <w:p w:rsidR="006C757B" w:rsidRPr="008760E3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6C757B" w:rsidRPr="00E773CD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6C757B" w:rsidRPr="00352481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C757B" w:rsidRPr="00EC125A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757B" w:rsidRPr="00EC125A" w:rsidTr="00FE715E">
        <w:trPr>
          <w:trHeight w:val="850"/>
        </w:trPr>
        <w:tc>
          <w:tcPr>
            <w:tcW w:w="1526" w:type="dxa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C757B" w:rsidRPr="008D7EDD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3260" w:type="dxa"/>
            <w:shd w:val="clear" w:color="auto" w:fill="FFFFFF" w:themeFill="background1"/>
          </w:tcPr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Génie de la réaction1 </w:t>
            </w:r>
            <w:r w:rsidRPr="006F1C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Sakemeche</w:t>
            </w:r>
          </w:p>
          <w:p w:rsidR="006C757B" w:rsidRPr="00C85C76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OPU 1   C</w:t>
            </w:r>
          </w:p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</w:p>
          <w:p w:rsidR="006C757B" w:rsidRPr="00B50A5D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  <w:tc>
          <w:tcPr>
            <w:tcW w:w="2552" w:type="dxa"/>
            <w:shd w:val="clear" w:color="auto" w:fill="FFFFFF" w:themeFill="background1"/>
          </w:tcPr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6C757B" w:rsidRPr="00352481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326CC">
              <w:rPr>
                <w:rFonts w:asciiTheme="majorBidi" w:hAnsiTheme="majorBidi" w:cstheme="majorBidi"/>
                <w:sz w:val="24"/>
                <w:szCs w:val="24"/>
              </w:rPr>
              <w:t>Simulateurs en génie des procédés C</w:t>
            </w:r>
          </w:p>
          <w:p w:rsidR="006C757B" w:rsidRPr="00B255E6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6C757B" w:rsidRPr="008721FC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</w:tr>
      <w:tr w:rsidR="006C757B" w:rsidRPr="00EC125A" w:rsidTr="00FE715E">
        <w:trPr>
          <w:trHeight w:val="783"/>
        </w:trPr>
        <w:tc>
          <w:tcPr>
            <w:tcW w:w="1526" w:type="dxa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3260" w:type="dxa"/>
            <w:shd w:val="clear" w:color="auto" w:fill="FFFFFF" w:themeFill="background1"/>
          </w:tcPr>
          <w:p w:rsidR="006C757B" w:rsidRDefault="006C757B" w:rsidP="006C757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C757B" w:rsidRPr="00EC125A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C757B" w:rsidRPr="00352481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C757B" w:rsidRPr="00EC125A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757B" w:rsidRPr="00EC125A" w:rsidTr="00FE715E">
        <w:trPr>
          <w:trHeight w:val="978"/>
        </w:trPr>
        <w:tc>
          <w:tcPr>
            <w:tcW w:w="1526" w:type="dxa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C757B" w:rsidRPr="008D7EDD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3260" w:type="dxa"/>
            <w:shd w:val="clear" w:color="auto" w:fill="FFFFFF" w:themeFill="background1"/>
          </w:tcPr>
          <w:p w:rsidR="006C757B" w:rsidRPr="00EC125A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6C757B" w:rsidRDefault="006C757B" w:rsidP="006C75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6CC">
              <w:rPr>
                <w:rFonts w:asciiTheme="majorBidi" w:hAnsiTheme="majorBidi" w:cstheme="majorBidi"/>
                <w:sz w:val="24"/>
                <w:szCs w:val="24"/>
              </w:rPr>
              <w:t xml:space="preserve">Simulateurs en génie des procédés </w:t>
            </w:r>
            <w:r w:rsidRPr="00EB48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6C757B" w:rsidRPr="00EB4891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6C757B" w:rsidRPr="00C85C76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6C757B" w:rsidRPr="004471D9" w:rsidRDefault="006C757B" w:rsidP="006C75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6C757B" w:rsidRPr="00EC125A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6C757B" w:rsidRPr="00EC125A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757B" w:rsidRPr="00EC125A" w:rsidTr="00FE715E">
        <w:trPr>
          <w:trHeight w:val="866"/>
        </w:trPr>
        <w:tc>
          <w:tcPr>
            <w:tcW w:w="1526" w:type="dxa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C757B" w:rsidRPr="008D7EDD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3260" w:type="dxa"/>
            <w:shd w:val="clear" w:color="auto" w:fill="FFFFFF" w:themeFill="background1"/>
          </w:tcPr>
          <w:p w:rsidR="006C757B" w:rsidRPr="00EC125A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6C757B" w:rsidRPr="00030475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C757B" w:rsidRPr="008721FC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6C757B" w:rsidRPr="00045E87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</w:p>
          <w:p w:rsidR="006C757B" w:rsidRPr="008721FC" w:rsidRDefault="006C757B" w:rsidP="006C757B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FFFFFF" w:themeFill="background1"/>
          </w:tcPr>
          <w:p w:rsidR="006C757B" w:rsidRPr="00C36811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757B" w:rsidRPr="00EC125A" w:rsidTr="00FE715E">
        <w:trPr>
          <w:trHeight w:val="965"/>
        </w:trPr>
        <w:tc>
          <w:tcPr>
            <w:tcW w:w="1526" w:type="dxa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3260" w:type="dxa"/>
            <w:shd w:val="clear" w:color="auto" w:fill="FFFFFF" w:themeFill="background1"/>
          </w:tcPr>
          <w:p w:rsidR="006C757B" w:rsidRPr="008D25F6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6C757B" w:rsidRPr="00790652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6C757B" w:rsidRPr="008721FC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757B" w:rsidRPr="008721FC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C757B" w:rsidRPr="008D25F6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  <w:tr w:rsidR="006C757B" w:rsidRPr="00EC125A" w:rsidTr="00FE715E">
        <w:trPr>
          <w:trHeight w:val="965"/>
        </w:trPr>
        <w:tc>
          <w:tcPr>
            <w:tcW w:w="1526" w:type="dxa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3260" w:type="dxa"/>
            <w:shd w:val="clear" w:color="auto" w:fill="FFFFFF" w:themeFill="background1"/>
          </w:tcPr>
          <w:p w:rsidR="006C757B" w:rsidRPr="008D25F6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6C757B" w:rsidRPr="008721FC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6C757B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6C757B" w:rsidRPr="00EA065D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C757B" w:rsidRPr="008D25F6" w:rsidRDefault="006C757B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9A3F96" w:rsidRPr="00710DCF" w:rsidRDefault="009A3F96" w:rsidP="00577754">
      <w:pPr>
        <w:tabs>
          <w:tab w:val="left" w:pos="10290"/>
        </w:tabs>
        <w:jc w:val="center"/>
      </w:pPr>
      <w:r w:rsidRPr="00BB5BFC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1 </w:t>
      </w:r>
      <w:r w:rsidRPr="00920748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ère </w:t>
      </w:r>
      <w:r w:rsidRPr="00BB5BFC">
        <w:rPr>
          <w:rFonts w:asciiTheme="majorBidi" w:hAnsiTheme="majorBidi" w:cstheme="majorBidi"/>
          <w:b/>
          <w:bCs/>
          <w:color w:val="FF0000"/>
          <w:sz w:val="28"/>
          <w:szCs w:val="28"/>
        </w:rPr>
        <w:t>MASTER GENIE CHIMIQUE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Gr 02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668"/>
        <w:gridCol w:w="3118"/>
        <w:gridCol w:w="2693"/>
        <w:gridCol w:w="2552"/>
        <w:gridCol w:w="2693"/>
        <w:gridCol w:w="2835"/>
      </w:tblGrid>
      <w:tr w:rsidR="00577754" w:rsidRPr="00EC125A" w:rsidTr="009110B8">
        <w:trPr>
          <w:trHeight w:val="519"/>
        </w:trPr>
        <w:tc>
          <w:tcPr>
            <w:tcW w:w="1668" w:type="dxa"/>
          </w:tcPr>
          <w:p w:rsidR="00577754" w:rsidRPr="003643B8" w:rsidRDefault="00577754" w:rsidP="00DC5F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3A493C" w:rsidRPr="007A1E3A" w:rsidTr="009110B8">
        <w:trPr>
          <w:trHeight w:val="1039"/>
        </w:trPr>
        <w:tc>
          <w:tcPr>
            <w:tcW w:w="1668" w:type="dxa"/>
          </w:tcPr>
          <w:p w:rsidR="003A493C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493C" w:rsidRPr="008D7EDD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3118" w:type="dxa"/>
            <w:shd w:val="clear" w:color="auto" w:fill="FFFFFF" w:themeFill="background1"/>
          </w:tcPr>
          <w:p w:rsidR="003A493C" w:rsidRPr="00045E87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A493C" w:rsidRPr="00045E87" w:rsidRDefault="003A493C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Thermodynamique appliquée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</w:p>
          <w:p w:rsidR="003A493C" w:rsidRPr="00045E87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Manna</w:t>
            </w:r>
          </w:p>
          <w:p w:rsidR="003A493C" w:rsidRPr="004471D9" w:rsidRDefault="003A493C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  <w:tc>
          <w:tcPr>
            <w:tcW w:w="2552" w:type="dxa"/>
            <w:vMerge w:val="restart"/>
            <w:tcBorders>
              <w:tr2bl w:val="nil"/>
            </w:tcBorders>
            <w:shd w:val="clear" w:color="auto" w:fill="FFFFFF" w:themeFill="background1"/>
          </w:tcPr>
          <w:p w:rsidR="003A493C" w:rsidRDefault="003A493C" w:rsidP="003A493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3A493C" w:rsidRDefault="003A493C" w:rsidP="003A49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6CC">
              <w:rPr>
                <w:rFonts w:asciiTheme="majorBidi" w:hAnsiTheme="majorBidi" w:cstheme="majorBidi"/>
                <w:sz w:val="24"/>
                <w:szCs w:val="24"/>
              </w:rPr>
              <w:t xml:space="preserve">Simulateurs en génie des procédés </w:t>
            </w:r>
            <w:r w:rsidRPr="00EB48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3A493C" w:rsidRPr="00045E87" w:rsidRDefault="003A493C" w:rsidP="003A49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3A493C" w:rsidRPr="00045E87" w:rsidRDefault="003A493C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 C 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A493C" w:rsidRPr="00045E87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</w:p>
          <w:p w:rsidR="003A493C" w:rsidRPr="00523F87" w:rsidRDefault="003A493C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3A493C" w:rsidRDefault="003A493C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Simulateurs en génie des procédés C</w:t>
            </w:r>
          </w:p>
          <w:p w:rsidR="003A493C" w:rsidRPr="00B255E6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3A493C" w:rsidRPr="007A1E3A" w:rsidRDefault="003A493C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</w:tr>
      <w:tr w:rsidR="003A493C" w:rsidRPr="00EC125A" w:rsidTr="009110B8">
        <w:trPr>
          <w:trHeight w:val="828"/>
        </w:trPr>
        <w:tc>
          <w:tcPr>
            <w:tcW w:w="1668" w:type="dxa"/>
          </w:tcPr>
          <w:p w:rsidR="003A493C" w:rsidRPr="007A1E3A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493C" w:rsidRPr="008D7EDD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3A493C" w:rsidRPr="00045E87" w:rsidRDefault="003A493C" w:rsidP="005516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Génie de la réaction1 </w:t>
            </w:r>
            <w:r w:rsidRPr="006F1C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3A493C" w:rsidRPr="00045E87" w:rsidRDefault="004A1FE5" w:rsidP="005516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Sak</w:t>
            </w:r>
            <w:r w:rsidR="003A493C"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meche</w:t>
            </w:r>
          </w:p>
          <w:p w:rsidR="003A493C" w:rsidRPr="00551654" w:rsidRDefault="003A493C" w:rsidP="007E4E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 w:rsidR="007E4ED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3A493C" w:rsidRPr="00E773CD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nil"/>
            </w:tcBorders>
            <w:shd w:val="clear" w:color="auto" w:fill="FFFFFF" w:themeFill="background1"/>
          </w:tcPr>
          <w:p w:rsidR="003A493C" w:rsidRPr="00045E87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3A493C" w:rsidRPr="00352481" w:rsidRDefault="003A493C" w:rsidP="00DC5FA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3A493C" w:rsidRPr="00EC125A" w:rsidRDefault="003A493C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51654" w:rsidRPr="00EC125A" w:rsidTr="009110B8">
        <w:trPr>
          <w:trHeight w:val="850"/>
        </w:trPr>
        <w:tc>
          <w:tcPr>
            <w:tcW w:w="1668" w:type="dxa"/>
          </w:tcPr>
          <w:p w:rsidR="00551654" w:rsidRDefault="00551654" w:rsidP="005516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51654" w:rsidRPr="008D7EDD" w:rsidRDefault="00551654" w:rsidP="005516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3118" w:type="dxa"/>
            <w:shd w:val="clear" w:color="auto" w:fill="FFFFFF" w:themeFill="background1"/>
          </w:tcPr>
          <w:p w:rsidR="00551654" w:rsidRDefault="00551654" w:rsidP="005516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Thermodynamique appl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551654" w:rsidRPr="004E20D7" w:rsidRDefault="00551654" w:rsidP="005516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20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Rahmouni</w:t>
            </w:r>
          </w:p>
          <w:p w:rsidR="00551654" w:rsidRPr="008760E3" w:rsidRDefault="00551654" w:rsidP="007E4ED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 w:rsidR="007E4ED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51654" w:rsidRPr="00045E87" w:rsidRDefault="00551654" w:rsidP="005516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OPU 1   C</w:t>
            </w:r>
          </w:p>
          <w:p w:rsidR="00551654" w:rsidRPr="00045E87" w:rsidRDefault="00551654" w:rsidP="005516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</w:p>
          <w:p w:rsidR="00551654" w:rsidRPr="00B50A5D" w:rsidRDefault="00551654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552" w:type="dxa"/>
            <w:shd w:val="clear" w:color="auto" w:fill="FFFFFF" w:themeFill="background1"/>
          </w:tcPr>
          <w:p w:rsidR="00551654" w:rsidRPr="00045E87" w:rsidRDefault="00551654" w:rsidP="005516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51654" w:rsidRDefault="00551654" w:rsidP="005516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551654" w:rsidRPr="00045E87" w:rsidRDefault="00551654" w:rsidP="005516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551654" w:rsidRPr="00352481" w:rsidRDefault="00551654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551654" w:rsidRPr="00045E87" w:rsidRDefault="00551654" w:rsidP="005516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Génie de la réaction1 C</w:t>
            </w:r>
          </w:p>
          <w:p w:rsidR="00551654" w:rsidRPr="00045E87" w:rsidRDefault="00551654" w:rsidP="004A1FE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Sakmeche</w:t>
            </w:r>
          </w:p>
          <w:p w:rsidR="00551654" w:rsidRPr="00EC125A" w:rsidRDefault="00551654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551654" w:rsidRPr="00EC125A" w:rsidTr="00137D53">
        <w:trPr>
          <w:trHeight w:val="620"/>
        </w:trPr>
        <w:tc>
          <w:tcPr>
            <w:tcW w:w="1668" w:type="dxa"/>
          </w:tcPr>
          <w:p w:rsidR="00551654" w:rsidRDefault="00551654" w:rsidP="00551654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3118" w:type="dxa"/>
            <w:shd w:val="clear" w:color="auto" w:fill="FFFFFF" w:themeFill="background1"/>
          </w:tcPr>
          <w:p w:rsidR="00551654" w:rsidRPr="00C85C76" w:rsidRDefault="00551654" w:rsidP="005516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51654" w:rsidRDefault="00551654" w:rsidP="005516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51654" w:rsidRPr="00EC125A" w:rsidRDefault="00551654" w:rsidP="005516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51654" w:rsidRPr="00352481" w:rsidRDefault="00551654" w:rsidP="0055165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51654" w:rsidRPr="00EC125A" w:rsidRDefault="00551654" w:rsidP="005516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493C" w:rsidRPr="00EC125A" w:rsidTr="00137D53">
        <w:trPr>
          <w:trHeight w:val="978"/>
        </w:trPr>
        <w:tc>
          <w:tcPr>
            <w:tcW w:w="1668" w:type="dxa"/>
          </w:tcPr>
          <w:p w:rsidR="003A493C" w:rsidRDefault="003A493C" w:rsidP="009110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493C" w:rsidRPr="008D7EDD" w:rsidRDefault="003A493C" w:rsidP="009110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3118" w:type="dxa"/>
            <w:shd w:val="clear" w:color="auto" w:fill="FFFFFF" w:themeFill="background1"/>
          </w:tcPr>
          <w:p w:rsidR="003A493C" w:rsidRPr="00EC125A" w:rsidRDefault="003A493C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r2bl w:val="single" w:sz="4" w:space="0" w:color="auto"/>
            </w:tcBorders>
            <w:shd w:val="clear" w:color="auto" w:fill="FFFFFF" w:themeFill="background1"/>
          </w:tcPr>
          <w:p w:rsidR="003A493C" w:rsidRDefault="003A493C" w:rsidP="00137D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</w:t>
            </w:r>
            <w:r w:rsidRPr="00B10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3A493C" w:rsidRDefault="003A493C" w:rsidP="003A49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7D53" w:rsidRDefault="00137D53" w:rsidP="003A49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A493C" w:rsidRPr="0067749E" w:rsidRDefault="003A493C" w:rsidP="003A493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Génie de la réaction1 </w:t>
            </w:r>
            <w:r w:rsidRPr="00677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3A493C" w:rsidRPr="00C85C76" w:rsidRDefault="003A493C" w:rsidP="009110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3A493C" w:rsidRPr="004471D9" w:rsidRDefault="003A493C" w:rsidP="009110B8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A493C" w:rsidRPr="00045E87" w:rsidRDefault="003A493C" w:rsidP="0055165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3A493C" w:rsidRDefault="003A493C" w:rsidP="00551654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3A493C" w:rsidRPr="00EC125A" w:rsidRDefault="003A493C" w:rsidP="007E4ED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 w:rsidR="007E4ED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835" w:type="dxa"/>
            <w:shd w:val="clear" w:color="auto" w:fill="FFFFFF" w:themeFill="background1"/>
          </w:tcPr>
          <w:p w:rsidR="003A493C" w:rsidRPr="00EC125A" w:rsidRDefault="003A493C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493C" w:rsidRPr="00EC125A" w:rsidTr="00137D53">
        <w:trPr>
          <w:trHeight w:val="866"/>
        </w:trPr>
        <w:tc>
          <w:tcPr>
            <w:tcW w:w="1668" w:type="dxa"/>
          </w:tcPr>
          <w:p w:rsidR="003A493C" w:rsidRDefault="003A493C" w:rsidP="009110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A493C" w:rsidRPr="008D7EDD" w:rsidRDefault="003A493C" w:rsidP="009110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3118" w:type="dxa"/>
            <w:shd w:val="clear" w:color="auto" w:fill="FFFFFF" w:themeFill="background1"/>
          </w:tcPr>
          <w:p w:rsidR="003A493C" w:rsidRPr="00EC125A" w:rsidRDefault="003A493C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r2bl w:val="single" w:sz="4" w:space="0" w:color="auto"/>
            </w:tcBorders>
            <w:shd w:val="clear" w:color="auto" w:fill="FFFFFF" w:themeFill="background1"/>
          </w:tcPr>
          <w:p w:rsidR="003A493C" w:rsidRPr="00030475" w:rsidRDefault="003A493C" w:rsidP="009110B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3A493C" w:rsidRPr="008721FC" w:rsidRDefault="003A493C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A493C" w:rsidRDefault="003A493C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3A493C" w:rsidRPr="00045E87" w:rsidRDefault="003A493C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3A493C" w:rsidRPr="008721FC" w:rsidRDefault="003A493C" w:rsidP="007E4ED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 w:rsidR="007E4ED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835" w:type="dxa"/>
            <w:shd w:val="clear" w:color="auto" w:fill="FFFFFF" w:themeFill="background1"/>
          </w:tcPr>
          <w:p w:rsidR="003A493C" w:rsidRPr="00C36811" w:rsidRDefault="003A493C" w:rsidP="009110B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110B8" w:rsidRPr="00EC125A" w:rsidTr="009110B8">
        <w:trPr>
          <w:trHeight w:val="965"/>
        </w:trPr>
        <w:tc>
          <w:tcPr>
            <w:tcW w:w="1668" w:type="dxa"/>
          </w:tcPr>
          <w:p w:rsidR="009110B8" w:rsidRDefault="009110B8" w:rsidP="009110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3118" w:type="dxa"/>
            <w:shd w:val="clear" w:color="auto" w:fill="FFFFFF" w:themeFill="background1"/>
          </w:tcPr>
          <w:p w:rsidR="009110B8" w:rsidRPr="008D25F6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9110B8" w:rsidRPr="00790652" w:rsidRDefault="009110B8" w:rsidP="009110B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9110B8" w:rsidRPr="008721FC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110B8" w:rsidRPr="008721FC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110B8" w:rsidRPr="008D25F6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  <w:tr w:rsidR="009110B8" w:rsidRPr="00EC125A" w:rsidTr="009110B8">
        <w:trPr>
          <w:trHeight w:val="965"/>
        </w:trPr>
        <w:tc>
          <w:tcPr>
            <w:tcW w:w="1668" w:type="dxa"/>
          </w:tcPr>
          <w:p w:rsidR="009110B8" w:rsidRDefault="009110B8" w:rsidP="009110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3118" w:type="dxa"/>
            <w:shd w:val="clear" w:color="auto" w:fill="FFFFFF" w:themeFill="background1"/>
          </w:tcPr>
          <w:p w:rsidR="009110B8" w:rsidRPr="008D25F6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9110B8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9110B8" w:rsidRPr="008721FC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110B8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  <w:p w:rsidR="009110B8" w:rsidRPr="00EA065D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110B8" w:rsidRPr="008D25F6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9A3F96" w:rsidRPr="00BB5BFC" w:rsidRDefault="009A3F96" w:rsidP="00577754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B5BFC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1 </w:t>
      </w:r>
      <w:r w:rsidRPr="00920748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ère </w:t>
      </w:r>
      <w:r w:rsidRPr="00BB5BFC">
        <w:rPr>
          <w:rFonts w:asciiTheme="majorBidi" w:hAnsiTheme="majorBidi" w:cstheme="majorBidi"/>
          <w:b/>
          <w:bCs/>
          <w:color w:val="FF0000"/>
          <w:sz w:val="28"/>
          <w:szCs w:val="28"/>
        </w:rPr>
        <w:t>MASTER GENIE CHIMIQUE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Gr 03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951"/>
        <w:gridCol w:w="2835"/>
        <w:gridCol w:w="2693"/>
        <w:gridCol w:w="2552"/>
        <w:gridCol w:w="2693"/>
        <w:gridCol w:w="2835"/>
      </w:tblGrid>
      <w:tr w:rsidR="00577754" w:rsidRPr="00EC125A" w:rsidTr="00DC5FAE">
        <w:trPr>
          <w:trHeight w:val="519"/>
        </w:trPr>
        <w:tc>
          <w:tcPr>
            <w:tcW w:w="1951" w:type="dxa"/>
          </w:tcPr>
          <w:p w:rsidR="00577754" w:rsidRPr="003643B8" w:rsidRDefault="00577754" w:rsidP="00DC5F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577754" w:rsidRPr="007A1E3A" w:rsidTr="00DC5FAE">
        <w:trPr>
          <w:trHeight w:val="1039"/>
        </w:trPr>
        <w:tc>
          <w:tcPr>
            <w:tcW w:w="1951" w:type="dxa"/>
          </w:tcPr>
          <w:p w:rsidR="00577754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2835" w:type="dxa"/>
            <w:shd w:val="clear" w:color="auto" w:fill="FFFFFF" w:themeFill="background1"/>
          </w:tcPr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Thermodynamique appliquée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</w:p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Manna</w:t>
            </w:r>
          </w:p>
          <w:p w:rsidR="00577754" w:rsidRPr="004471D9" w:rsidRDefault="00577754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FFFFFF" w:themeFill="background1"/>
          </w:tcPr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 C 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</w:p>
          <w:p w:rsidR="00577754" w:rsidRPr="00523F87" w:rsidRDefault="00577754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577754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Simulateurs en génie des procédés C</w:t>
            </w:r>
          </w:p>
          <w:p w:rsidR="00577754" w:rsidRPr="00B255E6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577754" w:rsidRPr="007A1E3A" w:rsidRDefault="00577754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137D53" w:rsidRPr="00EC125A" w:rsidTr="00001CA3">
        <w:trPr>
          <w:trHeight w:val="828"/>
        </w:trPr>
        <w:tc>
          <w:tcPr>
            <w:tcW w:w="1951" w:type="dxa"/>
          </w:tcPr>
          <w:p w:rsidR="00137D53" w:rsidRPr="007A1E3A" w:rsidRDefault="00137D53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37D53" w:rsidRPr="008D7EDD" w:rsidRDefault="00137D53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37D53" w:rsidRDefault="00137D53" w:rsidP="00137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</w:t>
            </w:r>
            <w:r w:rsidRPr="00B10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137D53" w:rsidRDefault="00137D53" w:rsidP="00137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137D53" w:rsidRDefault="00137D53" w:rsidP="00137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37D53" w:rsidRPr="0067749E" w:rsidRDefault="00137D53" w:rsidP="00137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Génie de la réaction1 </w:t>
            </w:r>
            <w:r w:rsidRPr="00677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137D53" w:rsidRPr="008760E3" w:rsidRDefault="00137D53" w:rsidP="00DC5FA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37D53" w:rsidRPr="00E773CD" w:rsidRDefault="00137D53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FFFFFF" w:themeFill="background1"/>
          </w:tcPr>
          <w:p w:rsidR="00137D53" w:rsidRPr="00045E87" w:rsidRDefault="00137D53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37D53" w:rsidRPr="00352481" w:rsidRDefault="00137D53" w:rsidP="00DC5FA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37D53" w:rsidRPr="00EC125A" w:rsidRDefault="00137D53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7D53" w:rsidRPr="00EC125A" w:rsidTr="00DC5FAE">
        <w:trPr>
          <w:trHeight w:val="850"/>
        </w:trPr>
        <w:tc>
          <w:tcPr>
            <w:tcW w:w="1951" w:type="dxa"/>
          </w:tcPr>
          <w:p w:rsidR="00137D53" w:rsidRDefault="00137D53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37D53" w:rsidRPr="008D7EDD" w:rsidRDefault="00137D53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vMerge/>
            <w:shd w:val="clear" w:color="auto" w:fill="FFFFFF" w:themeFill="background1"/>
          </w:tcPr>
          <w:p w:rsidR="00137D53" w:rsidRPr="00045E87" w:rsidRDefault="00137D53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37D53" w:rsidRPr="00045E87" w:rsidRDefault="00137D53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OPU 1   C</w:t>
            </w:r>
          </w:p>
          <w:p w:rsidR="00137D53" w:rsidRPr="00045E87" w:rsidRDefault="00137D53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</w:p>
          <w:p w:rsidR="00137D53" w:rsidRPr="00B50A5D" w:rsidRDefault="00137D53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  <w:tc>
          <w:tcPr>
            <w:tcW w:w="2552" w:type="dxa"/>
            <w:shd w:val="clear" w:color="auto" w:fill="FFFFFF" w:themeFill="background1"/>
          </w:tcPr>
          <w:p w:rsidR="00137D53" w:rsidRPr="00045E87" w:rsidRDefault="00137D53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37D53" w:rsidRDefault="00137D53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37D53" w:rsidRPr="00045E87" w:rsidRDefault="00137D53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137D53" w:rsidRPr="00352481" w:rsidRDefault="00137D53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37D53" w:rsidRPr="00045E87" w:rsidRDefault="00137D53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Génie de la réaction1 C</w:t>
            </w:r>
          </w:p>
          <w:p w:rsidR="00137D53" w:rsidRPr="00045E87" w:rsidRDefault="00137D53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Sakemeche</w:t>
            </w:r>
          </w:p>
          <w:p w:rsidR="00137D53" w:rsidRPr="00EC125A" w:rsidRDefault="00137D53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</w:tr>
      <w:tr w:rsidR="00577754" w:rsidRPr="00EC125A" w:rsidTr="00DC5FAE">
        <w:trPr>
          <w:trHeight w:val="783"/>
        </w:trPr>
        <w:tc>
          <w:tcPr>
            <w:tcW w:w="1951" w:type="dxa"/>
          </w:tcPr>
          <w:p w:rsidR="00577754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2835" w:type="dxa"/>
            <w:shd w:val="clear" w:color="auto" w:fill="FFFFFF" w:themeFill="background1"/>
          </w:tcPr>
          <w:p w:rsidR="00577754" w:rsidRDefault="00577754" w:rsidP="00DC5F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7754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77754" w:rsidRPr="00EC125A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7754" w:rsidRPr="00352481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77754" w:rsidRPr="00EC125A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10B8" w:rsidRPr="00EC125A" w:rsidTr="00DC5FAE">
        <w:trPr>
          <w:trHeight w:val="978"/>
        </w:trPr>
        <w:tc>
          <w:tcPr>
            <w:tcW w:w="1951" w:type="dxa"/>
          </w:tcPr>
          <w:p w:rsidR="009110B8" w:rsidRDefault="009110B8" w:rsidP="009110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9110B8" w:rsidRPr="008D7EDD" w:rsidRDefault="009110B8" w:rsidP="009110B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</w:tcPr>
          <w:p w:rsidR="009110B8" w:rsidRPr="00EC125A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9110B8" w:rsidRDefault="009110B8" w:rsidP="009110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Thermodynamique appliquée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9110B8" w:rsidRPr="004E20D7" w:rsidRDefault="009110B8" w:rsidP="009110B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20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Rahmouni</w:t>
            </w:r>
          </w:p>
          <w:p w:rsidR="009110B8" w:rsidRPr="008760E3" w:rsidRDefault="009110B8" w:rsidP="009110B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187917" w:rsidRDefault="00187917" w:rsidP="001879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187917" w:rsidRDefault="00187917" w:rsidP="001879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6CC">
              <w:rPr>
                <w:rFonts w:asciiTheme="majorBidi" w:hAnsiTheme="majorBidi" w:cstheme="majorBidi"/>
                <w:sz w:val="24"/>
                <w:szCs w:val="24"/>
              </w:rPr>
              <w:t xml:space="preserve">Simulateurs en génie des procédés </w:t>
            </w:r>
            <w:r w:rsidRPr="00EB48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9110B8" w:rsidRPr="004471D9" w:rsidRDefault="00187917" w:rsidP="00187917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693" w:type="dxa"/>
            <w:shd w:val="clear" w:color="auto" w:fill="FFFFFF" w:themeFill="background1"/>
          </w:tcPr>
          <w:p w:rsidR="009110B8" w:rsidRPr="00EC125A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9110B8" w:rsidRPr="00EC125A" w:rsidRDefault="009110B8" w:rsidP="009110B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F1C80" w:rsidRPr="00EC125A" w:rsidTr="00DC5FAE">
        <w:trPr>
          <w:trHeight w:val="866"/>
        </w:trPr>
        <w:tc>
          <w:tcPr>
            <w:tcW w:w="1951" w:type="dxa"/>
          </w:tcPr>
          <w:p w:rsidR="006F1C80" w:rsidRDefault="006F1C80" w:rsidP="006F1C8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6F1C80" w:rsidRPr="008D7EDD" w:rsidRDefault="006F1C80" w:rsidP="006F1C8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835" w:type="dxa"/>
            <w:shd w:val="clear" w:color="auto" w:fill="FFFFFF" w:themeFill="background1"/>
          </w:tcPr>
          <w:p w:rsidR="006F1C80" w:rsidRPr="00EC125A" w:rsidRDefault="006F1C80" w:rsidP="006F1C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F1C80" w:rsidRPr="00045E87" w:rsidRDefault="006F1C80" w:rsidP="006F1C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Génie de la réaction1 </w:t>
            </w:r>
            <w:r w:rsidRPr="006F1C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6F1C80" w:rsidRPr="00045E87" w:rsidRDefault="006F1C80" w:rsidP="006F1C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Sakemeche</w:t>
            </w:r>
          </w:p>
          <w:p w:rsidR="006F1C80" w:rsidRPr="00C85C76" w:rsidRDefault="006F1C80" w:rsidP="005516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</w:t>
            </w:r>
            <w:r w:rsidR="0055165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6F1C80" w:rsidRPr="008721FC" w:rsidRDefault="006F1C80" w:rsidP="006F1C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F1C80" w:rsidRPr="008721FC" w:rsidRDefault="006F1C80" w:rsidP="006F1C8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F1C80" w:rsidRPr="00C36811" w:rsidRDefault="006F1C80" w:rsidP="006F1C80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92EA6" w:rsidRPr="00EC125A" w:rsidTr="00DC5FAE">
        <w:trPr>
          <w:trHeight w:val="965"/>
        </w:trPr>
        <w:tc>
          <w:tcPr>
            <w:tcW w:w="1951" w:type="dxa"/>
          </w:tcPr>
          <w:p w:rsidR="00592EA6" w:rsidRDefault="00592EA6" w:rsidP="00592EA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2835" w:type="dxa"/>
            <w:shd w:val="clear" w:color="auto" w:fill="FFFFFF" w:themeFill="background1"/>
          </w:tcPr>
          <w:p w:rsidR="00592EA6" w:rsidRPr="008D25F6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92EA6" w:rsidRPr="008760E3" w:rsidRDefault="00592EA6" w:rsidP="00592EA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592EA6" w:rsidRPr="008721FC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92EA6" w:rsidRPr="00045E87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TD</w:t>
            </w:r>
          </w:p>
          <w:p w:rsidR="00592EA6" w:rsidRDefault="00592EA6" w:rsidP="00592EA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592EA6" w:rsidRPr="00EC125A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592EA6" w:rsidRPr="008D25F6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  <w:tr w:rsidR="00592EA6" w:rsidRPr="00EC125A" w:rsidTr="00DC5FAE">
        <w:trPr>
          <w:trHeight w:val="965"/>
        </w:trPr>
        <w:tc>
          <w:tcPr>
            <w:tcW w:w="1951" w:type="dxa"/>
          </w:tcPr>
          <w:p w:rsidR="00592EA6" w:rsidRDefault="00592EA6" w:rsidP="00592EA6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2835" w:type="dxa"/>
            <w:shd w:val="clear" w:color="auto" w:fill="FFFFFF" w:themeFill="background1"/>
          </w:tcPr>
          <w:p w:rsidR="00592EA6" w:rsidRPr="008D25F6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592EA6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592EA6" w:rsidRPr="008721FC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92EA6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592EA6" w:rsidRPr="00045E87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592EA6" w:rsidRPr="008721FC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592EA6" w:rsidRPr="008D25F6" w:rsidRDefault="00592EA6" w:rsidP="00592EA6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855767" w:rsidRPr="00BB5BFC" w:rsidRDefault="00855767" w:rsidP="00577754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BB5BFC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 xml:space="preserve">PLANNING DES COURS 1 </w:t>
      </w:r>
      <w:r w:rsidRPr="00920748">
        <w:rPr>
          <w:rFonts w:asciiTheme="majorBidi" w:hAnsiTheme="majorBidi" w:cstheme="majorBidi"/>
          <w:b/>
          <w:bCs/>
          <w:color w:val="FF0000"/>
          <w:sz w:val="28"/>
          <w:szCs w:val="28"/>
          <w:vertAlign w:val="superscript"/>
        </w:rPr>
        <w:t xml:space="preserve">ère </w:t>
      </w:r>
      <w:r w:rsidRPr="00BB5BFC">
        <w:rPr>
          <w:rFonts w:asciiTheme="majorBidi" w:hAnsiTheme="majorBidi" w:cstheme="majorBidi"/>
          <w:b/>
          <w:bCs/>
          <w:color w:val="FF0000"/>
          <w:sz w:val="28"/>
          <w:szCs w:val="28"/>
        </w:rPr>
        <w:t>MASTER GENIE CHIMIQUE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Gr 04</w:t>
      </w:r>
    </w:p>
    <w:tbl>
      <w:tblPr>
        <w:tblStyle w:val="Grilledutableau"/>
        <w:tblpPr w:leftFromText="141" w:rightFromText="141" w:vertAnchor="page" w:horzAnchor="margin" w:tblpXSpec="center" w:tblpY="3151"/>
        <w:tblW w:w="15559" w:type="dxa"/>
        <w:tblLook w:val="04A0"/>
      </w:tblPr>
      <w:tblGrid>
        <w:gridCol w:w="1951"/>
        <w:gridCol w:w="2410"/>
        <w:gridCol w:w="3118"/>
        <w:gridCol w:w="2552"/>
        <w:gridCol w:w="2693"/>
        <w:gridCol w:w="2835"/>
      </w:tblGrid>
      <w:tr w:rsidR="00577754" w:rsidRPr="00EC125A" w:rsidTr="007E514C">
        <w:trPr>
          <w:trHeight w:val="519"/>
        </w:trPr>
        <w:tc>
          <w:tcPr>
            <w:tcW w:w="1951" w:type="dxa"/>
          </w:tcPr>
          <w:p w:rsidR="00577754" w:rsidRPr="003643B8" w:rsidRDefault="00577754" w:rsidP="00DC5FA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DIMANCHE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LUNDI        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MARDI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MERCREDI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JEUDI</w:t>
            </w:r>
          </w:p>
        </w:tc>
      </w:tr>
      <w:tr w:rsidR="00577754" w:rsidRPr="007A1E3A" w:rsidTr="007E514C">
        <w:trPr>
          <w:trHeight w:val="1039"/>
        </w:trPr>
        <w:tc>
          <w:tcPr>
            <w:tcW w:w="1951" w:type="dxa"/>
          </w:tcPr>
          <w:p w:rsidR="00577754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8H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9H</w:t>
            </w:r>
          </w:p>
        </w:tc>
        <w:tc>
          <w:tcPr>
            <w:tcW w:w="2410" w:type="dxa"/>
            <w:shd w:val="clear" w:color="auto" w:fill="FFFFFF" w:themeFill="background1"/>
          </w:tcPr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Thermodynamique appliquée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</w:t>
            </w:r>
          </w:p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Manna</w:t>
            </w:r>
          </w:p>
          <w:p w:rsidR="00577754" w:rsidRPr="004471D9" w:rsidRDefault="00577754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r2bl w:val="nil"/>
            </w:tcBorders>
            <w:shd w:val="clear" w:color="auto" w:fill="FFFFFF" w:themeFill="background1"/>
          </w:tcPr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 C 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577754" w:rsidRPr="00045E87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</w:p>
          <w:p w:rsidR="00577754" w:rsidRPr="00523F87" w:rsidRDefault="00577754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577754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Simulateurs en génie des procédés C</w:t>
            </w:r>
          </w:p>
          <w:p w:rsidR="00577754" w:rsidRPr="00B255E6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577754" w:rsidRPr="007A1E3A" w:rsidRDefault="00577754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Amphi </w:t>
            </w:r>
            <w:r w:rsidR="006C757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01</w:t>
            </w:r>
          </w:p>
        </w:tc>
      </w:tr>
      <w:tr w:rsidR="00187917" w:rsidRPr="00EC125A" w:rsidTr="00001CA3">
        <w:trPr>
          <w:trHeight w:val="828"/>
        </w:trPr>
        <w:tc>
          <w:tcPr>
            <w:tcW w:w="1951" w:type="dxa"/>
          </w:tcPr>
          <w:p w:rsidR="00187917" w:rsidRPr="007A1E3A" w:rsidRDefault="00187917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87917" w:rsidRPr="008D7EDD" w:rsidRDefault="00187917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9H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87917" w:rsidRDefault="00187917" w:rsidP="001879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187917" w:rsidRDefault="00187917" w:rsidP="001879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26CC">
              <w:rPr>
                <w:rFonts w:asciiTheme="majorBidi" w:hAnsiTheme="majorBidi" w:cstheme="majorBidi"/>
                <w:sz w:val="24"/>
                <w:szCs w:val="24"/>
              </w:rPr>
              <w:t xml:space="preserve">Simulateurs en génie des procédés </w:t>
            </w:r>
            <w:r w:rsidRPr="00EB489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187917" w:rsidRPr="008760E3" w:rsidRDefault="00187917" w:rsidP="0018791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3118" w:type="dxa"/>
            <w:vMerge/>
            <w:shd w:val="clear" w:color="auto" w:fill="FFFFFF" w:themeFill="background1"/>
          </w:tcPr>
          <w:p w:rsidR="00187917" w:rsidRPr="00E773CD" w:rsidRDefault="00187917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r2bl w:val="nil"/>
            </w:tcBorders>
            <w:shd w:val="clear" w:color="auto" w:fill="FFFFFF" w:themeFill="background1"/>
          </w:tcPr>
          <w:p w:rsidR="00187917" w:rsidRPr="00045E87" w:rsidRDefault="00187917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187917" w:rsidRPr="00352481" w:rsidRDefault="00187917" w:rsidP="00DC5FA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187917" w:rsidRPr="00EC125A" w:rsidRDefault="00187917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87917" w:rsidRPr="00EC125A" w:rsidTr="007E514C">
        <w:trPr>
          <w:trHeight w:val="850"/>
        </w:trPr>
        <w:tc>
          <w:tcPr>
            <w:tcW w:w="1951" w:type="dxa"/>
          </w:tcPr>
          <w:p w:rsidR="00187917" w:rsidRDefault="00187917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87917" w:rsidRPr="008D7EDD" w:rsidRDefault="00187917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10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11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87917" w:rsidRPr="00045E87" w:rsidRDefault="00187917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187917" w:rsidRPr="00045E87" w:rsidRDefault="00187917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OPU 1   C</w:t>
            </w:r>
          </w:p>
          <w:p w:rsidR="00187917" w:rsidRPr="00045E87" w:rsidRDefault="00187917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</w:p>
          <w:p w:rsidR="00187917" w:rsidRPr="00B50A5D" w:rsidRDefault="00187917" w:rsidP="006C757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  <w:tc>
          <w:tcPr>
            <w:tcW w:w="2552" w:type="dxa"/>
            <w:shd w:val="clear" w:color="auto" w:fill="FFFFFF" w:themeFill="background1"/>
          </w:tcPr>
          <w:p w:rsidR="00187917" w:rsidRPr="00045E87" w:rsidRDefault="00187917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187917" w:rsidRDefault="00187917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187917" w:rsidRPr="00045E87" w:rsidRDefault="00187917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187917" w:rsidRPr="00352481" w:rsidRDefault="00187917" w:rsidP="006C757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87917" w:rsidRPr="00045E87" w:rsidRDefault="00187917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Génie de la réaction1 C</w:t>
            </w:r>
          </w:p>
          <w:p w:rsidR="00187917" w:rsidRPr="00045E87" w:rsidRDefault="00187917" w:rsidP="00DC5F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Sakemeche</w:t>
            </w:r>
          </w:p>
          <w:p w:rsidR="00187917" w:rsidRPr="00EC125A" w:rsidRDefault="00187917" w:rsidP="006C75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Amphi 01</w:t>
            </w:r>
          </w:p>
        </w:tc>
      </w:tr>
      <w:tr w:rsidR="00577754" w:rsidRPr="00EC125A" w:rsidTr="007E514C">
        <w:trPr>
          <w:trHeight w:val="783"/>
        </w:trPr>
        <w:tc>
          <w:tcPr>
            <w:tcW w:w="1951" w:type="dxa"/>
          </w:tcPr>
          <w:p w:rsidR="00577754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11H-12H</w:t>
            </w:r>
          </w:p>
        </w:tc>
        <w:tc>
          <w:tcPr>
            <w:tcW w:w="2410" w:type="dxa"/>
            <w:shd w:val="clear" w:color="auto" w:fill="FFFFFF" w:themeFill="background1"/>
          </w:tcPr>
          <w:p w:rsidR="00577754" w:rsidRDefault="00577754" w:rsidP="00DC5FA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3118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7754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77754" w:rsidRPr="00EC125A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77754" w:rsidRPr="00352481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577754" w:rsidRPr="00EC125A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77754" w:rsidRPr="00EC125A" w:rsidTr="007E514C">
        <w:trPr>
          <w:trHeight w:val="978"/>
        </w:trPr>
        <w:tc>
          <w:tcPr>
            <w:tcW w:w="1951" w:type="dxa"/>
          </w:tcPr>
          <w:p w:rsidR="00577754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77754" w:rsidRPr="008D7EDD" w:rsidRDefault="00577754" w:rsidP="00DC5FA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14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410" w:type="dxa"/>
            <w:shd w:val="clear" w:color="auto" w:fill="FFFFFF" w:themeFill="background1"/>
          </w:tcPr>
          <w:p w:rsidR="00577754" w:rsidRPr="00EC125A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F1C80" w:rsidRPr="00045E87" w:rsidRDefault="006F1C80" w:rsidP="006F1C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Génie de la réaction1 </w:t>
            </w:r>
            <w:r w:rsidRPr="006F1C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6F1C80" w:rsidRPr="00045E87" w:rsidRDefault="006F1C80" w:rsidP="006F1C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Sakemeche</w:t>
            </w:r>
          </w:p>
          <w:p w:rsidR="00577754" w:rsidRPr="00C85C76" w:rsidRDefault="006F1C80" w:rsidP="00DE099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 w:rsidR="00DE09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187917" w:rsidRDefault="00187917" w:rsidP="001879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OPU 1   </w:t>
            </w:r>
            <w:r w:rsidRPr="00B100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187917" w:rsidRDefault="00187917" w:rsidP="001879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Dahmani</w:t>
            </w:r>
          </w:p>
          <w:p w:rsidR="00187917" w:rsidRDefault="00187917" w:rsidP="001879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87917" w:rsidRPr="0067749E" w:rsidRDefault="00187917" w:rsidP="001879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Génie de la réaction1 </w:t>
            </w:r>
            <w:r w:rsidRPr="006774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  <w:p w:rsidR="00577754" w:rsidRPr="004471D9" w:rsidRDefault="00577754" w:rsidP="006F1C80">
            <w:pPr>
              <w:jc w:val="center"/>
              <w:rPr>
                <w:rFonts w:asciiTheme="majorHAnsi" w:eastAsia="Calibri" w:hAnsiTheme="majorHAnsi" w:cs="Calibri"/>
                <w:color w:val="000000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577754" w:rsidRPr="00EC125A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77754" w:rsidRPr="00EC125A" w:rsidRDefault="00577754" w:rsidP="00DC5FA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E514C" w:rsidRPr="00EC125A" w:rsidTr="007E514C">
        <w:trPr>
          <w:trHeight w:val="866"/>
        </w:trPr>
        <w:tc>
          <w:tcPr>
            <w:tcW w:w="1951" w:type="dxa"/>
          </w:tcPr>
          <w:p w:rsidR="007E514C" w:rsidRDefault="007E514C" w:rsidP="007E514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E514C" w:rsidRPr="008D7EDD" w:rsidRDefault="007E514C" w:rsidP="007E514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14H 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15</w:t>
            </w:r>
            <w:r w:rsidRPr="008D7ED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2410" w:type="dxa"/>
            <w:shd w:val="clear" w:color="auto" w:fill="FFFFFF" w:themeFill="background1"/>
          </w:tcPr>
          <w:p w:rsidR="007E514C" w:rsidRPr="00EC125A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7E514C" w:rsidRDefault="007E514C" w:rsidP="007E5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Thermodynamique app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7E514C" w:rsidRPr="004E20D7" w:rsidRDefault="007E514C" w:rsidP="007E514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E20D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Rahmouni</w:t>
            </w:r>
          </w:p>
          <w:p w:rsidR="007E514C" w:rsidRPr="008760E3" w:rsidRDefault="007E514C" w:rsidP="00DE099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 w:rsidR="00DE09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:rsidR="007E514C" w:rsidRPr="008721FC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7E514C" w:rsidRPr="008721FC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7E514C" w:rsidRPr="00C36811" w:rsidRDefault="007E514C" w:rsidP="007E514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E514C" w:rsidRPr="00EC125A" w:rsidTr="007E514C">
        <w:trPr>
          <w:trHeight w:val="965"/>
        </w:trPr>
        <w:tc>
          <w:tcPr>
            <w:tcW w:w="1951" w:type="dxa"/>
          </w:tcPr>
          <w:p w:rsidR="007E514C" w:rsidRDefault="007E514C" w:rsidP="007E514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15H-16H</w:t>
            </w:r>
          </w:p>
        </w:tc>
        <w:tc>
          <w:tcPr>
            <w:tcW w:w="2410" w:type="dxa"/>
            <w:shd w:val="clear" w:color="auto" w:fill="FFFFFF" w:themeFill="background1"/>
          </w:tcPr>
          <w:p w:rsidR="007E514C" w:rsidRPr="008D25F6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3118" w:type="dxa"/>
            <w:vMerge w:val="restart"/>
            <w:shd w:val="clear" w:color="auto" w:fill="FFFFFF" w:themeFill="background1"/>
          </w:tcPr>
          <w:p w:rsidR="007E514C" w:rsidRPr="00045E87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552" w:type="dxa"/>
            <w:vMerge w:val="restart"/>
            <w:shd w:val="clear" w:color="auto" w:fill="FFFFFF" w:themeFill="background1"/>
          </w:tcPr>
          <w:p w:rsidR="007E514C" w:rsidRPr="008721FC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64602" w:rsidRDefault="00064602" w:rsidP="00064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Transfert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5E87">
              <w:rPr>
                <w:rFonts w:asciiTheme="majorBidi" w:hAnsiTheme="majorBidi" w:cstheme="majorBidi"/>
                <w:sz w:val="24"/>
                <w:szCs w:val="24"/>
              </w:rPr>
              <w:t xml:space="preserve">hermique et Echangeur de chaleur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064602" w:rsidRPr="00045E87" w:rsidRDefault="00064602" w:rsidP="0006460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 Hadja</w:t>
            </w:r>
            <w:r w:rsidR="004A1F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045E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</w:t>
            </w:r>
          </w:p>
          <w:p w:rsidR="007E514C" w:rsidRPr="008721FC" w:rsidRDefault="006F1C80" w:rsidP="007E4ED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 w:rsidR="007E4ED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835" w:type="dxa"/>
            <w:shd w:val="clear" w:color="auto" w:fill="FFFFFF" w:themeFill="background1"/>
          </w:tcPr>
          <w:p w:rsidR="007E514C" w:rsidRPr="008D25F6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  <w:tr w:rsidR="007E514C" w:rsidRPr="00EC125A" w:rsidTr="007E514C">
        <w:trPr>
          <w:trHeight w:val="965"/>
        </w:trPr>
        <w:tc>
          <w:tcPr>
            <w:tcW w:w="1951" w:type="dxa"/>
          </w:tcPr>
          <w:p w:rsidR="007E514C" w:rsidRDefault="007E514C" w:rsidP="007E514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16H-17H</w:t>
            </w:r>
          </w:p>
        </w:tc>
        <w:tc>
          <w:tcPr>
            <w:tcW w:w="2410" w:type="dxa"/>
            <w:shd w:val="clear" w:color="auto" w:fill="FFFFFF" w:themeFill="background1"/>
          </w:tcPr>
          <w:p w:rsidR="007E514C" w:rsidRPr="008D25F6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  <w:tc>
          <w:tcPr>
            <w:tcW w:w="3118" w:type="dxa"/>
            <w:vMerge/>
            <w:shd w:val="clear" w:color="auto" w:fill="FFFFFF" w:themeFill="background1"/>
          </w:tcPr>
          <w:p w:rsidR="007E514C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</w:tcPr>
          <w:p w:rsidR="007E514C" w:rsidRPr="008721FC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064602" w:rsidRDefault="00064602" w:rsidP="006F1C8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5E87">
              <w:rPr>
                <w:rFonts w:asciiTheme="majorBidi" w:hAnsiTheme="majorBidi" w:cstheme="majorBidi"/>
                <w:sz w:val="24"/>
                <w:szCs w:val="24"/>
              </w:rPr>
              <w:t>OPU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C0C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  <w:p w:rsidR="00064602" w:rsidRDefault="00064602" w:rsidP="0006460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 Ouazine</w:t>
            </w:r>
          </w:p>
          <w:p w:rsidR="007E514C" w:rsidRPr="00EA065D" w:rsidRDefault="00064602" w:rsidP="007E4ED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50A5D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Salle GC </w:t>
            </w:r>
            <w:r w:rsidR="007E4ED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08</w:t>
            </w:r>
          </w:p>
        </w:tc>
        <w:tc>
          <w:tcPr>
            <w:tcW w:w="2835" w:type="dxa"/>
            <w:shd w:val="clear" w:color="auto" w:fill="FFFFFF" w:themeFill="background1"/>
          </w:tcPr>
          <w:p w:rsidR="007E514C" w:rsidRPr="008D25F6" w:rsidRDefault="007E514C" w:rsidP="007E514C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  <w:lang w:bidi="ar-DZ"/>
              </w:rPr>
            </w:pPr>
          </w:p>
        </w:tc>
      </w:tr>
    </w:tbl>
    <w:p w:rsidR="00855767" w:rsidRPr="00B255E6" w:rsidRDefault="00855767" w:rsidP="00CA20CE"/>
    <w:sectPr w:rsidR="00855767" w:rsidRPr="00B255E6" w:rsidSect="00AD37B5">
      <w:headerReference w:type="default" r:id="rId6"/>
      <w:pgSz w:w="16838" w:h="11906" w:orient="landscape"/>
      <w:pgMar w:top="176" w:right="1418" w:bottom="567" w:left="1134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948" w:rsidRDefault="00BE6948" w:rsidP="00032DDA">
      <w:pPr>
        <w:spacing w:after="0" w:line="240" w:lineRule="auto"/>
      </w:pPr>
      <w:r>
        <w:separator/>
      </w:r>
    </w:p>
  </w:endnote>
  <w:endnote w:type="continuationSeparator" w:id="1">
    <w:p w:rsidR="00BE6948" w:rsidRDefault="00BE6948" w:rsidP="0003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948" w:rsidRDefault="00BE6948" w:rsidP="00032DDA">
      <w:pPr>
        <w:spacing w:after="0" w:line="240" w:lineRule="auto"/>
      </w:pPr>
      <w:r>
        <w:separator/>
      </w:r>
    </w:p>
  </w:footnote>
  <w:footnote w:type="continuationSeparator" w:id="1">
    <w:p w:rsidR="00BE6948" w:rsidRDefault="00BE6948" w:rsidP="0003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A3" w:rsidRPr="00247CA3" w:rsidRDefault="00001CA3" w:rsidP="00C012F7">
    <w:pPr>
      <w:bidi/>
      <w:spacing w:line="240" w:lineRule="auto"/>
      <w:rPr>
        <w:rFonts w:ascii="Book Antiqua" w:hAnsi="Book Antiqua"/>
        <w:b/>
        <w:bCs/>
        <w:sz w:val="24"/>
        <w:szCs w:val="24"/>
        <w:rtl/>
        <w:lang w:bidi="ar-DZ"/>
      </w:rPr>
    </w:pPr>
    <w:r w:rsidRPr="00247CA3">
      <w:rPr>
        <w:rFonts w:ascii="Book Antiqua" w:hAnsi="Book Antiqua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-40640</wp:posOffset>
          </wp:positionV>
          <wp:extent cx="1104900" cy="685800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47CA3">
      <w:rPr>
        <w:rFonts w:ascii="Book Antiqua" w:hAnsi="Book Antiqua" w:hint="cs"/>
        <w:b/>
        <w:bCs/>
        <w:sz w:val="24"/>
        <w:szCs w:val="24"/>
        <w:rtl/>
        <w:lang w:bidi="ar-DZ"/>
      </w:rPr>
      <w:t>جامعة أحمـــــــد دراية آدرار</w:t>
    </w:r>
  </w:p>
  <w:p w:rsidR="00001CA3" w:rsidRPr="00FC44EF" w:rsidRDefault="00001CA3" w:rsidP="00C012F7">
    <w:pPr>
      <w:pStyle w:val="Titre1"/>
      <w:spacing w:before="0" w:after="120"/>
      <w:rPr>
        <w:rFonts w:ascii="Garamond" w:eastAsia="Calibri" w:hAnsi="Garamond" w:cs="Arabic Transparent"/>
        <w:sz w:val="24"/>
        <w:szCs w:val="24"/>
        <w:rtl/>
        <w:lang w:bidi="ar-DZ"/>
      </w:rPr>
    </w:pPr>
    <w:r w:rsidRPr="00FC44EF">
      <w:rPr>
        <w:rFonts w:ascii="Garamond" w:eastAsia="Calibri" w:hAnsi="Garamond" w:cs="Arabic Transparent"/>
        <w:sz w:val="24"/>
        <w:szCs w:val="24"/>
        <w:rtl/>
      </w:rPr>
      <w:t xml:space="preserve">كلية العلوم و </w:t>
    </w:r>
    <w:r>
      <w:rPr>
        <w:rFonts w:ascii="Garamond" w:eastAsia="Calibri" w:hAnsi="Garamond" w:cs="Arabic Transparent" w:hint="cs"/>
        <w:sz w:val="24"/>
        <w:szCs w:val="24"/>
        <w:rtl/>
        <w:lang w:bidi="ar-DZ"/>
      </w:rPr>
      <w:t>التــــــكنولوجيا</w:t>
    </w:r>
  </w:p>
  <w:p w:rsidR="00001CA3" w:rsidRPr="00B1786F" w:rsidRDefault="00001CA3" w:rsidP="00C012F7">
    <w:pPr>
      <w:pStyle w:val="Titre1"/>
      <w:tabs>
        <w:tab w:val="left" w:pos="8035"/>
      </w:tabs>
      <w:spacing w:before="0" w:after="0"/>
      <w:rPr>
        <w:rFonts w:ascii="Garamond" w:eastAsia="Calibri" w:hAnsi="Garamond" w:cs="Arabic Transparent"/>
        <w:sz w:val="24"/>
        <w:szCs w:val="24"/>
        <w:lang w:val="fr-FR"/>
      </w:rPr>
    </w:pPr>
    <w:r>
      <w:rPr>
        <w:rFonts w:ascii="Garamond" w:eastAsia="Calibri" w:hAnsi="Garamond" w:cs="Arabic Transparent"/>
        <w:sz w:val="24"/>
        <w:szCs w:val="24"/>
        <w:rtl/>
        <w:lang w:bidi="ar-DZ"/>
      </w:rPr>
      <w:t xml:space="preserve">قسم </w:t>
    </w:r>
    <w:r>
      <w:rPr>
        <w:rFonts w:ascii="Garamond" w:eastAsia="Calibri" w:hAnsi="Garamond" w:cs="Arabic Transparent" w:hint="cs"/>
        <w:sz w:val="24"/>
        <w:szCs w:val="24"/>
        <w:rtl/>
        <w:lang w:val="fr-FR"/>
      </w:rPr>
      <w:t>المحروقات والطاقات المتجددة</w:t>
    </w:r>
    <w:r>
      <w:rPr>
        <w:rFonts w:ascii="Garamond" w:eastAsia="Calibri" w:hAnsi="Garamond" w:cs="Arabic Transparent"/>
        <w:sz w:val="24"/>
        <w:szCs w:val="24"/>
        <w:lang w:val="fr-FR"/>
      </w:rPr>
      <w:t xml:space="preserve">   </w:t>
    </w:r>
    <w:r>
      <w:rPr>
        <w:rFonts w:ascii="Garamond" w:eastAsia="Calibri" w:hAnsi="Garamond" w:cs="Arabic Transparent"/>
        <w:sz w:val="24"/>
        <w:szCs w:val="24"/>
        <w:rtl/>
        <w:lang w:val="fr-FR"/>
      </w:rPr>
      <w:tab/>
    </w:r>
  </w:p>
  <w:p w:rsidR="00001CA3" w:rsidRDefault="00001CA3" w:rsidP="007E1B35">
    <w:pPr>
      <w:pStyle w:val="En-tte"/>
      <w:spacing w:line="360" w:lineRule="auto"/>
      <w:rPr>
        <w:rFonts w:asciiTheme="majorBidi" w:hAnsiTheme="majorBidi" w:cstheme="majorBidi"/>
        <w:b/>
        <w:sz w:val="24"/>
        <w:szCs w:val="24"/>
      </w:rPr>
    </w:pPr>
    <w:r>
      <w:rPr>
        <w:rFonts w:asciiTheme="majorBidi" w:hAnsiTheme="majorBidi" w:cstheme="majorBidi"/>
        <w:b/>
        <w:sz w:val="24"/>
        <w:szCs w:val="24"/>
      </w:rPr>
      <w:t>REF: …………./DHER/21</w:t>
    </w:r>
  </w:p>
  <w:p w:rsidR="00001CA3" w:rsidRDefault="00001CA3" w:rsidP="00C012F7">
    <w:pPr>
      <w:pStyle w:val="En-tte"/>
    </w:pPr>
  </w:p>
  <w:p w:rsidR="00001CA3" w:rsidRDefault="00001CA3" w:rsidP="005F2128">
    <w:pPr>
      <w:pStyle w:val="En-tte"/>
      <w:tabs>
        <w:tab w:val="clear" w:pos="4536"/>
        <w:tab w:val="clear" w:pos="9072"/>
        <w:tab w:val="left" w:pos="96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A33"/>
    <w:rsid w:val="0000066A"/>
    <w:rsid w:val="00001CA3"/>
    <w:rsid w:val="00005553"/>
    <w:rsid w:val="00006C70"/>
    <w:rsid w:val="00007791"/>
    <w:rsid w:val="00014CD6"/>
    <w:rsid w:val="000169BC"/>
    <w:rsid w:val="00017893"/>
    <w:rsid w:val="00017DBA"/>
    <w:rsid w:val="000233D6"/>
    <w:rsid w:val="000238EA"/>
    <w:rsid w:val="00023B4A"/>
    <w:rsid w:val="000252FF"/>
    <w:rsid w:val="0002540F"/>
    <w:rsid w:val="00026C9C"/>
    <w:rsid w:val="0002713A"/>
    <w:rsid w:val="000271E2"/>
    <w:rsid w:val="00030475"/>
    <w:rsid w:val="00032247"/>
    <w:rsid w:val="000325C8"/>
    <w:rsid w:val="000326CC"/>
    <w:rsid w:val="00032DDA"/>
    <w:rsid w:val="00035DE5"/>
    <w:rsid w:val="00036C55"/>
    <w:rsid w:val="00044114"/>
    <w:rsid w:val="0004467D"/>
    <w:rsid w:val="000457A1"/>
    <w:rsid w:val="00045E87"/>
    <w:rsid w:val="000461EC"/>
    <w:rsid w:val="00047E48"/>
    <w:rsid w:val="00050331"/>
    <w:rsid w:val="0005134D"/>
    <w:rsid w:val="00055ED7"/>
    <w:rsid w:val="000563B8"/>
    <w:rsid w:val="00056E49"/>
    <w:rsid w:val="00061036"/>
    <w:rsid w:val="000610A8"/>
    <w:rsid w:val="000620A5"/>
    <w:rsid w:val="00064602"/>
    <w:rsid w:val="00070938"/>
    <w:rsid w:val="0007139C"/>
    <w:rsid w:val="00071F6D"/>
    <w:rsid w:val="000749B3"/>
    <w:rsid w:val="000753FC"/>
    <w:rsid w:val="00075C60"/>
    <w:rsid w:val="00075FCB"/>
    <w:rsid w:val="00077C7A"/>
    <w:rsid w:val="00077DB1"/>
    <w:rsid w:val="000825CC"/>
    <w:rsid w:val="000834B5"/>
    <w:rsid w:val="00086858"/>
    <w:rsid w:val="000923B2"/>
    <w:rsid w:val="0009293B"/>
    <w:rsid w:val="00094033"/>
    <w:rsid w:val="00094721"/>
    <w:rsid w:val="0009571A"/>
    <w:rsid w:val="00095BD7"/>
    <w:rsid w:val="00096347"/>
    <w:rsid w:val="000A2C0F"/>
    <w:rsid w:val="000A2EEA"/>
    <w:rsid w:val="000A3F96"/>
    <w:rsid w:val="000A6742"/>
    <w:rsid w:val="000B0417"/>
    <w:rsid w:val="000B3D1E"/>
    <w:rsid w:val="000B73D9"/>
    <w:rsid w:val="000C392D"/>
    <w:rsid w:val="000C753E"/>
    <w:rsid w:val="000C7896"/>
    <w:rsid w:val="000D0321"/>
    <w:rsid w:val="000D0F9E"/>
    <w:rsid w:val="000D25FA"/>
    <w:rsid w:val="000D44F7"/>
    <w:rsid w:val="000D4F58"/>
    <w:rsid w:val="000D55AA"/>
    <w:rsid w:val="000D7329"/>
    <w:rsid w:val="000D763D"/>
    <w:rsid w:val="000D7CCF"/>
    <w:rsid w:val="000E0387"/>
    <w:rsid w:val="000E0AA5"/>
    <w:rsid w:val="000E1EFB"/>
    <w:rsid w:val="000E652A"/>
    <w:rsid w:val="000E686D"/>
    <w:rsid w:val="000F1D52"/>
    <w:rsid w:val="000F3F96"/>
    <w:rsid w:val="000F4706"/>
    <w:rsid w:val="000F56AB"/>
    <w:rsid w:val="000F768A"/>
    <w:rsid w:val="00100FB9"/>
    <w:rsid w:val="001027B7"/>
    <w:rsid w:val="00102ECE"/>
    <w:rsid w:val="00102F95"/>
    <w:rsid w:val="001034C9"/>
    <w:rsid w:val="00104072"/>
    <w:rsid w:val="00104AAB"/>
    <w:rsid w:val="0010649E"/>
    <w:rsid w:val="001064E9"/>
    <w:rsid w:val="001104BB"/>
    <w:rsid w:val="001135D0"/>
    <w:rsid w:val="00114FB5"/>
    <w:rsid w:val="00116CD1"/>
    <w:rsid w:val="00120181"/>
    <w:rsid w:val="0012369B"/>
    <w:rsid w:val="00123712"/>
    <w:rsid w:val="0012490A"/>
    <w:rsid w:val="00125FC0"/>
    <w:rsid w:val="00130DCF"/>
    <w:rsid w:val="001311A1"/>
    <w:rsid w:val="00131794"/>
    <w:rsid w:val="00131B80"/>
    <w:rsid w:val="001375A2"/>
    <w:rsid w:val="00137D53"/>
    <w:rsid w:val="00142708"/>
    <w:rsid w:val="001431A7"/>
    <w:rsid w:val="00143809"/>
    <w:rsid w:val="00146E9A"/>
    <w:rsid w:val="00152AF1"/>
    <w:rsid w:val="001532C7"/>
    <w:rsid w:val="001532C8"/>
    <w:rsid w:val="001534D2"/>
    <w:rsid w:val="00156AD0"/>
    <w:rsid w:val="00157F27"/>
    <w:rsid w:val="001602D8"/>
    <w:rsid w:val="00160600"/>
    <w:rsid w:val="001637F7"/>
    <w:rsid w:val="0017362A"/>
    <w:rsid w:val="00174206"/>
    <w:rsid w:val="00176F0E"/>
    <w:rsid w:val="00177FB6"/>
    <w:rsid w:val="001804A0"/>
    <w:rsid w:val="00180D66"/>
    <w:rsid w:val="00182F10"/>
    <w:rsid w:val="00186035"/>
    <w:rsid w:val="00187917"/>
    <w:rsid w:val="00190639"/>
    <w:rsid w:val="00190E4C"/>
    <w:rsid w:val="001912D0"/>
    <w:rsid w:val="00192E3A"/>
    <w:rsid w:val="00192FB2"/>
    <w:rsid w:val="001A02B4"/>
    <w:rsid w:val="001A2161"/>
    <w:rsid w:val="001A29E3"/>
    <w:rsid w:val="001A306E"/>
    <w:rsid w:val="001A379C"/>
    <w:rsid w:val="001A746A"/>
    <w:rsid w:val="001A7802"/>
    <w:rsid w:val="001A7AAA"/>
    <w:rsid w:val="001B2BF6"/>
    <w:rsid w:val="001B3037"/>
    <w:rsid w:val="001B6D37"/>
    <w:rsid w:val="001B6DE0"/>
    <w:rsid w:val="001B7612"/>
    <w:rsid w:val="001B7BBB"/>
    <w:rsid w:val="001C057D"/>
    <w:rsid w:val="001C1AF4"/>
    <w:rsid w:val="001C3A08"/>
    <w:rsid w:val="001C3A9F"/>
    <w:rsid w:val="001C70AF"/>
    <w:rsid w:val="001E095B"/>
    <w:rsid w:val="001E09DD"/>
    <w:rsid w:val="001E0E13"/>
    <w:rsid w:val="001E1688"/>
    <w:rsid w:val="001E1F62"/>
    <w:rsid w:val="001E230F"/>
    <w:rsid w:val="001E6963"/>
    <w:rsid w:val="001F2AF4"/>
    <w:rsid w:val="001F3D98"/>
    <w:rsid w:val="001F40DD"/>
    <w:rsid w:val="001F5B85"/>
    <w:rsid w:val="001F65B2"/>
    <w:rsid w:val="001F6C65"/>
    <w:rsid w:val="0020012C"/>
    <w:rsid w:val="00202C67"/>
    <w:rsid w:val="00202C80"/>
    <w:rsid w:val="00205ADB"/>
    <w:rsid w:val="002075F7"/>
    <w:rsid w:val="0021311C"/>
    <w:rsid w:val="00222D14"/>
    <w:rsid w:val="00224BEA"/>
    <w:rsid w:val="00227583"/>
    <w:rsid w:val="00227C53"/>
    <w:rsid w:val="00232283"/>
    <w:rsid w:val="002333FC"/>
    <w:rsid w:val="0023381E"/>
    <w:rsid w:val="0023510D"/>
    <w:rsid w:val="002372B4"/>
    <w:rsid w:val="002372F7"/>
    <w:rsid w:val="00237AE8"/>
    <w:rsid w:val="00240593"/>
    <w:rsid w:val="002423FD"/>
    <w:rsid w:val="002426D6"/>
    <w:rsid w:val="002452D0"/>
    <w:rsid w:val="0025000F"/>
    <w:rsid w:val="00252213"/>
    <w:rsid w:val="00252388"/>
    <w:rsid w:val="00254C8F"/>
    <w:rsid w:val="0025520E"/>
    <w:rsid w:val="0025742B"/>
    <w:rsid w:val="00261AAA"/>
    <w:rsid w:val="00264A18"/>
    <w:rsid w:val="00265036"/>
    <w:rsid w:val="00266B9E"/>
    <w:rsid w:val="0026736F"/>
    <w:rsid w:val="00273FFA"/>
    <w:rsid w:val="0027441E"/>
    <w:rsid w:val="00274FDB"/>
    <w:rsid w:val="002770FE"/>
    <w:rsid w:val="00281291"/>
    <w:rsid w:val="0028782A"/>
    <w:rsid w:val="00291567"/>
    <w:rsid w:val="00291EBA"/>
    <w:rsid w:val="0029250F"/>
    <w:rsid w:val="00292596"/>
    <w:rsid w:val="00293D0A"/>
    <w:rsid w:val="0029406C"/>
    <w:rsid w:val="002A00F8"/>
    <w:rsid w:val="002A135B"/>
    <w:rsid w:val="002A1AE1"/>
    <w:rsid w:val="002A5300"/>
    <w:rsid w:val="002A59D2"/>
    <w:rsid w:val="002A62D2"/>
    <w:rsid w:val="002A7CB6"/>
    <w:rsid w:val="002A7E15"/>
    <w:rsid w:val="002B1B67"/>
    <w:rsid w:val="002B26C6"/>
    <w:rsid w:val="002B3B76"/>
    <w:rsid w:val="002B5FEF"/>
    <w:rsid w:val="002C3248"/>
    <w:rsid w:val="002D4929"/>
    <w:rsid w:val="002D53E4"/>
    <w:rsid w:val="002D68C7"/>
    <w:rsid w:val="002D7556"/>
    <w:rsid w:val="002D767D"/>
    <w:rsid w:val="002E0AF2"/>
    <w:rsid w:val="002E0E64"/>
    <w:rsid w:val="002E1650"/>
    <w:rsid w:val="002E6660"/>
    <w:rsid w:val="002E7F6D"/>
    <w:rsid w:val="002F32BC"/>
    <w:rsid w:val="002F35D8"/>
    <w:rsid w:val="002F41C6"/>
    <w:rsid w:val="002F5F0C"/>
    <w:rsid w:val="002F6178"/>
    <w:rsid w:val="002F66C0"/>
    <w:rsid w:val="002F7228"/>
    <w:rsid w:val="00304360"/>
    <w:rsid w:val="0030793F"/>
    <w:rsid w:val="003150C4"/>
    <w:rsid w:val="00321B67"/>
    <w:rsid w:val="0032470E"/>
    <w:rsid w:val="00324FAF"/>
    <w:rsid w:val="00325AD7"/>
    <w:rsid w:val="003271D0"/>
    <w:rsid w:val="00327FFB"/>
    <w:rsid w:val="00332D62"/>
    <w:rsid w:val="00333375"/>
    <w:rsid w:val="0033389C"/>
    <w:rsid w:val="00337DB9"/>
    <w:rsid w:val="0034089C"/>
    <w:rsid w:val="00341CE2"/>
    <w:rsid w:val="0034226A"/>
    <w:rsid w:val="00345600"/>
    <w:rsid w:val="0034605A"/>
    <w:rsid w:val="00346F4C"/>
    <w:rsid w:val="003509D2"/>
    <w:rsid w:val="00352481"/>
    <w:rsid w:val="003539C6"/>
    <w:rsid w:val="00357459"/>
    <w:rsid w:val="003632E4"/>
    <w:rsid w:val="00365D98"/>
    <w:rsid w:val="00366C23"/>
    <w:rsid w:val="00371364"/>
    <w:rsid w:val="00371935"/>
    <w:rsid w:val="00376880"/>
    <w:rsid w:val="00377800"/>
    <w:rsid w:val="00377EC9"/>
    <w:rsid w:val="00380234"/>
    <w:rsid w:val="0038042E"/>
    <w:rsid w:val="003845FD"/>
    <w:rsid w:val="00384C7B"/>
    <w:rsid w:val="003857A0"/>
    <w:rsid w:val="0039127C"/>
    <w:rsid w:val="0039296F"/>
    <w:rsid w:val="0039352A"/>
    <w:rsid w:val="00397A46"/>
    <w:rsid w:val="003A0499"/>
    <w:rsid w:val="003A1BC3"/>
    <w:rsid w:val="003A205F"/>
    <w:rsid w:val="003A3399"/>
    <w:rsid w:val="003A47AE"/>
    <w:rsid w:val="003A493C"/>
    <w:rsid w:val="003A6617"/>
    <w:rsid w:val="003A6FF2"/>
    <w:rsid w:val="003A746F"/>
    <w:rsid w:val="003B0DE0"/>
    <w:rsid w:val="003B311F"/>
    <w:rsid w:val="003B3B59"/>
    <w:rsid w:val="003B4A97"/>
    <w:rsid w:val="003B4B5F"/>
    <w:rsid w:val="003B4F09"/>
    <w:rsid w:val="003B5CEF"/>
    <w:rsid w:val="003B6B4E"/>
    <w:rsid w:val="003B7438"/>
    <w:rsid w:val="003C2115"/>
    <w:rsid w:val="003C278B"/>
    <w:rsid w:val="003C61A9"/>
    <w:rsid w:val="003C62C9"/>
    <w:rsid w:val="003D059A"/>
    <w:rsid w:val="003D0858"/>
    <w:rsid w:val="003D0CF3"/>
    <w:rsid w:val="003D3A02"/>
    <w:rsid w:val="003D4678"/>
    <w:rsid w:val="003D5932"/>
    <w:rsid w:val="003D711B"/>
    <w:rsid w:val="003D7BC4"/>
    <w:rsid w:val="003E078B"/>
    <w:rsid w:val="003E0BAD"/>
    <w:rsid w:val="003E13F7"/>
    <w:rsid w:val="003E37D2"/>
    <w:rsid w:val="003E384B"/>
    <w:rsid w:val="003E3E1A"/>
    <w:rsid w:val="003E4007"/>
    <w:rsid w:val="003E4184"/>
    <w:rsid w:val="003E675E"/>
    <w:rsid w:val="003F2918"/>
    <w:rsid w:val="003F399E"/>
    <w:rsid w:val="003F7A7D"/>
    <w:rsid w:val="00402190"/>
    <w:rsid w:val="00404BB2"/>
    <w:rsid w:val="004051D4"/>
    <w:rsid w:val="004053AC"/>
    <w:rsid w:val="004053D3"/>
    <w:rsid w:val="00407497"/>
    <w:rsid w:val="00407906"/>
    <w:rsid w:val="004106AE"/>
    <w:rsid w:val="00412A92"/>
    <w:rsid w:val="00416E5F"/>
    <w:rsid w:val="00417D7F"/>
    <w:rsid w:val="00420398"/>
    <w:rsid w:val="00423885"/>
    <w:rsid w:val="00433A35"/>
    <w:rsid w:val="0043407C"/>
    <w:rsid w:val="004405CF"/>
    <w:rsid w:val="004410C3"/>
    <w:rsid w:val="00444773"/>
    <w:rsid w:val="00445CF9"/>
    <w:rsid w:val="004471D9"/>
    <w:rsid w:val="004510FA"/>
    <w:rsid w:val="004520A9"/>
    <w:rsid w:val="004606F6"/>
    <w:rsid w:val="00461D6A"/>
    <w:rsid w:val="004630A5"/>
    <w:rsid w:val="00464076"/>
    <w:rsid w:val="00466C83"/>
    <w:rsid w:val="00473C58"/>
    <w:rsid w:val="0047434A"/>
    <w:rsid w:val="004820D9"/>
    <w:rsid w:val="00482EC5"/>
    <w:rsid w:val="00485C33"/>
    <w:rsid w:val="00486668"/>
    <w:rsid w:val="00486BF7"/>
    <w:rsid w:val="00490518"/>
    <w:rsid w:val="00491287"/>
    <w:rsid w:val="0049367A"/>
    <w:rsid w:val="0049503F"/>
    <w:rsid w:val="004959BF"/>
    <w:rsid w:val="00495A31"/>
    <w:rsid w:val="004A034F"/>
    <w:rsid w:val="004A1FE5"/>
    <w:rsid w:val="004A3BC1"/>
    <w:rsid w:val="004B04AF"/>
    <w:rsid w:val="004B1544"/>
    <w:rsid w:val="004B304F"/>
    <w:rsid w:val="004B434A"/>
    <w:rsid w:val="004B4681"/>
    <w:rsid w:val="004B76EB"/>
    <w:rsid w:val="004B7D71"/>
    <w:rsid w:val="004B7F83"/>
    <w:rsid w:val="004C2708"/>
    <w:rsid w:val="004C33B1"/>
    <w:rsid w:val="004D1059"/>
    <w:rsid w:val="004D2F2C"/>
    <w:rsid w:val="004D4C92"/>
    <w:rsid w:val="004D5EFE"/>
    <w:rsid w:val="004D7F39"/>
    <w:rsid w:val="004E20D7"/>
    <w:rsid w:val="004E360D"/>
    <w:rsid w:val="004E3CCB"/>
    <w:rsid w:val="004E4774"/>
    <w:rsid w:val="004E60C2"/>
    <w:rsid w:val="004E6307"/>
    <w:rsid w:val="004E76E3"/>
    <w:rsid w:val="004F0537"/>
    <w:rsid w:val="004F106A"/>
    <w:rsid w:val="004F4558"/>
    <w:rsid w:val="004F4A20"/>
    <w:rsid w:val="004F7A78"/>
    <w:rsid w:val="00502508"/>
    <w:rsid w:val="00503A9D"/>
    <w:rsid w:val="00504266"/>
    <w:rsid w:val="005046B4"/>
    <w:rsid w:val="00507876"/>
    <w:rsid w:val="00510248"/>
    <w:rsid w:val="00512FF5"/>
    <w:rsid w:val="00513355"/>
    <w:rsid w:val="005145D9"/>
    <w:rsid w:val="00521EBB"/>
    <w:rsid w:val="0052346F"/>
    <w:rsid w:val="00523F87"/>
    <w:rsid w:val="00525439"/>
    <w:rsid w:val="00530496"/>
    <w:rsid w:val="00532F24"/>
    <w:rsid w:val="00535573"/>
    <w:rsid w:val="005367E2"/>
    <w:rsid w:val="00537451"/>
    <w:rsid w:val="00541E69"/>
    <w:rsid w:val="00544830"/>
    <w:rsid w:val="00545000"/>
    <w:rsid w:val="00545AB5"/>
    <w:rsid w:val="00546DD9"/>
    <w:rsid w:val="00547638"/>
    <w:rsid w:val="00551654"/>
    <w:rsid w:val="00553278"/>
    <w:rsid w:val="00553FD8"/>
    <w:rsid w:val="005541B2"/>
    <w:rsid w:val="00560A16"/>
    <w:rsid w:val="00561019"/>
    <w:rsid w:val="00564D7F"/>
    <w:rsid w:val="00566FCC"/>
    <w:rsid w:val="005708B5"/>
    <w:rsid w:val="00571453"/>
    <w:rsid w:val="0057161B"/>
    <w:rsid w:val="005746E3"/>
    <w:rsid w:val="005769B4"/>
    <w:rsid w:val="00577754"/>
    <w:rsid w:val="00581DBB"/>
    <w:rsid w:val="005827ED"/>
    <w:rsid w:val="00584ED1"/>
    <w:rsid w:val="0058617F"/>
    <w:rsid w:val="00591E12"/>
    <w:rsid w:val="00592EA6"/>
    <w:rsid w:val="0059312C"/>
    <w:rsid w:val="00594247"/>
    <w:rsid w:val="005942AF"/>
    <w:rsid w:val="0059475A"/>
    <w:rsid w:val="00594EB4"/>
    <w:rsid w:val="0059602B"/>
    <w:rsid w:val="005962B5"/>
    <w:rsid w:val="005A0D19"/>
    <w:rsid w:val="005A130B"/>
    <w:rsid w:val="005A396E"/>
    <w:rsid w:val="005A71F2"/>
    <w:rsid w:val="005B039B"/>
    <w:rsid w:val="005B4496"/>
    <w:rsid w:val="005B5783"/>
    <w:rsid w:val="005B6C02"/>
    <w:rsid w:val="005C107E"/>
    <w:rsid w:val="005C1FF6"/>
    <w:rsid w:val="005C31E8"/>
    <w:rsid w:val="005C45B9"/>
    <w:rsid w:val="005C5435"/>
    <w:rsid w:val="005C57C3"/>
    <w:rsid w:val="005C6E47"/>
    <w:rsid w:val="005C7B0A"/>
    <w:rsid w:val="005D1232"/>
    <w:rsid w:val="005D183B"/>
    <w:rsid w:val="005D197C"/>
    <w:rsid w:val="005D22C4"/>
    <w:rsid w:val="005D2563"/>
    <w:rsid w:val="005D6860"/>
    <w:rsid w:val="005E0E9E"/>
    <w:rsid w:val="005E0F9C"/>
    <w:rsid w:val="005E4829"/>
    <w:rsid w:val="005E603D"/>
    <w:rsid w:val="005F2128"/>
    <w:rsid w:val="005F5D84"/>
    <w:rsid w:val="00602BB9"/>
    <w:rsid w:val="00605B11"/>
    <w:rsid w:val="006067C6"/>
    <w:rsid w:val="00606F52"/>
    <w:rsid w:val="00610F71"/>
    <w:rsid w:val="00611FDF"/>
    <w:rsid w:val="00612C92"/>
    <w:rsid w:val="00613D08"/>
    <w:rsid w:val="006178CC"/>
    <w:rsid w:val="00623650"/>
    <w:rsid w:val="00623987"/>
    <w:rsid w:val="00625170"/>
    <w:rsid w:val="00626057"/>
    <w:rsid w:val="00626991"/>
    <w:rsid w:val="006314B4"/>
    <w:rsid w:val="00632279"/>
    <w:rsid w:val="00636485"/>
    <w:rsid w:val="0063749C"/>
    <w:rsid w:val="00637D2B"/>
    <w:rsid w:val="00640E6C"/>
    <w:rsid w:val="00640EE7"/>
    <w:rsid w:val="006443A3"/>
    <w:rsid w:val="00653FB5"/>
    <w:rsid w:val="006555BA"/>
    <w:rsid w:val="00656C03"/>
    <w:rsid w:val="00662AC5"/>
    <w:rsid w:val="0066332A"/>
    <w:rsid w:val="00665097"/>
    <w:rsid w:val="006723A5"/>
    <w:rsid w:val="00674109"/>
    <w:rsid w:val="00675173"/>
    <w:rsid w:val="00676824"/>
    <w:rsid w:val="00677168"/>
    <w:rsid w:val="0067749E"/>
    <w:rsid w:val="006816E7"/>
    <w:rsid w:val="00681BD2"/>
    <w:rsid w:val="00682EC8"/>
    <w:rsid w:val="00683A12"/>
    <w:rsid w:val="00684132"/>
    <w:rsid w:val="006845F1"/>
    <w:rsid w:val="00686DAF"/>
    <w:rsid w:val="0068761D"/>
    <w:rsid w:val="00692AB3"/>
    <w:rsid w:val="00692FE9"/>
    <w:rsid w:val="006931B5"/>
    <w:rsid w:val="006935BF"/>
    <w:rsid w:val="006958F3"/>
    <w:rsid w:val="006966FD"/>
    <w:rsid w:val="006977BD"/>
    <w:rsid w:val="006977F3"/>
    <w:rsid w:val="006A0C31"/>
    <w:rsid w:val="006A27AA"/>
    <w:rsid w:val="006A4B8E"/>
    <w:rsid w:val="006A718D"/>
    <w:rsid w:val="006B0823"/>
    <w:rsid w:val="006B217C"/>
    <w:rsid w:val="006B39E9"/>
    <w:rsid w:val="006B5F53"/>
    <w:rsid w:val="006B63A8"/>
    <w:rsid w:val="006B70A8"/>
    <w:rsid w:val="006B7190"/>
    <w:rsid w:val="006B7665"/>
    <w:rsid w:val="006C0179"/>
    <w:rsid w:val="006C3C0B"/>
    <w:rsid w:val="006C757B"/>
    <w:rsid w:val="006C7CC7"/>
    <w:rsid w:val="006D15A5"/>
    <w:rsid w:val="006D177A"/>
    <w:rsid w:val="006D3A2C"/>
    <w:rsid w:val="006D6DFB"/>
    <w:rsid w:val="006D7961"/>
    <w:rsid w:val="006E0D0C"/>
    <w:rsid w:val="006E4573"/>
    <w:rsid w:val="006E6E73"/>
    <w:rsid w:val="006E7228"/>
    <w:rsid w:val="006F152B"/>
    <w:rsid w:val="006F1C80"/>
    <w:rsid w:val="006F2442"/>
    <w:rsid w:val="006F2F65"/>
    <w:rsid w:val="006F37CA"/>
    <w:rsid w:val="006F6FFE"/>
    <w:rsid w:val="006F765A"/>
    <w:rsid w:val="006F7F07"/>
    <w:rsid w:val="00700FA8"/>
    <w:rsid w:val="00702437"/>
    <w:rsid w:val="007061AD"/>
    <w:rsid w:val="00710BD3"/>
    <w:rsid w:val="00710DCF"/>
    <w:rsid w:val="00712784"/>
    <w:rsid w:val="00712D32"/>
    <w:rsid w:val="007130E7"/>
    <w:rsid w:val="007147B1"/>
    <w:rsid w:val="007179B8"/>
    <w:rsid w:val="00720412"/>
    <w:rsid w:val="007214C6"/>
    <w:rsid w:val="0072703A"/>
    <w:rsid w:val="007311A2"/>
    <w:rsid w:val="00731402"/>
    <w:rsid w:val="00736418"/>
    <w:rsid w:val="007370F0"/>
    <w:rsid w:val="00741B26"/>
    <w:rsid w:val="007424F4"/>
    <w:rsid w:val="00750477"/>
    <w:rsid w:val="00751BC8"/>
    <w:rsid w:val="00753E37"/>
    <w:rsid w:val="0075794E"/>
    <w:rsid w:val="007609EF"/>
    <w:rsid w:val="007618CC"/>
    <w:rsid w:val="00761AA6"/>
    <w:rsid w:val="00763F6E"/>
    <w:rsid w:val="0076549F"/>
    <w:rsid w:val="00766023"/>
    <w:rsid w:val="007701CE"/>
    <w:rsid w:val="00770538"/>
    <w:rsid w:val="00771D44"/>
    <w:rsid w:val="00772975"/>
    <w:rsid w:val="0077705F"/>
    <w:rsid w:val="007771C5"/>
    <w:rsid w:val="007853FE"/>
    <w:rsid w:val="00787E42"/>
    <w:rsid w:val="00790652"/>
    <w:rsid w:val="007912E6"/>
    <w:rsid w:val="0079296D"/>
    <w:rsid w:val="00792BCB"/>
    <w:rsid w:val="00793378"/>
    <w:rsid w:val="007959D3"/>
    <w:rsid w:val="007960D0"/>
    <w:rsid w:val="007A006F"/>
    <w:rsid w:val="007A1D9F"/>
    <w:rsid w:val="007A1E3A"/>
    <w:rsid w:val="007A2751"/>
    <w:rsid w:val="007A2E5B"/>
    <w:rsid w:val="007A3375"/>
    <w:rsid w:val="007A583E"/>
    <w:rsid w:val="007A759A"/>
    <w:rsid w:val="007A7CE0"/>
    <w:rsid w:val="007B0151"/>
    <w:rsid w:val="007B0E57"/>
    <w:rsid w:val="007B3A1E"/>
    <w:rsid w:val="007B3AC5"/>
    <w:rsid w:val="007B3DCE"/>
    <w:rsid w:val="007B415E"/>
    <w:rsid w:val="007B5590"/>
    <w:rsid w:val="007B5B09"/>
    <w:rsid w:val="007C33EA"/>
    <w:rsid w:val="007C3FB6"/>
    <w:rsid w:val="007C454C"/>
    <w:rsid w:val="007C5A0C"/>
    <w:rsid w:val="007C5D72"/>
    <w:rsid w:val="007E07A5"/>
    <w:rsid w:val="007E1B35"/>
    <w:rsid w:val="007E47C6"/>
    <w:rsid w:val="007E4ED4"/>
    <w:rsid w:val="007E514C"/>
    <w:rsid w:val="007E56B0"/>
    <w:rsid w:val="007E75D0"/>
    <w:rsid w:val="007F0C59"/>
    <w:rsid w:val="007F4641"/>
    <w:rsid w:val="007F52E1"/>
    <w:rsid w:val="007F53B4"/>
    <w:rsid w:val="00800BD3"/>
    <w:rsid w:val="008012ED"/>
    <w:rsid w:val="00807A2F"/>
    <w:rsid w:val="00807C99"/>
    <w:rsid w:val="00811EBB"/>
    <w:rsid w:val="00817CB2"/>
    <w:rsid w:val="00820D29"/>
    <w:rsid w:val="0082417C"/>
    <w:rsid w:val="0083147C"/>
    <w:rsid w:val="00832085"/>
    <w:rsid w:val="00835474"/>
    <w:rsid w:val="0083548C"/>
    <w:rsid w:val="008409DE"/>
    <w:rsid w:val="00841A33"/>
    <w:rsid w:val="008445B6"/>
    <w:rsid w:val="0084581D"/>
    <w:rsid w:val="00845ED5"/>
    <w:rsid w:val="0084700E"/>
    <w:rsid w:val="008501B1"/>
    <w:rsid w:val="00850F06"/>
    <w:rsid w:val="00852BFE"/>
    <w:rsid w:val="00855767"/>
    <w:rsid w:val="00863328"/>
    <w:rsid w:val="00863508"/>
    <w:rsid w:val="00863969"/>
    <w:rsid w:val="00864E0E"/>
    <w:rsid w:val="00866357"/>
    <w:rsid w:val="0086686F"/>
    <w:rsid w:val="00866940"/>
    <w:rsid w:val="008676C1"/>
    <w:rsid w:val="008708AD"/>
    <w:rsid w:val="0087399B"/>
    <w:rsid w:val="008760E3"/>
    <w:rsid w:val="00876DC3"/>
    <w:rsid w:val="00876FB4"/>
    <w:rsid w:val="0088000B"/>
    <w:rsid w:val="00880C05"/>
    <w:rsid w:val="00881198"/>
    <w:rsid w:val="008817D2"/>
    <w:rsid w:val="00883209"/>
    <w:rsid w:val="00886740"/>
    <w:rsid w:val="0088718F"/>
    <w:rsid w:val="00887B48"/>
    <w:rsid w:val="00892250"/>
    <w:rsid w:val="00892C6C"/>
    <w:rsid w:val="00893514"/>
    <w:rsid w:val="00896660"/>
    <w:rsid w:val="00896958"/>
    <w:rsid w:val="008A0C6A"/>
    <w:rsid w:val="008A2CAB"/>
    <w:rsid w:val="008B0C2A"/>
    <w:rsid w:val="008B4C83"/>
    <w:rsid w:val="008B7DC3"/>
    <w:rsid w:val="008C0965"/>
    <w:rsid w:val="008C0E55"/>
    <w:rsid w:val="008C41F2"/>
    <w:rsid w:val="008C6884"/>
    <w:rsid w:val="008D0851"/>
    <w:rsid w:val="008D1E18"/>
    <w:rsid w:val="008D25F6"/>
    <w:rsid w:val="008D2A2A"/>
    <w:rsid w:val="008D3196"/>
    <w:rsid w:val="008D3CCB"/>
    <w:rsid w:val="008D429F"/>
    <w:rsid w:val="008D6623"/>
    <w:rsid w:val="008E12F5"/>
    <w:rsid w:val="008E1395"/>
    <w:rsid w:val="008E1A6A"/>
    <w:rsid w:val="008E3E4D"/>
    <w:rsid w:val="008E4C95"/>
    <w:rsid w:val="008E500D"/>
    <w:rsid w:val="008E7799"/>
    <w:rsid w:val="008F61A4"/>
    <w:rsid w:val="0090063F"/>
    <w:rsid w:val="009027B2"/>
    <w:rsid w:val="0090482F"/>
    <w:rsid w:val="00904AA7"/>
    <w:rsid w:val="009110B8"/>
    <w:rsid w:val="0091208E"/>
    <w:rsid w:val="009136BA"/>
    <w:rsid w:val="00915D25"/>
    <w:rsid w:val="00917543"/>
    <w:rsid w:val="00920748"/>
    <w:rsid w:val="009207A0"/>
    <w:rsid w:val="00924A24"/>
    <w:rsid w:val="00925529"/>
    <w:rsid w:val="0092655F"/>
    <w:rsid w:val="00927958"/>
    <w:rsid w:val="00927B21"/>
    <w:rsid w:val="00930227"/>
    <w:rsid w:val="009310A9"/>
    <w:rsid w:val="0093144A"/>
    <w:rsid w:val="0093275A"/>
    <w:rsid w:val="00932798"/>
    <w:rsid w:val="0093312A"/>
    <w:rsid w:val="00933F82"/>
    <w:rsid w:val="00935BF7"/>
    <w:rsid w:val="00937CAD"/>
    <w:rsid w:val="0094066D"/>
    <w:rsid w:val="0094747D"/>
    <w:rsid w:val="009477BB"/>
    <w:rsid w:val="00951C8D"/>
    <w:rsid w:val="00954DDB"/>
    <w:rsid w:val="00955940"/>
    <w:rsid w:val="009564FF"/>
    <w:rsid w:val="00957D98"/>
    <w:rsid w:val="00961850"/>
    <w:rsid w:val="00962576"/>
    <w:rsid w:val="00963CCA"/>
    <w:rsid w:val="00964925"/>
    <w:rsid w:val="009707E0"/>
    <w:rsid w:val="00971C32"/>
    <w:rsid w:val="00972D75"/>
    <w:rsid w:val="00975011"/>
    <w:rsid w:val="009752C9"/>
    <w:rsid w:val="009775B0"/>
    <w:rsid w:val="00985525"/>
    <w:rsid w:val="00985D5C"/>
    <w:rsid w:val="00986B1B"/>
    <w:rsid w:val="0099642A"/>
    <w:rsid w:val="009A0DFD"/>
    <w:rsid w:val="009A279A"/>
    <w:rsid w:val="009A39B1"/>
    <w:rsid w:val="009A3BC8"/>
    <w:rsid w:val="009A3F96"/>
    <w:rsid w:val="009A599B"/>
    <w:rsid w:val="009A5C32"/>
    <w:rsid w:val="009A7849"/>
    <w:rsid w:val="009A7AA1"/>
    <w:rsid w:val="009B12DF"/>
    <w:rsid w:val="009B24C2"/>
    <w:rsid w:val="009B3279"/>
    <w:rsid w:val="009B3AEF"/>
    <w:rsid w:val="009B4AF4"/>
    <w:rsid w:val="009B538A"/>
    <w:rsid w:val="009C1C8A"/>
    <w:rsid w:val="009C240A"/>
    <w:rsid w:val="009C5A41"/>
    <w:rsid w:val="009C5E7E"/>
    <w:rsid w:val="009C5F05"/>
    <w:rsid w:val="009C7E3F"/>
    <w:rsid w:val="009D09AA"/>
    <w:rsid w:val="009D46EA"/>
    <w:rsid w:val="009D7ACB"/>
    <w:rsid w:val="009E4CCE"/>
    <w:rsid w:val="009F0595"/>
    <w:rsid w:val="009F179F"/>
    <w:rsid w:val="009F2229"/>
    <w:rsid w:val="009F3E3F"/>
    <w:rsid w:val="009F6826"/>
    <w:rsid w:val="00A00034"/>
    <w:rsid w:val="00A01826"/>
    <w:rsid w:val="00A03D3B"/>
    <w:rsid w:val="00A03FF7"/>
    <w:rsid w:val="00A063FA"/>
    <w:rsid w:val="00A1109B"/>
    <w:rsid w:val="00A1478A"/>
    <w:rsid w:val="00A1667B"/>
    <w:rsid w:val="00A16C90"/>
    <w:rsid w:val="00A22C5E"/>
    <w:rsid w:val="00A238F2"/>
    <w:rsid w:val="00A23BD1"/>
    <w:rsid w:val="00A2523C"/>
    <w:rsid w:val="00A25398"/>
    <w:rsid w:val="00A25934"/>
    <w:rsid w:val="00A27E2C"/>
    <w:rsid w:val="00A27F0C"/>
    <w:rsid w:val="00A320A7"/>
    <w:rsid w:val="00A32C8D"/>
    <w:rsid w:val="00A3402B"/>
    <w:rsid w:val="00A35205"/>
    <w:rsid w:val="00A42D8B"/>
    <w:rsid w:val="00A45EBD"/>
    <w:rsid w:val="00A46535"/>
    <w:rsid w:val="00A47300"/>
    <w:rsid w:val="00A50435"/>
    <w:rsid w:val="00A50B6C"/>
    <w:rsid w:val="00A55004"/>
    <w:rsid w:val="00A555DB"/>
    <w:rsid w:val="00A56AC5"/>
    <w:rsid w:val="00A612EC"/>
    <w:rsid w:val="00A6367A"/>
    <w:rsid w:val="00A6547C"/>
    <w:rsid w:val="00A71BDB"/>
    <w:rsid w:val="00A75C22"/>
    <w:rsid w:val="00A75C35"/>
    <w:rsid w:val="00A76298"/>
    <w:rsid w:val="00A77CDC"/>
    <w:rsid w:val="00A8344F"/>
    <w:rsid w:val="00A83875"/>
    <w:rsid w:val="00A94766"/>
    <w:rsid w:val="00A94A8A"/>
    <w:rsid w:val="00A95F97"/>
    <w:rsid w:val="00AA3B01"/>
    <w:rsid w:val="00AA512F"/>
    <w:rsid w:val="00AA6DEA"/>
    <w:rsid w:val="00AA792D"/>
    <w:rsid w:val="00AB0860"/>
    <w:rsid w:val="00AB3E1E"/>
    <w:rsid w:val="00AB4C3F"/>
    <w:rsid w:val="00AB6EA0"/>
    <w:rsid w:val="00AB7BC7"/>
    <w:rsid w:val="00AC00A4"/>
    <w:rsid w:val="00AC0806"/>
    <w:rsid w:val="00AC0FBC"/>
    <w:rsid w:val="00AC14AD"/>
    <w:rsid w:val="00AC2CD9"/>
    <w:rsid w:val="00AC42B0"/>
    <w:rsid w:val="00AD19F3"/>
    <w:rsid w:val="00AD29F0"/>
    <w:rsid w:val="00AD37B5"/>
    <w:rsid w:val="00AD3B58"/>
    <w:rsid w:val="00AD42F0"/>
    <w:rsid w:val="00AD50C2"/>
    <w:rsid w:val="00AD5B4C"/>
    <w:rsid w:val="00AD6842"/>
    <w:rsid w:val="00AE13CF"/>
    <w:rsid w:val="00AE19D5"/>
    <w:rsid w:val="00AE4232"/>
    <w:rsid w:val="00AE765D"/>
    <w:rsid w:val="00AF3946"/>
    <w:rsid w:val="00AF4DC8"/>
    <w:rsid w:val="00B0125F"/>
    <w:rsid w:val="00B03271"/>
    <w:rsid w:val="00B03918"/>
    <w:rsid w:val="00B045A2"/>
    <w:rsid w:val="00B06128"/>
    <w:rsid w:val="00B1002B"/>
    <w:rsid w:val="00B10979"/>
    <w:rsid w:val="00B10A87"/>
    <w:rsid w:val="00B12F9E"/>
    <w:rsid w:val="00B15933"/>
    <w:rsid w:val="00B15D26"/>
    <w:rsid w:val="00B1618A"/>
    <w:rsid w:val="00B16E92"/>
    <w:rsid w:val="00B2152E"/>
    <w:rsid w:val="00B23552"/>
    <w:rsid w:val="00B23D6D"/>
    <w:rsid w:val="00B247E4"/>
    <w:rsid w:val="00B255E6"/>
    <w:rsid w:val="00B2605F"/>
    <w:rsid w:val="00B268D6"/>
    <w:rsid w:val="00B2704B"/>
    <w:rsid w:val="00B2711F"/>
    <w:rsid w:val="00B30C64"/>
    <w:rsid w:val="00B30FC0"/>
    <w:rsid w:val="00B31FDD"/>
    <w:rsid w:val="00B329CC"/>
    <w:rsid w:val="00B3446F"/>
    <w:rsid w:val="00B347F4"/>
    <w:rsid w:val="00B35165"/>
    <w:rsid w:val="00B40D4C"/>
    <w:rsid w:val="00B42CA8"/>
    <w:rsid w:val="00B44005"/>
    <w:rsid w:val="00B44939"/>
    <w:rsid w:val="00B46759"/>
    <w:rsid w:val="00B467CD"/>
    <w:rsid w:val="00B50A5D"/>
    <w:rsid w:val="00B52F7E"/>
    <w:rsid w:val="00B5488C"/>
    <w:rsid w:val="00B55ECF"/>
    <w:rsid w:val="00B6090C"/>
    <w:rsid w:val="00B634CD"/>
    <w:rsid w:val="00B63AE7"/>
    <w:rsid w:val="00B63B37"/>
    <w:rsid w:val="00B646EF"/>
    <w:rsid w:val="00B659C4"/>
    <w:rsid w:val="00B67498"/>
    <w:rsid w:val="00B70372"/>
    <w:rsid w:val="00B70BFC"/>
    <w:rsid w:val="00B719C9"/>
    <w:rsid w:val="00B7677F"/>
    <w:rsid w:val="00B85BB1"/>
    <w:rsid w:val="00B905D5"/>
    <w:rsid w:val="00B90CDC"/>
    <w:rsid w:val="00B92208"/>
    <w:rsid w:val="00B93AAE"/>
    <w:rsid w:val="00B9464C"/>
    <w:rsid w:val="00B95207"/>
    <w:rsid w:val="00B95431"/>
    <w:rsid w:val="00B97695"/>
    <w:rsid w:val="00BA1419"/>
    <w:rsid w:val="00BA192D"/>
    <w:rsid w:val="00BA23F2"/>
    <w:rsid w:val="00BA38EB"/>
    <w:rsid w:val="00BA3A0E"/>
    <w:rsid w:val="00BA419A"/>
    <w:rsid w:val="00BA5587"/>
    <w:rsid w:val="00BA59A9"/>
    <w:rsid w:val="00BA5C84"/>
    <w:rsid w:val="00BA6590"/>
    <w:rsid w:val="00BB2B19"/>
    <w:rsid w:val="00BB5BFC"/>
    <w:rsid w:val="00BB7446"/>
    <w:rsid w:val="00BC0D05"/>
    <w:rsid w:val="00BC6FFA"/>
    <w:rsid w:val="00BD07DD"/>
    <w:rsid w:val="00BD196A"/>
    <w:rsid w:val="00BD5F57"/>
    <w:rsid w:val="00BE1045"/>
    <w:rsid w:val="00BE2034"/>
    <w:rsid w:val="00BE37A9"/>
    <w:rsid w:val="00BE3D9C"/>
    <w:rsid w:val="00BE6948"/>
    <w:rsid w:val="00BE7064"/>
    <w:rsid w:val="00BF0345"/>
    <w:rsid w:val="00BF03BF"/>
    <w:rsid w:val="00BF2A1C"/>
    <w:rsid w:val="00BF5677"/>
    <w:rsid w:val="00C012F7"/>
    <w:rsid w:val="00C019C2"/>
    <w:rsid w:val="00C027F4"/>
    <w:rsid w:val="00C049DB"/>
    <w:rsid w:val="00C07CE0"/>
    <w:rsid w:val="00C11FC5"/>
    <w:rsid w:val="00C1351C"/>
    <w:rsid w:val="00C13962"/>
    <w:rsid w:val="00C16184"/>
    <w:rsid w:val="00C2178C"/>
    <w:rsid w:val="00C21D76"/>
    <w:rsid w:val="00C21E1A"/>
    <w:rsid w:val="00C23962"/>
    <w:rsid w:val="00C25DCA"/>
    <w:rsid w:val="00C262C0"/>
    <w:rsid w:val="00C26E1B"/>
    <w:rsid w:val="00C27133"/>
    <w:rsid w:val="00C3187E"/>
    <w:rsid w:val="00C32B5E"/>
    <w:rsid w:val="00C3668D"/>
    <w:rsid w:val="00C36811"/>
    <w:rsid w:val="00C40571"/>
    <w:rsid w:val="00C42640"/>
    <w:rsid w:val="00C42D8B"/>
    <w:rsid w:val="00C433BB"/>
    <w:rsid w:val="00C43B09"/>
    <w:rsid w:val="00C44895"/>
    <w:rsid w:val="00C44CC1"/>
    <w:rsid w:val="00C4575B"/>
    <w:rsid w:val="00C46306"/>
    <w:rsid w:val="00C46D65"/>
    <w:rsid w:val="00C50A08"/>
    <w:rsid w:val="00C524DC"/>
    <w:rsid w:val="00C531F0"/>
    <w:rsid w:val="00C549A0"/>
    <w:rsid w:val="00C62C11"/>
    <w:rsid w:val="00C63826"/>
    <w:rsid w:val="00C63BE6"/>
    <w:rsid w:val="00C64775"/>
    <w:rsid w:val="00C665EE"/>
    <w:rsid w:val="00C6686F"/>
    <w:rsid w:val="00C670F5"/>
    <w:rsid w:val="00C67369"/>
    <w:rsid w:val="00C735C2"/>
    <w:rsid w:val="00C75506"/>
    <w:rsid w:val="00C80F4E"/>
    <w:rsid w:val="00C84226"/>
    <w:rsid w:val="00C8495B"/>
    <w:rsid w:val="00C85C76"/>
    <w:rsid w:val="00C8674E"/>
    <w:rsid w:val="00C929BD"/>
    <w:rsid w:val="00CA1C24"/>
    <w:rsid w:val="00CA20CE"/>
    <w:rsid w:val="00CA2CA8"/>
    <w:rsid w:val="00CA3428"/>
    <w:rsid w:val="00CA346A"/>
    <w:rsid w:val="00CA5ACB"/>
    <w:rsid w:val="00CB1B56"/>
    <w:rsid w:val="00CB26F1"/>
    <w:rsid w:val="00CB46D1"/>
    <w:rsid w:val="00CB7EDC"/>
    <w:rsid w:val="00CC2EFB"/>
    <w:rsid w:val="00CC391A"/>
    <w:rsid w:val="00CC5254"/>
    <w:rsid w:val="00CC528C"/>
    <w:rsid w:val="00CC5EEB"/>
    <w:rsid w:val="00CC7E0F"/>
    <w:rsid w:val="00CD1BBA"/>
    <w:rsid w:val="00CD441D"/>
    <w:rsid w:val="00CD4973"/>
    <w:rsid w:val="00CD5179"/>
    <w:rsid w:val="00CD5E4F"/>
    <w:rsid w:val="00CD6894"/>
    <w:rsid w:val="00CD6CE9"/>
    <w:rsid w:val="00CD6E73"/>
    <w:rsid w:val="00CE069E"/>
    <w:rsid w:val="00CE2409"/>
    <w:rsid w:val="00CE2E04"/>
    <w:rsid w:val="00CE2ED6"/>
    <w:rsid w:val="00CE3AEB"/>
    <w:rsid w:val="00CE5B55"/>
    <w:rsid w:val="00CE6238"/>
    <w:rsid w:val="00CE642F"/>
    <w:rsid w:val="00CE6D93"/>
    <w:rsid w:val="00CF00AE"/>
    <w:rsid w:val="00CF0785"/>
    <w:rsid w:val="00CF1B69"/>
    <w:rsid w:val="00CF2BCB"/>
    <w:rsid w:val="00CF4405"/>
    <w:rsid w:val="00CF54D1"/>
    <w:rsid w:val="00CF6048"/>
    <w:rsid w:val="00CF61D9"/>
    <w:rsid w:val="00D02645"/>
    <w:rsid w:val="00D052B4"/>
    <w:rsid w:val="00D06D72"/>
    <w:rsid w:val="00D07E54"/>
    <w:rsid w:val="00D103E2"/>
    <w:rsid w:val="00D16FA3"/>
    <w:rsid w:val="00D16FEB"/>
    <w:rsid w:val="00D20780"/>
    <w:rsid w:val="00D216F9"/>
    <w:rsid w:val="00D22EE6"/>
    <w:rsid w:val="00D242DB"/>
    <w:rsid w:val="00D24B2E"/>
    <w:rsid w:val="00D272BF"/>
    <w:rsid w:val="00D339B5"/>
    <w:rsid w:val="00D33BF5"/>
    <w:rsid w:val="00D348C4"/>
    <w:rsid w:val="00D40F1C"/>
    <w:rsid w:val="00D4371D"/>
    <w:rsid w:val="00D46807"/>
    <w:rsid w:val="00D46AA0"/>
    <w:rsid w:val="00D47F25"/>
    <w:rsid w:val="00D51651"/>
    <w:rsid w:val="00D53461"/>
    <w:rsid w:val="00D62979"/>
    <w:rsid w:val="00D63265"/>
    <w:rsid w:val="00D663DC"/>
    <w:rsid w:val="00D66D91"/>
    <w:rsid w:val="00D674E2"/>
    <w:rsid w:val="00D71A46"/>
    <w:rsid w:val="00D720C5"/>
    <w:rsid w:val="00D727B8"/>
    <w:rsid w:val="00D744E8"/>
    <w:rsid w:val="00D74F24"/>
    <w:rsid w:val="00D7557B"/>
    <w:rsid w:val="00D75CCA"/>
    <w:rsid w:val="00D75E50"/>
    <w:rsid w:val="00D8033A"/>
    <w:rsid w:val="00D83B6D"/>
    <w:rsid w:val="00D84BF8"/>
    <w:rsid w:val="00D84E54"/>
    <w:rsid w:val="00D9212B"/>
    <w:rsid w:val="00D9234B"/>
    <w:rsid w:val="00D9251A"/>
    <w:rsid w:val="00D943EF"/>
    <w:rsid w:val="00D94494"/>
    <w:rsid w:val="00D94787"/>
    <w:rsid w:val="00D9561E"/>
    <w:rsid w:val="00D96780"/>
    <w:rsid w:val="00DA1D64"/>
    <w:rsid w:val="00DA1FA6"/>
    <w:rsid w:val="00DA2AB6"/>
    <w:rsid w:val="00DA3514"/>
    <w:rsid w:val="00DA7059"/>
    <w:rsid w:val="00DA791F"/>
    <w:rsid w:val="00DB137F"/>
    <w:rsid w:val="00DB1E13"/>
    <w:rsid w:val="00DB4D20"/>
    <w:rsid w:val="00DB6B37"/>
    <w:rsid w:val="00DB78CD"/>
    <w:rsid w:val="00DC0500"/>
    <w:rsid w:val="00DC05BB"/>
    <w:rsid w:val="00DC21E9"/>
    <w:rsid w:val="00DC3109"/>
    <w:rsid w:val="00DC3157"/>
    <w:rsid w:val="00DC4990"/>
    <w:rsid w:val="00DC5FAE"/>
    <w:rsid w:val="00DC63B0"/>
    <w:rsid w:val="00DD0AF2"/>
    <w:rsid w:val="00DD4E51"/>
    <w:rsid w:val="00DD58C6"/>
    <w:rsid w:val="00DE099F"/>
    <w:rsid w:val="00DE12F2"/>
    <w:rsid w:val="00DE32E1"/>
    <w:rsid w:val="00DE3C99"/>
    <w:rsid w:val="00DE57C7"/>
    <w:rsid w:val="00DE7F65"/>
    <w:rsid w:val="00DF0359"/>
    <w:rsid w:val="00DF0914"/>
    <w:rsid w:val="00DF342A"/>
    <w:rsid w:val="00DF3531"/>
    <w:rsid w:val="00E00CD5"/>
    <w:rsid w:val="00E0181A"/>
    <w:rsid w:val="00E01D45"/>
    <w:rsid w:val="00E022F3"/>
    <w:rsid w:val="00E03AEC"/>
    <w:rsid w:val="00E0423A"/>
    <w:rsid w:val="00E04D3A"/>
    <w:rsid w:val="00E04E5A"/>
    <w:rsid w:val="00E05E07"/>
    <w:rsid w:val="00E05F9C"/>
    <w:rsid w:val="00E06E5B"/>
    <w:rsid w:val="00E074F8"/>
    <w:rsid w:val="00E120E3"/>
    <w:rsid w:val="00E14705"/>
    <w:rsid w:val="00E16D7E"/>
    <w:rsid w:val="00E2128A"/>
    <w:rsid w:val="00E229A3"/>
    <w:rsid w:val="00E26F03"/>
    <w:rsid w:val="00E30DE0"/>
    <w:rsid w:val="00E340B7"/>
    <w:rsid w:val="00E354F5"/>
    <w:rsid w:val="00E365A6"/>
    <w:rsid w:val="00E36997"/>
    <w:rsid w:val="00E379F3"/>
    <w:rsid w:val="00E40972"/>
    <w:rsid w:val="00E4428C"/>
    <w:rsid w:val="00E46857"/>
    <w:rsid w:val="00E47A8A"/>
    <w:rsid w:val="00E5130F"/>
    <w:rsid w:val="00E51ADA"/>
    <w:rsid w:val="00E52ADB"/>
    <w:rsid w:val="00E53488"/>
    <w:rsid w:val="00E55879"/>
    <w:rsid w:val="00E565FD"/>
    <w:rsid w:val="00E60646"/>
    <w:rsid w:val="00E6216B"/>
    <w:rsid w:val="00E668D7"/>
    <w:rsid w:val="00E66AE2"/>
    <w:rsid w:val="00E70749"/>
    <w:rsid w:val="00E72E3F"/>
    <w:rsid w:val="00E73191"/>
    <w:rsid w:val="00E74817"/>
    <w:rsid w:val="00E7641B"/>
    <w:rsid w:val="00E773CD"/>
    <w:rsid w:val="00E810E8"/>
    <w:rsid w:val="00E82FBB"/>
    <w:rsid w:val="00E83B36"/>
    <w:rsid w:val="00E85982"/>
    <w:rsid w:val="00E862FC"/>
    <w:rsid w:val="00E86EAC"/>
    <w:rsid w:val="00E873C3"/>
    <w:rsid w:val="00E87EDD"/>
    <w:rsid w:val="00E9089E"/>
    <w:rsid w:val="00E911C3"/>
    <w:rsid w:val="00E94A3F"/>
    <w:rsid w:val="00E9514D"/>
    <w:rsid w:val="00E95403"/>
    <w:rsid w:val="00E956ED"/>
    <w:rsid w:val="00E97498"/>
    <w:rsid w:val="00E97AF2"/>
    <w:rsid w:val="00E97E84"/>
    <w:rsid w:val="00EA065D"/>
    <w:rsid w:val="00EA1469"/>
    <w:rsid w:val="00EA7CFA"/>
    <w:rsid w:val="00EB3228"/>
    <w:rsid w:val="00EB4891"/>
    <w:rsid w:val="00EB5D71"/>
    <w:rsid w:val="00EB676C"/>
    <w:rsid w:val="00EB6A09"/>
    <w:rsid w:val="00EC0C4D"/>
    <w:rsid w:val="00EC2F9C"/>
    <w:rsid w:val="00EC391A"/>
    <w:rsid w:val="00EC3FC3"/>
    <w:rsid w:val="00EC4FF1"/>
    <w:rsid w:val="00ED08F4"/>
    <w:rsid w:val="00ED448B"/>
    <w:rsid w:val="00ED5B58"/>
    <w:rsid w:val="00ED7745"/>
    <w:rsid w:val="00EE46AA"/>
    <w:rsid w:val="00EE7B08"/>
    <w:rsid w:val="00EF54A6"/>
    <w:rsid w:val="00EF596F"/>
    <w:rsid w:val="00EF622F"/>
    <w:rsid w:val="00EF75F6"/>
    <w:rsid w:val="00F02219"/>
    <w:rsid w:val="00F026DF"/>
    <w:rsid w:val="00F0559A"/>
    <w:rsid w:val="00F07CA8"/>
    <w:rsid w:val="00F117CC"/>
    <w:rsid w:val="00F12818"/>
    <w:rsid w:val="00F131DC"/>
    <w:rsid w:val="00F14232"/>
    <w:rsid w:val="00F14FBA"/>
    <w:rsid w:val="00F23913"/>
    <w:rsid w:val="00F241B3"/>
    <w:rsid w:val="00F25800"/>
    <w:rsid w:val="00F267B1"/>
    <w:rsid w:val="00F269BD"/>
    <w:rsid w:val="00F3091A"/>
    <w:rsid w:val="00F30C8D"/>
    <w:rsid w:val="00F32EF9"/>
    <w:rsid w:val="00F34C33"/>
    <w:rsid w:val="00F37198"/>
    <w:rsid w:val="00F37EA0"/>
    <w:rsid w:val="00F40EDA"/>
    <w:rsid w:val="00F426B5"/>
    <w:rsid w:val="00F43D19"/>
    <w:rsid w:val="00F45849"/>
    <w:rsid w:val="00F51191"/>
    <w:rsid w:val="00F52C85"/>
    <w:rsid w:val="00F55473"/>
    <w:rsid w:val="00F56655"/>
    <w:rsid w:val="00F56961"/>
    <w:rsid w:val="00F57BBD"/>
    <w:rsid w:val="00F621B2"/>
    <w:rsid w:val="00F62BAA"/>
    <w:rsid w:val="00F62FCD"/>
    <w:rsid w:val="00F6337E"/>
    <w:rsid w:val="00F639A5"/>
    <w:rsid w:val="00F6423E"/>
    <w:rsid w:val="00F649E1"/>
    <w:rsid w:val="00F65098"/>
    <w:rsid w:val="00F65438"/>
    <w:rsid w:val="00F65F11"/>
    <w:rsid w:val="00F671FC"/>
    <w:rsid w:val="00F67987"/>
    <w:rsid w:val="00F7099D"/>
    <w:rsid w:val="00F721EF"/>
    <w:rsid w:val="00F74440"/>
    <w:rsid w:val="00F7583C"/>
    <w:rsid w:val="00F75AB1"/>
    <w:rsid w:val="00F77411"/>
    <w:rsid w:val="00F80AD8"/>
    <w:rsid w:val="00F813E4"/>
    <w:rsid w:val="00F81EFE"/>
    <w:rsid w:val="00F849F9"/>
    <w:rsid w:val="00F858DC"/>
    <w:rsid w:val="00F85943"/>
    <w:rsid w:val="00F85CCA"/>
    <w:rsid w:val="00F90DC8"/>
    <w:rsid w:val="00F910DA"/>
    <w:rsid w:val="00F91EFD"/>
    <w:rsid w:val="00F92146"/>
    <w:rsid w:val="00F92236"/>
    <w:rsid w:val="00F9554A"/>
    <w:rsid w:val="00F95BB2"/>
    <w:rsid w:val="00F966B4"/>
    <w:rsid w:val="00F97449"/>
    <w:rsid w:val="00FA006C"/>
    <w:rsid w:val="00FA100A"/>
    <w:rsid w:val="00FA15AF"/>
    <w:rsid w:val="00FA32DF"/>
    <w:rsid w:val="00FA49F7"/>
    <w:rsid w:val="00FA6991"/>
    <w:rsid w:val="00FB08E5"/>
    <w:rsid w:val="00FB269D"/>
    <w:rsid w:val="00FB324D"/>
    <w:rsid w:val="00FB3C42"/>
    <w:rsid w:val="00FB5B6A"/>
    <w:rsid w:val="00FC7F0E"/>
    <w:rsid w:val="00FD070A"/>
    <w:rsid w:val="00FD1BE8"/>
    <w:rsid w:val="00FD4003"/>
    <w:rsid w:val="00FD4F92"/>
    <w:rsid w:val="00FD5666"/>
    <w:rsid w:val="00FE0873"/>
    <w:rsid w:val="00FE096B"/>
    <w:rsid w:val="00FE1E6A"/>
    <w:rsid w:val="00FE3A4C"/>
    <w:rsid w:val="00FE609D"/>
    <w:rsid w:val="00FE715E"/>
    <w:rsid w:val="00FF0D1C"/>
    <w:rsid w:val="00FF17A5"/>
    <w:rsid w:val="00FF3264"/>
    <w:rsid w:val="00FF36E2"/>
    <w:rsid w:val="00FF55D9"/>
    <w:rsid w:val="00FF5F9C"/>
    <w:rsid w:val="00FF6236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29"/>
  </w:style>
  <w:style w:type="paragraph" w:styleId="Titre1">
    <w:name w:val="heading 1"/>
    <w:basedOn w:val="Normal"/>
    <w:next w:val="Normal"/>
    <w:link w:val="Titre1Car"/>
    <w:qFormat/>
    <w:rsid w:val="00C012F7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DDA"/>
  </w:style>
  <w:style w:type="paragraph" w:styleId="Pieddepage">
    <w:name w:val="footer"/>
    <w:basedOn w:val="Normal"/>
    <w:link w:val="PieddepageCar"/>
    <w:uiPriority w:val="99"/>
    <w:semiHidden/>
    <w:unhideWhenUsed/>
    <w:rsid w:val="0003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2DDA"/>
  </w:style>
  <w:style w:type="paragraph" w:styleId="Textedebulles">
    <w:name w:val="Balloon Text"/>
    <w:basedOn w:val="Normal"/>
    <w:link w:val="TextedebullesCar"/>
    <w:uiPriority w:val="99"/>
    <w:semiHidden/>
    <w:unhideWhenUsed/>
    <w:rsid w:val="0003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DD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012F7"/>
    <w:rPr>
      <w:rFonts w:ascii="Arial" w:eastAsia="Times New Roman" w:hAnsi="Arial" w:cs="Arial"/>
      <w:b/>
      <w:bCs/>
      <w:noProof/>
      <w:kern w:val="32"/>
      <w:sz w:val="32"/>
      <w:szCs w:val="3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012F7"/>
    <w:pPr>
      <w:keepNext/>
      <w:bidi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3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DDA"/>
  </w:style>
  <w:style w:type="paragraph" w:styleId="Pieddepage">
    <w:name w:val="footer"/>
    <w:basedOn w:val="Normal"/>
    <w:link w:val="PieddepageCar"/>
    <w:uiPriority w:val="99"/>
    <w:semiHidden/>
    <w:unhideWhenUsed/>
    <w:rsid w:val="0003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2DDA"/>
  </w:style>
  <w:style w:type="paragraph" w:styleId="Textedebulles">
    <w:name w:val="Balloon Text"/>
    <w:basedOn w:val="Normal"/>
    <w:link w:val="TextedebullesCar"/>
    <w:uiPriority w:val="99"/>
    <w:semiHidden/>
    <w:unhideWhenUsed/>
    <w:rsid w:val="0003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DD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012F7"/>
    <w:rPr>
      <w:rFonts w:ascii="Arial" w:eastAsia="Times New Roman" w:hAnsi="Arial" w:cs="Arial"/>
      <w:b/>
      <w:bCs/>
      <w:noProof/>
      <w:kern w:val="32"/>
      <w:sz w:val="32"/>
      <w:szCs w:val="3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1448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10</cp:revision>
  <cp:lastPrinted>2021-01-25T15:32:00Z</cp:lastPrinted>
  <dcterms:created xsi:type="dcterms:W3CDTF">2021-01-26T14:51:00Z</dcterms:created>
  <dcterms:modified xsi:type="dcterms:W3CDTF">2021-01-26T22:20:00Z</dcterms:modified>
</cp:coreProperties>
</file>