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127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3"/>
        <w:gridCol w:w="2333"/>
        <w:gridCol w:w="2334"/>
      </w:tblGrid>
      <w:tr w:rsidR="00623CE6" w:rsidRPr="00623CE6" w:rsidTr="00535882">
        <w:trPr>
          <w:trHeight w:val="699"/>
        </w:trPr>
        <w:tc>
          <w:tcPr>
            <w:tcW w:w="2333" w:type="dxa"/>
          </w:tcPr>
          <w:p w:rsidR="009E0D67" w:rsidRPr="00623CE6" w:rsidRDefault="009E0D67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E0D67" w:rsidRPr="00623CE6" w:rsidRDefault="009E0D67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E0D67" w:rsidRPr="00623CE6" w:rsidRDefault="009E0D67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E0D67" w:rsidRPr="00623CE6" w:rsidRDefault="009E0D67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E0D67" w:rsidRPr="00623CE6" w:rsidRDefault="009E0D67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E0D67" w:rsidRPr="00623CE6" w:rsidRDefault="009E0D67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623CE6" w:rsidRPr="00623CE6" w:rsidTr="00535882">
        <w:trPr>
          <w:trHeight w:val="1217"/>
        </w:trPr>
        <w:tc>
          <w:tcPr>
            <w:tcW w:w="2333" w:type="dxa"/>
            <w:shd w:val="clear" w:color="auto" w:fill="B8CCE4" w:themeFill="accent1" w:themeFillTint="66"/>
          </w:tcPr>
          <w:p w:rsidR="0063649C" w:rsidRPr="00623CE6" w:rsidRDefault="00DA3577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="0063649C"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00-10</w:t>
            </w:r>
            <w:r w:rsidR="0063649C" w:rsidRPr="00623CE6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333" w:type="dxa"/>
            <w:shd w:val="clear" w:color="auto" w:fill="auto"/>
          </w:tcPr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 w:val="restart"/>
            <w:shd w:val="clear" w:color="auto" w:fill="auto"/>
          </w:tcPr>
          <w:p w:rsidR="00597033" w:rsidRPr="00623CE6" w:rsidRDefault="00597033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97033" w:rsidRPr="00623CE6" w:rsidRDefault="00597033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shd w:val="clear" w:color="auto" w:fill="auto"/>
          </w:tcPr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Structure métallique(C)</w:t>
            </w:r>
          </w:p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23CE6">
              <w:rPr>
                <w:rFonts w:asciiTheme="majorBidi" w:hAnsiTheme="majorBidi" w:cstheme="majorBidi"/>
                <w:b/>
                <w:bCs/>
              </w:rPr>
              <w:t>Mr.A.BASSOUD</w:t>
            </w:r>
            <w:proofErr w:type="spellEnd"/>
          </w:p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shd w:val="clear" w:color="auto" w:fill="auto"/>
          </w:tcPr>
          <w:p w:rsidR="006B764D" w:rsidRPr="00623CE6" w:rsidRDefault="006B764D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Structure métallique(C)</w:t>
            </w:r>
          </w:p>
          <w:p w:rsidR="006B764D" w:rsidRPr="00623CE6" w:rsidRDefault="006B764D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23CE6">
              <w:rPr>
                <w:rFonts w:asciiTheme="majorBidi" w:hAnsiTheme="majorBidi" w:cstheme="majorBidi"/>
                <w:b/>
                <w:bCs/>
              </w:rPr>
              <w:t>Mr.A.BASSOUD</w:t>
            </w:r>
            <w:proofErr w:type="spellEnd"/>
          </w:p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shd w:val="clear" w:color="auto" w:fill="auto"/>
          </w:tcPr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23CE6" w:rsidRPr="00623CE6" w:rsidTr="00535882">
        <w:trPr>
          <w:trHeight w:val="600"/>
        </w:trPr>
        <w:tc>
          <w:tcPr>
            <w:tcW w:w="2333" w:type="dxa"/>
            <w:vMerge w:val="restart"/>
            <w:shd w:val="clear" w:color="auto" w:fill="B8CCE4" w:themeFill="accent1" w:themeFillTint="66"/>
          </w:tcPr>
          <w:p w:rsidR="0063649C" w:rsidRPr="00623CE6" w:rsidRDefault="00DA3577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10H30-12</w:t>
            </w:r>
            <w:r w:rsidR="0063649C"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 xml:space="preserve">Complément de programmation (C) </w:t>
            </w:r>
          </w:p>
          <w:p w:rsidR="0063649C" w:rsidRPr="00623CE6" w:rsidRDefault="00D85BC9" w:rsidP="00B333D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r w:rsidRPr="00623CE6">
              <w:rPr>
                <w:rFonts w:asciiTheme="majorBidi" w:hAnsiTheme="majorBidi" w:cstheme="majorBidi"/>
                <w:b/>
                <w:bCs/>
              </w:rPr>
              <w:t xml:space="preserve"> A.BADA</w:t>
            </w:r>
          </w:p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649C" w:rsidRPr="00623CE6" w:rsidRDefault="0063649C" w:rsidP="00535882">
            <w:pPr>
              <w:tabs>
                <w:tab w:val="center" w:pos="1059"/>
                <w:tab w:val="right" w:pos="211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 w:val="restart"/>
            <w:shd w:val="clear" w:color="auto" w:fill="auto"/>
          </w:tcPr>
          <w:p w:rsidR="00905823" w:rsidRPr="00623CE6" w:rsidRDefault="00905823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Mécanique des structures (C)</w:t>
            </w:r>
          </w:p>
          <w:p w:rsidR="00905823" w:rsidRPr="00623CE6" w:rsidRDefault="00905823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23CE6">
              <w:rPr>
                <w:rFonts w:asciiTheme="majorBidi" w:hAnsiTheme="majorBidi" w:cstheme="majorBidi"/>
                <w:b/>
                <w:bCs/>
              </w:rPr>
              <w:t>Dr.Y.BENNACER</w:t>
            </w:r>
            <w:proofErr w:type="spellEnd"/>
          </w:p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 w:val="restart"/>
            <w:shd w:val="clear" w:color="auto" w:fill="auto"/>
          </w:tcPr>
          <w:p w:rsidR="00095849" w:rsidRPr="00623CE6" w:rsidRDefault="00095849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Dynamique des structures1(C)</w:t>
            </w:r>
          </w:p>
          <w:p w:rsidR="00095849" w:rsidRPr="00623CE6" w:rsidRDefault="00095849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23CE6">
              <w:rPr>
                <w:rFonts w:asciiTheme="majorBidi" w:hAnsiTheme="majorBidi" w:cstheme="majorBidi"/>
                <w:b/>
                <w:bCs/>
              </w:rPr>
              <w:t>Mr.B.IKHLEF</w:t>
            </w:r>
            <w:proofErr w:type="spellEnd"/>
            <w:r w:rsidR="00751C94" w:rsidRPr="00623CE6">
              <w:rPr>
                <w:rFonts w:asciiTheme="majorBidi" w:hAnsiTheme="majorBidi" w:cstheme="majorBidi"/>
                <w:b/>
                <w:bCs/>
              </w:rPr>
              <w:t>/</w:t>
            </w:r>
          </w:p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 w:val="restart"/>
            <w:shd w:val="clear" w:color="auto" w:fill="auto"/>
          </w:tcPr>
          <w:p w:rsidR="00691B25" w:rsidRPr="00623CE6" w:rsidRDefault="00691B25" w:rsidP="00691B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 xml:space="preserve">Matériaux innovants (C) </w:t>
            </w:r>
          </w:p>
          <w:p w:rsidR="00691B25" w:rsidRPr="00623CE6" w:rsidRDefault="00691B25" w:rsidP="00691B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23CE6">
              <w:rPr>
                <w:rFonts w:asciiTheme="majorBidi" w:hAnsiTheme="majorBidi" w:cstheme="majorBidi"/>
                <w:b/>
                <w:bCs/>
              </w:rPr>
              <w:t>Mr.ABBOU</w:t>
            </w:r>
            <w:proofErr w:type="spellEnd"/>
          </w:p>
          <w:p w:rsidR="0063649C" w:rsidRPr="00623CE6" w:rsidRDefault="0063649C" w:rsidP="00691B2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23CE6" w:rsidRPr="00623CE6" w:rsidTr="00535882">
        <w:trPr>
          <w:trHeight w:val="720"/>
        </w:trPr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63649C" w:rsidRPr="00623CE6" w:rsidRDefault="0063649C" w:rsidP="00535882">
            <w:pPr>
              <w:tabs>
                <w:tab w:val="center" w:pos="1059"/>
                <w:tab w:val="right" w:pos="211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63649C" w:rsidRPr="00623CE6" w:rsidRDefault="0063649C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23CE6" w:rsidRPr="00623CE6" w:rsidTr="00DA3577">
        <w:trPr>
          <w:trHeight w:val="1217"/>
        </w:trPr>
        <w:tc>
          <w:tcPr>
            <w:tcW w:w="2333" w:type="dxa"/>
            <w:shd w:val="clear" w:color="auto" w:fill="B8CCE4" w:themeFill="accent1" w:themeFillTint="66"/>
          </w:tcPr>
          <w:p w:rsidR="00A54DA5" w:rsidRPr="00623CE6" w:rsidRDefault="00DA3577" w:rsidP="00DA35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="00A54DA5"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  <w:r w:rsidR="00A54DA5" w:rsidRPr="00623CE6">
              <w:rPr>
                <w:rFonts w:asciiTheme="majorBidi" w:hAnsiTheme="majorBidi" w:cstheme="majorBidi"/>
                <w:b/>
                <w:bCs/>
              </w:rPr>
              <w:t>-1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="00A54DA5" w:rsidRPr="00623CE6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54DA5" w:rsidRPr="00623CE6" w:rsidRDefault="00A54DA5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shd w:val="clear" w:color="auto" w:fill="auto"/>
          </w:tcPr>
          <w:p w:rsidR="00A54DA5" w:rsidRPr="00623CE6" w:rsidRDefault="00A54DA5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shd w:val="clear" w:color="auto" w:fill="D99594" w:themeFill="accent2" w:themeFillTint="99"/>
          </w:tcPr>
          <w:p w:rsidR="00905823" w:rsidRPr="00623CE6" w:rsidRDefault="00905823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 xml:space="preserve">Structure en béton armé1(C) </w:t>
            </w:r>
          </w:p>
          <w:p w:rsidR="001B0778" w:rsidRPr="00623CE6" w:rsidRDefault="001B0778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M1 STR/MGC</w:t>
            </w:r>
          </w:p>
          <w:p w:rsidR="00905823" w:rsidRPr="00623CE6" w:rsidRDefault="00905823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23CE6">
              <w:rPr>
                <w:rFonts w:asciiTheme="majorBidi" w:hAnsiTheme="majorBidi" w:cstheme="majorBidi"/>
                <w:b/>
                <w:bCs/>
              </w:rPr>
              <w:t>Pr.H.KHELAFI</w:t>
            </w:r>
            <w:proofErr w:type="spellEnd"/>
          </w:p>
          <w:p w:rsidR="00A54DA5" w:rsidRPr="00623CE6" w:rsidRDefault="00A54DA5" w:rsidP="001C014B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A54DA5" w:rsidRPr="00623CE6" w:rsidRDefault="00A54DA5" w:rsidP="0053588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334" w:type="dxa"/>
            <w:shd w:val="clear" w:color="auto" w:fill="FFFFFF" w:themeFill="background1"/>
          </w:tcPr>
          <w:p w:rsidR="00A54DA5" w:rsidRPr="00623CE6" w:rsidRDefault="00A54DA5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A202B" w:rsidRPr="0030304F" w:rsidTr="00535882">
        <w:trPr>
          <w:trHeight w:val="1050"/>
        </w:trPr>
        <w:tc>
          <w:tcPr>
            <w:tcW w:w="2333" w:type="dxa"/>
            <w:shd w:val="clear" w:color="auto" w:fill="B8CCE4" w:themeFill="accent1" w:themeFillTint="66"/>
          </w:tcPr>
          <w:p w:rsidR="003A202B" w:rsidRPr="00623CE6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14H-15H30</w:t>
            </w:r>
          </w:p>
        </w:tc>
        <w:tc>
          <w:tcPr>
            <w:tcW w:w="2333" w:type="dxa"/>
            <w:shd w:val="clear" w:color="auto" w:fill="auto"/>
          </w:tcPr>
          <w:p w:rsidR="003A202B" w:rsidRPr="00623CE6" w:rsidRDefault="003A202B" w:rsidP="003A2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 xml:space="preserve">Méthode expérimentales (TP) </w:t>
            </w:r>
          </w:p>
          <w:p w:rsidR="003A202B" w:rsidRPr="00623CE6" w:rsidRDefault="003A202B" w:rsidP="003A2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……………….</w:t>
            </w:r>
          </w:p>
          <w:p w:rsidR="003A202B" w:rsidRPr="00623CE6" w:rsidRDefault="003A202B" w:rsidP="003A2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 w:val="restart"/>
            <w:shd w:val="clear" w:color="auto" w:fill="auto"/>
          </w:tcPr>
          <w:p w:rsidR="003A202B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3A202B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F3FB0" w:rsidRPr="00FD7018" w:rsidRDefault="002F3FB0" w:rsidP="002F3FB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3A202B" w:rsidRPr="00FD7018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3A202B" w:rsidRPr="00623CE6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shd w:val="clear" w:color="auto" w:fill="auto"/>
          </w:tcPr>
          <w:p w:rsidR="003A202B" w:rsidRPr="00623CE6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334" w:type="dxa"/>
            <w:shd w:val="clear" w:color="auto" w:fill="auto"/>
          </w:tcPr>
          <w:p w:rsidR="002F3FB0" w:rsidRPr="002F3FB0" w:rsidRDefault="002F3FB0" w:rsidP="002F3FB0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F3FB0">
              <w:rPr>
                <w:rFonts w:asciiTheme="majorBidi" w:hAnsiTheme="majorBidi" w:cstheme="majorBidi"/>
                <w:b/>
                <w:bCs/>
                <w:color w:val="0070C0"/>
              </w:rPr>
              <w:t xml:space="preserve">Thermique du </w:t>
            </w:r>
            <w:proofErr w:type="spellStart"/>
            <w:r w:rsidRPr="002F3FB0">
              <w:rPr>
                <w:rFonts w:asciiTheme="majorBidi" w:hAnsiTheme="majorBidi" w:cstheme="majorBidi"/>
                <w:b/>
                <w:bCs/>
                <w:color w:val="0070C0"/>
              </w:rPr>
              <w:t>batiment</w:t>
            </w:r>
            <w:proofErr w:type="spellEnd"/>
            <w:r w:rsidRPr="002F3FB0">
              <w:rPr>
                <w:rFonts w:asciiTheme="majorBidi" w:hAnsiTheme="majorBidi" w:cstheme="majorBidi"/>
                <w:b/>
                <w:bCs/>
                <w:color w:val="0070C0"/>
              </w:rPr>
              <w:t xml:space="preserve">(C) </w:t>
            </w:r>
          </w:p>
          <w:p w:rsidR="002F3FB0" w:rsidRPr="002F3FB0" w:rsidRDefault="002F3FB0" w:rsidP="002F3FB0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proofErr w:type="spellStart"/>
            <w:r w:rsidRPr="002F3FB0">
              <w:rPr>
                <w:rFonts w:asciiTheme="majorBidi" w:hAnsiTheme="majorBidi" w:cstheme="majorBidi"/>
                <w:b/>
                <w:bCs/>
                <w:color w:val="0070C0"/>
              </w:rPr>
              <w:t>Mr.A.BADA</w:t>
            </w:r>
            <w:proofErr w:type="spellEnd"/>
          </w:p>
          <w:p w:rsidR="003A202B" w:rsidRPr="00623CE6" w:rsidRDefault="003A202B" w:rsidP="002F3FB0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A202B" w:rsidRPr="00623CE6" w:rsidTr="00535882">
        <w:trPr>
          <w:trHeight w:val="1217"/>
        </w:trPr>
        <w:tc>
          <w:tcPr>
            <w:tcW w:w="2333" w:type="dxa"/>
            <w:shd w:val="clear" w:color="auto" w:fill="B8CCE4" w:themeFill="accent1" w:themeFillTint="66"/>
          </w:tcPr>
          <w:p w:rsidR="003A202B" w:rsidRPr="00623CE6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15H30-17H</w:t>
            </w:r>
          </w:p>
        </w:tc>
        <w:tc>
          <w:tcPr>
            <w:tcW w:w="2333" w:type="dxa"/>
            <w:shd w:val="clear" w:color="auto" w:fill="auto"/>
          </w:tcPr>
          <w:p w:rsidR="003A202B" w:rsidRPr="00623CE6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3A202B" w:rsidRPr="00623CE6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shd w:val="clear" w:color="auto" w:fill="auto"/>
          </w:tcPr>
          <w:p w:rsidR="003A202B" w:rsidRPr="00623CE6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shd w:val="clear" w:color="auto" w:fill="auto"/>
          </w:tcPr>
          <w:p w:rsidR="003A202B" w:rsidRPr="00623CE6" w:rsidRDefault="003A202B" w:rsidP="0053588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shd w:val="clear" w:color="auto" w:fill="auto"/>
          </w:tcPr>
          <w:p w:rsidR="002F3FB0" w:rsidRPr="002F3FB0" w:rsidRDefault="002F3FB0" w:rsidP="002F3FB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</w:rPr>
            </w:pPr>
            <w:r w:rsidRPr="002F3FB0">
              <w:rPr>
                <w:rFonts w:asciiTheme="majorBidi" w:eastAsia="Calibri" w:hAnsiTheme="majorBidi" w:cstheme="majorBidi"/>
                <w:b/>
                <w:bCs/>
                <w:color w:val="0070C0"/>
              </w:rPr>
              <w:t>Anglais technique et terminologie(C)</w:t>
            </w:r>
          </w:p>
          <w:p w:rsidR="002F3FB0" w:rsidRPr="002F3FB0" w:rsidRDefault="002F3FB0" w:rsidP="002F3FB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</w:rPr>
            </w:pPr>
            <w:r w:rsidRPr="002F3FB0">
              <w:rPr>
                <w:rFonts w:asciiTheme="majorBidi" w:hAnsiTheme="majorBidi" w:cstheme="majorBidi"/>
                <w:b/>
                <w:bCs/>
                <w:color w:val="0070C0"/>
              </w:rPr>
              <w:t>Mme BEKRAOUI</w:t>
            </w:r>
          </w:p>
          <w:p w:rsidR="003A202B" w:rsidRPr="00623CE6" w:rsidRDefault="003A202B" w:rsidP="002F3FB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35882" w:rsidRPr="00617210" w:rsidRDefault="00535882" w:rsidP="00F95F06">
      <w:pPr>
        <w:spacing w:after="0"/>
        <w:jc w:val="center"/>
        <w:rPr>
          <w:b/>
          <w:bCs/>
          <w:sz w:val="36"/>
          <w:szCs w:val="36"/>
        </w:rPr>
      </w:pPr>
      <w:r w:rsidRPr="00617210">
        <w:rPr>
          <w:b/>
          <w:bCs/>
          <w:sz w:val="36"/>
          <w:szCs w:val="36"/>
        </w:rPr>
        <w:t>Année universitaire</w:t>
      </w:r>
      <w:r w:rsidR="00D647F0">
        <w:rPr>
          <w:b/>
          <w:bCs/>
          <w:sz w:val="36"/>
          <w:szCs w:val="36"/>
        </w:rPr>
        <w:t xml:space="preserve"> 2020-2021</w:t>
      </w:r>
    </w:p>
    <w:p w:rsidR="00F27627" w:rsidRPr="00535882" w:rsidRDefault="00535882" w:rsidP="00F2762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7627">
        <w:rPr>
          <w:rFonts w:asciiTheme="majorBidi" w:hAnsiTheme="majorBidi" w:cstheme="majorBidi"/>
          <w:b/>
          <w:bCs/>
          <w:sz w:val="26"/>
          <w:szCs w:val="26"/>
        </w:rPr>
        <w:t xml:space="preserve">M1_ Master Structure </w:t>
      </w:r>
      <w:r w:rsidR="00F27627">
        <w:rPr>
          <w:b/>
          <w:bCs/>
          <w:sz w:val="36"/>
          <w:szCs w:val="36"/>
        </w:rPr>
        <w:t>Cours à distance</w:t>
      </w:r>
    </w:p>
    <w:p w:rsidR="00F14CAC" w:rsidRPr="00F27627" w:rsidRDefault="00F27627" w:rsidP="00F27627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F2762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535882" w:rsidRDefault="00D647F0" w:rsidP="00D647F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Année universitaire 2020</w:t>
      </w:r>
      <w:r w:rsidR="00535882" w:rsidRPr="00617210">
        <w:rPr>
          <w:b/>
          <w:bCs/>
          <w:sz w:val="36"/>
          <w:szCs w:val="36"/>
        </w:rPr>
        <w:t>-20</w:t>
      </w:r>
      <w:r>
        <w:rPr>
          <w:b/>
          <w:bCs/>
          <w:sz w:val="36"/>
          <w:szCs w:val="36"/>
        </w:rPr>
        <w:t>21</w:t>
      </w:r>
    </w:p>
    <w:tbl>
      <w:tblPr>
        <w:tblStyle w:val="Grilledutableau"/>
        <w:tblpPr w:leftFromText="141" w:rightFromText="141" w:vertAnchor="text" w:horzAnchor="margin" w:tblpY="748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296"/>
        <w:gridCol w:w="3036"/>
        <w:gridCol w:w="2333"/>
        <w:gridCol w:w="2399"/>
        <w:gridCol w:w="3118"/>
      </w:tblGrid>
      <w:tr w:rsidR="00D10762" w:rsidRPr="00EC2247" w:rsidTr="00D10762">
        <w:trPr>
          <w:trHeight w:val="557"/>
        </w:trPr>
        <w:tc>
          <w:tcPr>
            <w:tcW w:w="1668" w:type="dxa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303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39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</w:tr>
      <w:tr w:rsidR="00D10762" w:rsidRPr="00EC2247" w:rsidTr="00D10762">
        <w:trPr>
          <w:trHeight w:val="1217"/>
        </w:trPr>
        <w:tc>
          <w:tcPr>
            <w:tcW w:w="1668" w:type="dxa"/>
            <w:shd w:val="clear" w:color="auto" w:fill="C6D9F1" w:themeFill="text2" w:themeFillTint="33"/>
          </w:tcPr>
          <w:p w:rsidR="00D10762" w:rsidRPr="00623CE6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00-10</w:t>
            </w:r>
            <w:r w:rsidRPr="00623CE6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296" w:type="dxa"/>
            <w:shd w:val="clear" w:color="auto" w:fill="auto"/>
          </w:tcPr>
          <w:p w:rsidR="00D10762" w:rsidRPr="00C87FF1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Béton Précontrainte(C) </w:t>
            </w: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Dr.A.SEMCHA</w:t>
            </w:r>
            <w:proofErr w:type="spellEnd"/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Modélisation des structures (TP)</w:t>
            </w: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Mr.B.BALEGH</w:t>
            </w:r>
            <w:proofErr w:type="spellEnd"/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10762" w:rsidRPr="00571A57" w:rsidRDefault="00D10762" w:rsidP="00D10762">
            <w:pPr>
              <w:shd w:val="clear" w:color="auto" w:fill="D99594" w:themeFill="accent2" w:themeFillTint="99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571A57">
              <w:rPr>
                <w:rFonts w:asciiTheme="majorBidi" w:eastAsia="Calibri" w:hAnsiTheme="majorBidi" w:cstheme="majorBidi"/>
                <w:b/>
                <w:bCs/>
                <w:color w:val="0070C0"/>
                <w:sz w:val="24"/>
                <w:szCs w:val="24"/>
              </w:rPr>
              <w:t>Recherche documentaire et conception de mémoire(C)</w:t>
            </w:r>
          </w:p>
          <w:p w:rsidR="00D10762" w:rsidRPr="00571A57" w:rsidRDefault="00D10762" w:rsidP="00D10762">
            <w:pPr>
              <w:shd w:val="clear" w:color="auto" w:fill="D99594" w:themeFill="accent2" w:themeFillTint="99"/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571A57">
              <w:rPr>
                <w:rFonts w:asciiTheme="majorBidi" w:eastAsia="Calibri" w:hAnsiTheme="majorBidi" w:cstheme="majorBidi"/>
                <w:b/>
                <w:bCs/>
                <w:color w:val="0070C0"/>
                <w:sz w:val="24"/>
                <w:szCs w:val="24"/>
                <w:lang w:val="en-US"/>
              </w:rPr>
              <w:t>KH.AIT HAMOUDA</w:t>
            </w:r>
          </w:p>
          <w:p w:rsidR="00D10762" w:rsidRPr="00571A57" w:rsidRDefault="00D10762" w:rsidP="00D10762">
            <w:pPr>
              <w:shd w:val="clear" w:color="auto" w:fill="D99594" w:themeFill="accent2" w:themeFillTint="99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val="en-US"/>
              </w:rPr>
            </w:pPr>
          </w:p>
        </w:tc>
      </w:tr>
      <w:tr w:rsidR="00D10762" w:rsidRPr="00EC2247" w:rsidTr="00D10762">
        <w:trPr>
          <w:trHeight w:val="1166"/>
        </w:trPr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10762" w:rsidRPr="00623CE6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10H30-12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296" w:type="dxa"/>
            <w:vMerge w:val="restart"/>
            <w:shd w:val="clear" w:color="auto" w:fill="FFFFFF" w:themeFill="background1"/>
          </w:tcPr>
          <w:p w:rsidR="00D10762" w:rsidRDefault="00D10762" w:rsidP="00D107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0762" w:rsidRDefault="00D10762" w:rsidP="00D107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0762" w:rsidRDefault="00D10762" w:rsidP="00D107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D10762" w:rsidRPr="00EC2247" w:rsidRDefault="00D10762" w:rsidP="00D10762">
            <w:pPr>
              <w:tabs>
                <w:tab w:val="left" w:pos="945"/>
                <w:tab w:val="center" w:pos="1059"/>
                <w:tab w:val="center" w:pos="1410"/>
                <w:tab w:val="right" w:pos="211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10762" w:rsidRPr="00D647F0" w:rsidTr="00D10762">
        <w:trPr>
          <w:trHeight w:val="1217"/>
        </w:trPr>
        <w:tc>
          <w:tcPr>
            <w:tcW w:w="1668" w:type="dxa"/>
            <w:shd w:val="clear" w:color="auto" w:fill="C6D9F1" w:themeFill="text2" w:themeFillTint="33"/>
          </w:tcPr>
          <w:p w:rsidR="00D10762" w:rsidRPr="00623CE6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  <w:r w:rsidRPr="00623CE6">
              <w:rPr>
                <w:rFonts w:asciiTheme="majorBidi" w:hAnsiTheme="majorBidi" w:cstheme="majorBidi"/>
                <w:b/>
                <w:bCs/>
              </w:rPr>
              <w:t>-1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623CE6">
              <w:rPr>
                <w:rFonts w:asciiTheme="majorBidi" w:hAnsiTheme="majorBidi" w:cstheme="majorBidi"/>
                <w:b/>
                <w:bCs/>
              </w:rPr>
              <w:t>H30</w:t>
            </w:r>
          </w:p>
        </w:tc>
        <w:tc>
          <w:tcPr>
            <w:tcW w:w="229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36" w:type="dxa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Projet structure en  BA(C) </w:t>
            </w: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………………..</w:t>
            </w: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99" w:type="dxa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D10762" w:rsidRDefault="00D10762" w:rsidP="00D10762">
            <w:pPr>
              <w:jc w:val="center"/>
              <w:rPr>
                <w:rFonts w:ascii="Cambria" w:eastAsia="Calibri" w:hAnsi="Cambria" w:cs="Calibri"/>
                <w:b/>
                <w:bCs/>
                <w:color w:val="0070C0"/>
                <w:sz w:val="24"/>
                <w:szCs w:val="24"/>
              </w:rPr>
            </w:pPr>
            <w:r w:rsidRPr="00DA3577">
              <w:rPr>
                <w:rFonts w:ascii="Cambria" w:eastAsia="Calibri" w:hAnsi="Cambria" w:cs="Calibri"/>
                <w:b/>
                <w:bCs/>
                <w:color w:val="0070C0"/>
                <w:sz w:val="24"/>
                <w:szCs w:val="24"/>
              </w:rPr>
              <w:t xml:space="preserve">Code de </w:t>
            </w:r>
            <w:r w:rsidRPr="00571A57">
              <w:rPr>
                <w:rFonts w:ascii="Cambria" w:eastAsia="Calibri" w:hAnsi="Cambria" w:cs="Calibri"/>
                <w:b/>
                <w:bCs/>
                <w:color w:val="0070C0"/>
                <w:sz w:val="24"/>
                <w:szCs w:val="24"/>
              </w:rPr>
              <w:t>marchés</w:t>
            </w:r>
          </w:p>
          <w:p w:rsidR="00D10762" w:rsidRPr="00DA3577" w:rsidRDefault="00D10762" w:rsidP="00D10762">
            <w:pPr>
              <w:jc w:val="center"/>
              <w:rPr>
                <w:rFonts w:ascii="Cambria" w:eastAsia="Calibri" w:hAnsi="Cambria" w:cs="Calibri"/>
                <w:b/>
                <w:bCs/>
                <w:color w:val="0070C0"/>
                <w:sz w:val="24"/>
                <w:szCs w:val="24"/>
              </w:rPr>
            </w:pPr>
            <w:r w:rsidRPr="00DA357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(C)</w:t>
            </w:r>
          </w:p>
          <w:p w:rsidR="00D10762" w:rsidRPr="00DA357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DA357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Dr.M.BENABDELFATAH</w:t>
            </w:r>
            <w:proofErr w:type="spellEnd"/>
          </w:p>
          <w:p w:rsidR="00D10762" w:rsidRPr="00FD7018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0762" w:rsidRPr="00EC2247" w:rsidTr="00D10762">
        <w:trPr>
          <w:trHeight w:val="1216"/>
        </w:trPr>
        <w:tc>
          <w:tcPr>
            <w:tcW w:w="1668" w:type="dxa"/>
            <w:shd w:val="clear" w:color="auto" w:fill="C6D9F1" w:themeFill="text2" w:themeFillTint="33"/>
          </w:tcPr>
          <w:p w:rsidR="00D10762" w:rsidRPr="00623CE6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3CE6">
              <w:rPr>
                <w:rFonts w:asciiTheme="majorBidi" w:hAnsiTheme="majorBidi" w:cstheme="majorBidi"/>
                <w:b/>
                <w:bCs/>
              </w:rPr>
              <w:t>14H-15H30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0762" w:rsidRPr="00D85BC9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</w:tcPr>
          <w:p w:rsidR="00D10762" w:rsidRPr="00923CFA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D10762" w:rsidRPr="00923CFA" w:rsidRDefault="00D10762" w:rsidP="00D1076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Plasticité et endommagement(C)</w:t>
            </w:r>
          </w:p>
          <w:p w:rsidR="00D10762" w:rsidRPr="00D85BC9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623CE6">
              <w:rPr>
                <w:rFonts w:asciiTheme="majorBidi" w:hAnsiTheme="majorBidi" w:cstheme="majorBidi"/>
                <w:b/>
                <w:bCs/>
              </w:rPr>
              <w:t xml:space="preserve"> D. JAAFARI</w:t>
            </w: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Ouvrages spéciaux(C)</w:t>
            </w: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Pr.H.KHELAFI</w:t>
            </w:r>
            <w:proofErr w:type="spellEnd"/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99" w:type="dxa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Génie Parasismique(C)</w:t>
            </w: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Mr. B.IKHLEF</w:t>
            </w:r>
          </w:p>
          <w:p w:rsidR="00D10762" w:rsidRPr="00EC2247" w:rsidRDefault="00D10762" w:rsidP="00D10762">
            <w:pPr>
              <w:tabs>
                <w:tab w:val="left" w:pos="600"/>
                <w:tab w:val="center" w:pos="105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2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</w:p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10762" w:rsidRPr="00571A57" w:rsidRDefault="00D10762" w:rsidP="00D10762">
            <w:pPr>
              <w:jc w:val="center"/>
              <w:rPr>
                <w:rFonts w:ascii="Cambria" w:eastAsia="Calibri" w:hAnsi="Cambria" w:cs="Calibri"/>
                <w:b/>
                <w:bCs/>
                <w:color w:val="0070C0"/>
                <w:sz w:val="24"/>
                <w:szCs w:val="24"/>
              </w:rPr>
            </w:pPr>
            <w:r w:rsidRPr="00571A57">
              <w:rPr>
                <w:rFonts w:ascii="Cambria" w:eastAsia="Calibri" w:hAnsi="Cambria" w:cs="Calibri"/>
                <w:b/>
                <w:bCs/>
                <w:color w:val="0070C0"/>
                <w:sz w:val="24"/>
                <w:szCs w:val="24"/>
              </w:rPr>
              <w:t>Risques naturels et technologiques</w:t>
            </w:r>
          </w:p>
          <w:p w:rsidR="00D10762" w:rsidRPr="00DA3577" w:rsidRDefault="00D10762" w:rsidP="00D10762">
            <w:pPr>
              <w:jc w:val="center"/>
              <w:rPr>
                <w:rFonts w:ascii="Cambria" w:eastAsia="Calibri" w:hAnsi="Cambria" w:cs="Calibri"/>
                <w:b/>
                <w:bCs/>
                <w:color w:val="0070C0"/>
                <w:sz w:val="24"/>
                <w:szCs w:val="24"/>
              </w:rPr>
            </w:pPr>
            <w:r w:rsidRPr="00DA357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(C)</w:t>
            </w:r>
          </w:p>
          <w:p w:rsidR="00D10762" w:rsidRPr="00DA357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DA357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Dr.M.BENABDELFATAH</w:t>
            </w:r>
            <w:proofErr w:type="spellEnd"/>
          </w:p>
          <w:p w:rsidR="00D10762" w:rsidRPr="00EC2247" w:rsidRDefault="00D10762" w:rsidP="00D107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10762" w:rsidRPr="00EC2247" w:rsidTr="00D10762">
        <w:trPr>
          <w:trHeight w:val="1217"/>
        </w:trPr>
        <w:tc>
          <w:tcPr>
            <w:tcW w:w="1668" w:type="dxa"/>
            <w:shd w:val="clear" w:color="auto" w:fill="C6D9F1" w:themeFill="text2" w:themeFillTint="33"/>
          </w:tcPr>
          <w:p w:rsidR="00D10762" w:rsidRPr="00623CE6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Pr="00623CE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30-17H0</w:t>
            </w:r>
            <w:r w:rsidRPr="00623CE6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  <w:shd w:val="clear" w:color="auto" w:fill="auto"/>
          </w:tcPr>
          <w:p w:rsidR="00D10762" w:rsidRPr="00D85BC9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D10762" w:rsidRPr="00EC2247" w:rsidRDefault="00D10762" w:rsidP="00D107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10762" w:rsidRPr="00EC2247" w:rsidRDefault="00D10762" w:rsidP="00D107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D10762" w:rsidRPr="00D10762" w:rsidRDefault="00D10762" w:rsidP="00D1076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35882">
        <w:rPr>
          <w:rFonts w:asciiTheme="majorBidi" w:hAnsiTheme="majorBidi" w:cstheme="majorBidi"/>
          <w:b/>
          <w:bCs/>
          <w:sz w:val="28"/>
          <w:szCs w:val="28"/>
        </w:rPr>
        <w:t>M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535882">
        <w:rPr>
          <w:rFonts w:asciiTheme="majorBidi" w:hAnsiTheme="majorBidi" w:cstheme="majorBidi"/>
          <w:b/>
          <w:bCs/>
          <w:sz w:val="28"/>
          <w:szCs w:val="28"/>
        </w:rPr>
        <w:t>_ Master Structure</w:t>
      </w:r>
      <w:r w:rsidRPr="00D10762">
        <w:rPr>
          <w:b/>
          <w:bCs/>
          <w:sz w:val="36"/>
          <w:szCs w:val="36"/>
        </w:rPr>
        <w:t xml:space="preserve"> </w:t>
      </w:r>
      <w:r w:rsidR="00F27627">
        <w:rPr>
          <w:b/>
          <w:bCs/>
          <w:sz w:val="36"/>
          <w:szCs w:val="36"/>
        </w:rPr>
        <w:t>____</w:t>
      </w:r>
      <w:r>
        <w:rPr>
          <w:b/>
          <w:bCs/>
          <w:sz w:val="36"/>
          <w:szCs w:val="36"/>
        </w:rPr>
        <w:t>Cours à distance</w:t>
      </w:r>
    </w:p>
    <w:p w:rsidR="003F4D76" w:rsidRPr="00EB552A" w:rsidRDefault="003F4D76" w:rsidP="00BA38A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3F4D76" w:rsidRPr="00EB552A" w:rsidSect="009E0D6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DF" w:rsidRDefault="00F74CDF" w:rsidP="009E0D67">
      <w:pPr>
        <w:spacing w:after="0" w:line="240" w:lineRule="auto"/>
      </w:pPr>
      <w:r>
        <w:separator/>
      </w:r>
    </w:p>
  </w:endnote>
  <w:endnote w:type="continuationSeparator" w:id="0">
    <w:p w:rsidR="00F74CDF" w:rsidRDefault="00F74CDF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DF" w:rsidRDefault="00F74CDF" w:rsidP="009E0D67">
      <w:pPr>
        <w:spacing w:after="0" w:line="240" w:lineRule="auto"/>
      </w:pPr>
      <w:r>
        <w:separator/>
      </w:r>
    </w:p>
  </w:footnote>
  <w:footnote w:type="continuationSeparator" w:id="0">
    <w:p w:rsidR="00F74CDF" w:rsidRDefault="00F74CDF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4D" w:rsidRPr="00AF0C90" w:rsidRDefault="0065264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-311150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0C90">
      <w:rPr>
        <w:b/>
        <w:bCs/>
        <w:sz w:val="28"/>
        <w:szCs w:val="28"/>
      </w:rPr>
      <w:t xml:space="preserve">Université Ahmed </w:t>
    </w:r>
    <w:proofErr w:type="spellStart"/>
    <w:r w:rsidRPr="00AF0C90">
      <w:rPr>
        <w:b/>
        <w:bCs/>
        <w:sz w:val="28"/>
        <w:szCs w:val="28"/>
      </w:rPr>
      <w:t>Draïa</w:t>
    </w:r>
    <w:proofErr w:type="spellEnd"/>
    <w:r w:rsidRPr="00AF0C90">
      <w:rPr>
        <w:b/>
        <w:bCs/>
        <w:sz w:val="28"/>
        <w:szCs w:val="28"/>
      </w:rPr>
      <w:t xml:space="preserve"> d’Adrar</w:t>
    </w:r>
  </w:p>
  <w:p w:rsidR="0065264D" w:rsidRPr="00AF0C90" w:rsidRDefault="0065264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Faculté des Sciences et Technologies</w:t>
    </w:r>
  </w:p>
  <w:p w:rsidR="0065264D" w:rsidRPr="000E7951" w:rsidRDefault="0065264D" w:rsidP="000E7951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Département des Sciences de la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7"/>
    <w:rsid w:val="000035C9"/>
    <w:rsid w:val="00007E01"/>
    <w:rsid w:val="00011C88"/>
    <w:rsid w:val="000513AC"/>
    <w:rsid w:val="00053B90"/>
    <w:rsid w:val="00064BEB"/>
    <w:rsid w:val="0007514C"/>
    <w:rsid w:val="0007535C"/>
    <w:rsid w:val="00076DFC"/>
    <w:rsid w:val="00085387"/>
    <w:rsid w:val="00090FE1"/>
    <w:rsid w:val="00095849"/>
    <w:rsid w:val="000A3833"/>
    <w:rsid w:val="000A4B79"/>
    <w:rsid w:val="000B0532"/>
    <w:rsid w:val="000B2FDB"/>
    <w:rsid w:val="000C1AD4"/>
    <w:rsid w:val="000C26FF"/>
    <w:rsid w:val="000D60FC"/>
    <w:rsid w:val="000E6F65"/>
    <w:rsid w:val="000E7951"/>
    <w:rsid w:val="000F52B0"/>
    <w:rsid w:val="00101464"/>
    <w:rsid w:val="00141A85"/>
    <w:rsid w:val="001432E6"/>
    <w:rsid w:val="00145F20"/>
    <w:rsid w:val="00150297"/>
    <w:rsid w:val="001532BF"/>
    <w:rsid w:val="001538DD"/>
    <w:rsid w:val="00154D41"/>
    <w:rsid w:val="0016331A"/>
    <w:rsid w:val="0016364D"/>
    <w:rsid w:val="00164ED7"/>
    <w:rsid w:val="00167373"/>
    <w:rsid w:val="00167DEE"/>
    <w:rsid w:val="00170D27"/>
    <w:rsid w:val="00197F3F"/>
    <w:rsid w:val="001B0778"/>
    <w:rsid w:val="001B0955"/>
    <w:rsid w:val="001B5FCD"/>
    <w:rsid w:val="001C014B"/>
    <w:rsid w:val="001D0F7E"/>
    <w:rsid w:val="001E12E9"/>
    <w:rsid w:val="001F05F6"/>
    <w:rsid w:val="001F08F3"/>
    <w:rsid w:val="00204DE8"/>
    <w:rsid w:val="00217B76"/>
    <w:rsid w:val="00242183"/>
    <w:rsid w:val="00262C3E"/>
    <w:rsid w:val="00262EB9"/>
    <w:rsid w:val="00265811"/>
    <w:rsid w:val="002847B1"/>
    <w:rsid w:val="00285831"/>
    <w:rsid w:val="00287EA1"/>
    <w:rsid w:val="002A657D"/>
    <w:rsid w:val="002A76DC"/>
    <w:rsid w:val="002B2A3D"/>
    <w:rsid w:val="002B5C96"/>
    <w:rsid w:val="002B5E5D"/>
    <w:rsid w:val="002B6C6B"/>
    <w:rsid w:val="002D72EE"/>
    <w:rsid w:val="002F3FB0"/>
    <w:rsid w:val="0030304F"/>
    <w:rsid w:val="003115A4"/>
    <w:rsid w:val="0032322D"/>
    <w:rsid w:val="00325022"/>
    <w:rsid w:val="00342944"/>
    <w:rsid w:val="003464C8"/>
    <w:rsid w:val="00367C4E"/>
    <w:rsid w:val="003754AB"/>
    <w:rsid w:val="003772F1"/>
    <w:rsid w:val="003A202B"/>
    <w:rsid w:val="003A4C12"/>
    <w:rsid w:val="003B4EE4"/>
    <w:rsid w:val="003C364C"/>
    <w:rsid w:val="003D251F"/>
    <w:rsid w:val="003D4DF4"/>
    <w:rsid w:val="003F4D76"/>
    <w:rsid w:val="00425BBA"/>
    <w:rsid w:val="004552E4"/>
    <w:rsid w:val="004568F5"/>
    <w:rsid w:val="00473303"/>
    <w:rsid w:val="00477A0D"/>
    <w:rsid w:val="00486E55"/>
    <w:rsid w:val="00490F7E"/>
    <w:rsid w:val="004A5745"/>
    <w:rsid w:val="004C624E"/>
    <w:rsid w:val="004D7DBE"/>
    <w:rsid w:val="004F3D22"/>
    <w:rsid w:val="004F51C9"/>
    <w:rsid w:val="00510603"/>
    <w:rsid w:val="00517854"/>
    <w:rsid w:val="00523C98"/>
    <w:rsid w:val="00531E9F"/>
    <w:rsid w:val="00535882"/>
    <w:rsid w:val="0054734C"/>
    <w:rsid w:val="0055519E"/>
    <w:rsid w:val="005612F7"/>
    <w:rsid w:val="00571A57"/>
    <w:rsid w:val="00573599"/>
    <w:rsid w:val="0057675F"/>
    <w:rsid w:val="00577AEF"/>
    <w:rsid w:val="00580874"/>
    <w:rsid w:val="00583B30"/>
    <w:rsid w:val="00585C26"/>
    <w:rsid w:val="00586666"/>
    <w:rsid w:val="00597033"/>
    <w:rsid w:val="005A615B"/>
    <w:rsid w:val="005A727C"/>
    <w:rsid w:val="005B511B"/>
    <w:rsid w:val="005D00BD"/>
    <w:rsid w:val="005D280B"/>
    <w:rsid w:val="005D57E7"/>
    <w:rsid w:val="00610D37"/>
    <w:rsid w:val="006136DA"/>
    <w:rsid w:val="00623188"/>
    <w:rsid w:val="00623CE6"/>
    <w:rsid w:val="00634E13"/>
    <w:rsid w:val="0063649C"/>
    <w:rsid w:val="00641775"/>
    <w:rsid w:val="006441CE"/>
    <w:rsid w:val="0065264D"/>
    <w:rsid w:val="006553FA"/>
    <w:rsid w:val="00663D74"/>
    <w:rsid w:val="006659E9"/>
    <w:rsid w:val="00687946"/>
    <w:rsid w:val="006879AF"/>
    <w:rsid w:val="00691B25"/>
    <w:rsid w:val="006B5423"/>
    <w:rsid w:val="006B764D"/>
    <w:rsid w:val="006C2764"/>
    <w:rsid w:val="006E1B7F"/>
    <w:rsid w:val="006F135D"/>
    <w:rsid w:val="007149C1"/>
    <w:rsid w:val="00715329"/>
    <w:rsid w:val="0072400D"/>
    <w:rsid w:val="007508FB"/>
    <w:rsid w:val="00751C94"/>
    <w:rsid w:val="007573BE"/>
    <w:rsid w:val="00761240"/>
    <w:rsid w:val="00776012"/>
    <w:rsid w:val="00794620"/>
    <w:rsid w:val="007A2410"/>
    <w:rsid w:val="007B666B"/>
    <w:rsid w:val="007D0068"/>
    <w:rsid w:val="007E0CF0"/>
    <w:rsid w:val="007E291C"/>
    <w:rsid w:val="007E2D72"/>
    <w:rsid w:val="007E7D61"/>
    <w:rsid w:val="007F02BF"/>
    <w:rsid w:val="00802295"/>
    <w:rsid w:val="00811D1C"/>
    <w:rsid w:val="008457C5"/>
    <w:rsid w:val="0084706F"/>
    <w:rsid w:val="00853C59"/>
    <w:rsid w:val="00856ADD"/>
    <w:rsid w:val="00861771"/>
    <w:rsid w:val="00877713"/>
    <w:rsid w:val="00893798"/>
    <w:rsid w:val="008A53A0"/>
    <w:rsid w:val="008B0EAB"/>
    <w:rsid w:val="008B46C5"/>
    <w:rsid w:val="008E3885"/>
    <w:rsid w:val="00903103"/>
    <w:rsid w:val="00905823"/>
    <w:rsid w:val="00923CFA"/>
    <w:rsid w:val="00937124"/>
    <w:rsid w:val="00960C03"/>
    <w:rsid w:val="009818CA"/>
    <w:rsid w:val="00985290"/>
    <w:rsid w:val="0099015F"/>
    <w:rsid w:val="009918F5"/>
    <w:rsid w:val="009A2C37"/>
    <w:rsid w:val="009A6099"/>
    <w:rsid w:val="009B541C"/>
    <w:rsid w:val="009E0D67"/>
    <w:rsid w:val="009F3030"/>
    <w:rsid w:val="00A043BC"/>
    <w:rsid w:val="00A05DF4"/>
    <w:rsid w:val="00A2089E"/>
    <w:rsid w:val="00A2198C"/>
    <w:rsid w:val="00A21C68"/>
    <w:rsid w:val="00A24D6B"/>
    <w:rsid w:val="00A26683"/>
    <w:rsid w:val="00A30E76"/>
    <w:rsid w:val="00A40746"/>
    <w:rsid w:val="00A46E43"/>
    <w:rsid w:val="00A54DA5"/>
    <w:rsid w:val="00A5500E"/>
    <w:rsid w:val="00A6336C"/>
    <w:rsid w:val="00A7678E"/>
    <w:rsid w:val="00AB271B"/>
    <w:rsid w:val="00AB5E15"/>
    <w:rsid w:val="00AE68EB"/>
    <w:rsid w:val="00AF0313"/>
    <w:rsid w:val="00B01668"/>
    <w:rsid w:val="00B03D77"/>
    <w:rsid w:val="00B221FB"/>
    <w:rsid w:val="00B247F1"/>
    <w:rsid w:val="00B30086"/>
    <w:rsid w:val="00B333D3"/>
    <w:rsid w:val="00B40A4A"/>
    <w:rsid w:val="00B46C80"/>
    <w:rsid w:val="00B519D3"/>
    <w:rsid w:val="00B650E6"/>
    <w:rsid w:val="00B706A5"/>
    <w:rsid w:val="00B72522"/>
    <w:rsid w:val="00B76C8A"/>
    <w:rsid w:val="00B82996"/>
    <w:rsid w:val="00B91667"/>
    <w:rsid w:val="00B92403"/>
    <w:rsid w:val="00B92FFD"/>
    <w:rsid w:val="00BA09EA"/>
    <w:rsid w:val="00BA0F90"/>
    <w:rsid w:val="00BA377B"/>
    <w:rsid w:val="00BA38A2"/>
    <w:rsid w:val="00BA71E6"/>
    <w:rsid w:val="00BA75F8"/>
    <w:rsid w:val="00BB05BC"/>
    <w:rsid w:val="00BC3284"/>
    <w:rsid w:val="00C1715B"/>
    <w:rsid w:val="00C260C6"/>
    <w:rsid w:val="00C3177F"/>
    <w:rsid w:val="00C417A2"/>
    <w:rsid w:val="00C50A4E"/>
    <w:rsid w:val="00C546A1"/>
    <w:rsid w:val="00C57B6E"/>
    <w:rsid w:val="00C6379D"/>
    <w:rsid w:val="00C74C7B"/>
    <w:rsid w:val="00C82E04"/>
    <w:rsid w:val="00C83B18"/>
    <w:rsid w:val="00C87FF1"/>
    <w:rsid w:val="00CA5E99"/>
    <w:rsid w:val="00CB343F"/>
    <w:rsid w:val="00CE1067"/>
    <w:rsid w:val="00CE7E71"/>
    <w:rsid w:val="00CF40A3"/>
    <w:rsid w:val="00D00F92"/>
    <w:rsid w:val="00D03107"/>
    <w:rsid w:val="00D10762"/>
    <w:rsid w:val="00D149D9"/>
    <w:rsid w:val="00D164C8"/>
    <w:rsid w:val="00D23F47"/>
    <w:rsid w:val="00D25F31"/>
    <w:rsid w:val="00D407A4"/>
    <w:rsid w:val="00D50A9C"/>
    <w:rsid w:val="00D647F0"/>
    <w:rsid w:val="00D729B0"/>
    <w:rsid w:val="00D802CF"/>
    <w:rsid w:val="00D82319"/>
    <w:rsid w:val="00D8577E"/>
    <w:rsid w:val="00D85BC9"/>
    <w:rsid w:val="00DA3577"/>
    <w:rsid w:val="00DC1658"/>
    <w:rsid w:val="00DC22DB"/>
    <w:rsid w:val="00DC2936"/>
    <w:rsid w:val="00DD1C6E"/>
    <w:rsid w:val="00DE36F2"/>
    <w:rsid w:val="00E14A3A"/>
    <w:rsid w:val="00E16072"/>
    <w:rsid w:val="00E227A6"/>
    <w:rsid w:val="00E3170C"/>
    <w:rsid w:val="00E33D15"/>
    <w:rsid w:val="00E42986"/>
    <w:rsid w:val="00E4687A"/>
    <w:rsid w:val="00E46B88"/>
    <w:rsid w:val="00E46BC8"/>
    <w:rsid w:val="00E6032B"/>
    <w:rsid w:val="00E6196B"/>
    <w:rsid w:val="00E61E2E"/>
    <w:rsid w:val="00E70520"/>
    <w:rsid w:val="00E721CA"/>
    <w:rsid w:val="00E86CF9"/>
    <w:rsid w:val="00E92940"/>
    <w:rsid w:val="00EA568A"/>
    <w:rsid w:val="00EA756F"/>
    <w:rsid w:val="00EB552A"/>
    <w:rsid w:val="00EC2247"/>
    <w:rsid w:val="00ED2BC7"/>
    <w:rsid w:val="00ED414E"/>
    <w:rsid w:val="00EF311B"/>
    <w:rsid w:val="00EF51D2"/>
    <w:rsid w:val="00F12130"/>
    <w:rsid w:val="00F14CAC"/>
    <w:rsid w:val="00F20B01"/>
    <w:rsid w:val="00F23ACC"/>
    <w:rsid w:val="00F23B9A"/>
    <w:rsid w:val="00F26AB4"/>
    <w:rsid w:val="00F27627"/>
    <w:rsid w:val="00F326D4"/>
    <w:rsid w:val="00F342B4"/>
    <w:rsid w:val="00F41FE8"/>
    <w:rsid w:val="00F54E52"/>
    <w:rsid w:val="00F66C8E"/>
    <w:rsid w:val="00F74CDF"/>
    <w:rsid w:val="00F83106"/>
    <w:rsid w:val="00F83599"/>
    <w:rsid w:val="00F9261C"/>
    <w:rsid w:val="00F9573B"/>
    <w:rsid w:val="00F95F06"/>
    <w:rsid w:val="00FA1C95"/>
    <w:rsid w:val="00FA452B"/>
    <w:rsid w:val="00FB59FE"/>
    <w:rsid w:val="00FB5CA4"/>
    <w:rsid w:val="00FC2389"/>
    <w:rsid w:val="00FC7108"/>
    <w:rsid w:val="00FD5CCA"/>
    <w:rsid w:val="00FD5E21"/>
    <w:rsid w:val="00FD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abdelmalek</dc:creator>
  <cp:lastModifiedBy>bada abdelmalek</cp:lastModifiedBy>
  <cp:revision>2</cp:revision>
  <cp:lastPrinted>2019-10-03T10:15:00Z</cp:lastPrinted>
  <dcterms:created xsi:type="dcterms:W3CDTF">2020-12-05T20:49:00Z</dcterms:created>
  <dcterms:modified xsi:type="dcterms:W3CDTF">2020-12-05T20:49:00Z</dcterms:modified>
</cp:coreProperties>
</file>