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4C" w:rsidRDefault="003C364C" w:rsidP="00BA38A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411"/>
        <w:tblOverlap w:val="nev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606"/>
        <w:gridCol w:w="2060"/>
        <w:gridCol w:w="2334"/>
      </w:tblGrid>
      <w:tr w:rsidR="00D11F8A" w:rsidRPr="00123945" w:rsidTr="00923FDD">
        <w:trPr>
          <w:trHeight w:val="413"/>
        </w:trPr>
        <w:tc>
          <w:tcPr>
            <w:tcW w:w="2333" w:type="dxa"/>
            <w:shd w:val="clear" w:color="auto" w:fill="FFFFFF" w:themeFill="background1"/>
          </w:tcPr>
          <w:p w:rsidR="00BA0F90" w:rsidRPr="00123945" w:rsidRDefault="00BA0F90" w:rsidP="00923F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A0F90" w:rsidRPr="00123945" w:rsidRDefault="00BA0F90" w:rsidP="00923F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39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A0F90" w:rsidRPr="00123945" w:rsidRDefault="00BA0F90" w:rsidP="00923F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39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60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A0F90" w:rsidRPr="00123945" w:rsidRDefault="00BA0F90" w:rsidP="00923F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39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0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A0F90" w:rsidRPr="00123945" w:rsidRDefault="00BA0F90" w:rsidP="00923F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39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A0F90" w:rsidRPr="00123945" w:rsidRDefault="00BA0F90" w:rsidP="00923F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39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9047FD" w:rsidRPr="00123945" w:rsidTr="009047FD">
        <w:trPr>
          <w:trHeight w:val="1217"/>
        </w:trPr>
        <w:tc>
          <w:tcPr>
            <w:tcW w:w="2333" w:type="dxa"/>
            <w:shd w:val="clear" w:color="auto" w:fill="FFFFFF" w:themeFill="background1"/>
          </w:tcPr>
          <w:p w:rsidR="009047FD" w:rsidRPr="00623CE6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00-10</w:t>
            </w:r>
            <w:r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333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123945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 xml:space="preserve">Mécanique des sols avancée (C) </w:t>
            </w:r>
          </w:p>
          <w:p w:rsidR="009047FD" w:rsidRPr="00146164" w:rsidRDefault="009047FD" w:rsidP="009047FD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 w:rsidRPr="00146164">
              <w:rPr>
                <w:rFonts w:ascii="Cambria" w:eastAsia="Calibri" w:hAnsi="Cambria" w:cs="Calibri"/>
                <w:b/>
                <w:bCs/>
                <w:sz w:val="20"/>
                <w:szCs w:val="20"/>
                <w:lang w:val="en-US"/>
              </w:rPr>
              <w:t>Mr. MOULAY Omar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7FD" w:rsidRPr="00123945" w:rsidRDefault="009047FD" w:rsidP="009047FD">
            <w:pPr>
              <w:tabs>
                <w:tab w:val="left" w:pos="692"/>
                <w:tab w:val="center" w:pos="105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color w:val="FFFF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047FD" w:rsidRPr="00123945" w:rsidRDefault="009047FD" w:rsidP="002A2D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47FD" w:rsidRPr="00123945" w:rsidTr="001354E9">
        <w:trPr>
          <w:trHeight w:val="1225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47FD" w:rsidRPr="00623CE6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10H30-12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123945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Talus et soutènements(C)</w:t>
            </w:r>
          </w:p>
          <w:p w:rsidR="009047FD" w:rsidRPr="00123945" w:rsidRDefault="009047FD" w:rsidP="009047FD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proofErr w:type="spellStart"/>
            <w:r w:rsidRPr="00123945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Pr.B.MEKARTA</w:t>
            </w:r>
            <w:proofErr w:type="spellEnd"/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047FD" w:rsidRPr="00123945" w:rsidRDefault="009047FD" w:rsidP="009047FD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r w:rsidRPr="00123945">
              <w:rPr>
                <w:b/>
                <w:bCs/>
                <w:sz w:val="20"/>
                <w:szCs w:val="20"/>
              </w:rPr>
              <w:t>Essais Géotechniques(TP)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3945">
              <w:rPr>
                <w:b/>
                <w:bCs/>
                <w:sz w:val="20"/>
                <w:szCs w:val="20"/>
              </w:rPr>
              <w:t>Mr.ABBOU</w:t>
            </w:r>
            <w:proofErr w:type="spellEnd"/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47FD" w:rsidRPr="00123945" w:rsidTr="009047FD">
        <w:trPr>
          <w:trHeight w:val="1217"/>
        </w:trPr>
        <w:tc>
          <w:tcPr>
            <w:tcW w:w="2333" w:type="dxa"/>
            <w:shd w:val="clear" w:color="auto" w:fill="FFFFFF" w:themeFill="background1"/>
          </w:tcPr>
          <w:p w:rsidR="009047FD" w:rsidRPr="00623CE6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  <w:r w:rsidRPr="00623CE6">
              <w:rPr>
                <w:rFonts w:asciiTheme="majorBidi" w:hAnsiTheme="majorBidi" w:cstheme="majorBidi"/>
                <w:b/>
                <w:bCs/>
              </w:rPr>
              <w:t>-1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9047FD" w:rsidRPr="009047FD" w:rsidRDefault="009047FD" w:rsidP="009047FD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  <w:sz w:val="20"/>
                <w:szCs w:val="20"/>
              </w:rPr>
            </w:pPr>
            <w:r w:rsidRPr="009047FD">
              <w:rPr>
                <w:rFonts w:ascii="Cambria" w:eastAsia="Calibri" w:hAnsi="Cambria" w:cs="Calibri"/>
                <w:b/>
                <w:bCs/>
                <w:color w:val="FF0000"/>
                <w:sz w:val="20"/>
                <w:szCs w:val="20"/>
              </w:rPr>
              <w:t>Méthode des différences finies(C)</w:t>
            </w:r>
          </w:p>
          <w:p w:rsidR="009047FD" w:rsidRPr="009047FD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047F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Dr. …………….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r w:rsidRPr="00123945">
              <w:rPr>
                <w:b/>
                <w:bCs/>
                <w:sz w:val="20"/>
                <w:szCs w:val="20"/>
              </w:rPr>
              <w:t xml:space="preserve">Géotechnique Routière(C) 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3945">
              <w:rPr>
                <w:b/>
                <w:bCs/>
                <w:sz w:val="20"/>
                <w:szCs w:val="20"/>
              </w:rPr>
              <w:t>Mr.ABBOU</w:t>
            </w:r>
            <w:proofErr w:type="spellEnd"/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99594" w:themeFill="accent2" w:themeFillTint="99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r w:rsidRPr="0012394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47FD" w:rsidRPr="007D65E2" w:rsidTr="009047FD">
        <w:trPr>
          <w:trHeight w:val="1217"/>
        </w:trPr>
        <w:tc>
          <w:tcPr>
            <w:tcW w:w="2333" w:type="dxa"/>
            <w:shd w:val="clear" w:color="auto" w:fill="FFFFFF" w:themeFill="background1"/>
          </w:tcPr>
          <w:p w:rsidR="009047FD" w:rsidRPr="00623CE6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14H-15H30</w:t>
            </w:r>
          </w:p>
        </w:tc>
        <w:tc>
          <w:tcPr>
            <w:tcW w:w="2333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r w:rsidRPr="00123945">
              <w:rPr>
                <w:b/>
                <w:bCs/>
                <w:sz w:val="20"/>
                <w:szCs w:val="20"/>
              </w:rPr>
              <w:t>Mécanique des milieux continus(C)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3945">
              <w:rPr>
                <w:b/>
                <w:bCs/>
                <w:sz w:val="20"/>
                <w:szCs w:val="20"/>
                <w:lang w:val="en-US"/>
              </w:rPr>
              <w:t>Mr. A.HAMMOUDA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r w:rsidRPr="00123945">
              <w:rPr>
                <w:b/>
                <w:bCs/>
                <w:sz w:val="20"/>
                <w:szCs w:val="20"/>
              </w:rPr>
              <w:t>Mécanique des milieux continus(C)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3945">
              <w:rPr>
                <w:b/>
                <w:bCs/>
                <w:sz w:val="20"/>
                <w:szCs w:val="20"/>
                <w:lang w:val="en-US"/>
              </w:rPr>
              <w:t>Mr. A.HAMMOUDA</w:t>
            </w:r>
            <w:r w:rsidRPr="001239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123945">
              <w:rPr>
                <w:rFonts w:ascii="Cambria" w:eastAsia="Calibri" w:hAnsi="Cambria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0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39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Fondations (C)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3945">
              <w:rPr>
                <w:b/>
                <w:bCs/>
                <w:sz w:val="20"/>
                <w:szCs w:val="20"/>
              </w:rPr>
              <w:t>Dr.M.AKACEM</w:t>
            </w:r>
            <w:proofErr w:type="spellEnd"/>
          </w:p>
          <w:p w:rsidR="009047FD" w:rsidRPr="00123945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9047FD" w:rsidRPr="007D65E2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7D65E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Thermique du </w:t>
            </w:r>
            <w:proofErr w:type="spellStart"/>
            <w:r w:rsidRPr="007D65E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batiment</w:t>
            </w:r>
            <w:proofErr w:type="spellEnd"/>
            <w:r w:rsidRPr="007D65E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(C) </w:t>
            </w:r>
          </w:p>
          <w:p w:rsidR="009047FD" w:rsidRPr="007D65E2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7D65E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Mr.A.BADA</w:t>
            </w:r>
            <w:proofErr w:type="spellEnd"/>
          </w:p>
          <w:p w:rsidR="009047FD" w:rsidRPr="007D65E2" w:rsidRDefault="009047FD" w:rsidP="009047FD">
            <w:pPr>
              <w:rPr>
                <w:b/>
                <w:bCs/>
                <w:color w:val="0070C0"/>
                <w:sz w:val="20"/>
                <w:szCs w:val="20"/>
                <w:lang w:val="en-US"/>
              </w:rPr>
            </w:pPr>
          </w:p>
        </w:tc>
      </w:tr>
      <w:tr w:rsidR="009047FD" w:rsidRPr="00123945" w:rsidTr="009047FD">
        <w:trPr>
          <w:trHeight w:val="1217"/>
        </w:trPr>
        <w:tc>
          <w:tcPr>
            <w:tcW w:w="2333" w:type="dxa"/>
            <w:shd w:val="clear" w:color="auto" w:fill="FFFFFF" w:themeFill="background1"/>
          </w:tcPr>
          <w:p w:rsidR="009047FD" w:rsidRPr="00623CE6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30-17H0</w:t>
            </w:r>
            <w:r w:rsidRPr="00623CE6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333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9047FD" w:rsidRPr="002A2D94" w:rsidRDefault="009047FD" w:rsidP="002A2D9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2A2D9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Notions sur les voies et ouvrages d’art (C)</w:t>
            </w:r>
          </w:p>
          <w:p w:rsidR="009047FD" w:rsidRPr="002A2D94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2A2D9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Mr. MOULAY Omar</w:t>
            </w:r>
          </w:p>
          <w:p w:rsidR="009047FD" w:rsidRPr="00123945" w:rsidRDefault="009047FD" w:rsidP="009047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047FD" w:rsidRPr="00123945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9047FD" w:rsidRPr="00123945" w:rsidRDefault="009047FD" w:rsidP="009047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9047FD" w:rsidRPr="007D65E2" w:rsidRDefault="009047FD" w:rsidP="009047FD">
            <w:pPr>
              <w:jc w:val="center"/>
              <w:rPr>
                <w:rFonts w:asciiTheme="majorHAnsi" w:eastAsia="Calibri" w:hAnsiTheme="majorHAnsi" w:cs="Calibri"/>
                <w:b/>
                <w:bCs/>
                <w:color w:val="0070C0"/>
                <w:sz w:val="20"/>
                <w:szCs w:val="20"/>
              </w:rPr>
            </w:pPr>
            <w:r w:rsidRPr="007D65E2">
              <w:rPr>
                <w:rFonts w:asciiTheme="majorHAnsi" w:eastAsia="Calibri" w:hAnsiTheme="majorHAnsi" w:cs="Calibri"/>
                <w:b/>
                <w:bCs/>
                <w:color w:val="0070C0"/>
                <w:sz w:val="20"/>
                <w:szCs w:val="20"/>
              </w:rPr>
              <w:t>Anglais technique et terminologie(C)</w:t>
            </w:r>
          </w:p>
          <w:p w:rsidR="009047FD" w:rsidRPr="007D65E2" w:rsidRDefault="009047FD" w:rsidP="009047FD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7D65E2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Mme BEKRAOUI</w:t>
            </w:r>
          </w:p>
          <w:p w:rsidR="009047FD" w:rsidRPr="007D65E2" w:rsidRDefault="009047FD" w:rsidP="009047FD">
            <w:pPr>
              <w:rPr>
                <w:b/>
                <w:bCs/>
                <w:color w:val="0070C0"/>
                <w:sz w:val="20"/>
                <w:szCs w:val="20"/>
                <w:lang w:val="en-US"/>
              </w:rPr>
            </w:pPr>
          </w:p>
        </w:tc>
      </w:tr>
    </w:tbl>
    <w:p w:rsidR="00923FDD" w:rsidRDefault="00923FDD" w:rsidP="0012394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Année </w:t>
      </w:r>
      <w:r w:rsidR="00123945">
        <w:rPr>
          <w:b/>
          <w:bCs/>
          <w:sz w:val="36"/>
          <w:szCs w:val="36"/>
        </w:rPr>
        <w:t>universitaire 20</w:t>
      </w:r>
      <w:r w:rsidR="00123945">
        <w:rPr>
          <w:rFonts w:hint="cs"/>
          <w:b/>
          <w:bCs/>
          <w:sz w:val="36"/>
          <w:szCs w:val="36"/>
          <w:rtl/>
        </w:rPr>
        <w:t>20</w:t>
      </w:r>
      <w:r>
        <w:rPr>
          <w:b/>
          <w:bCs/>
          <w:sz w:val="36"/>
          <w:szCs w:val="36"/>
        </w:rPr>
        <w:t>-20</w:t>
      </w:r>
      <w:r w:rsidR="00123945">
        <w:rPr>
          <w:b/>
          <w:bCs/>
          <w:sz w:val="36"/>
          <w:szCs w:val="36"/>
        </w:rPr>
        <w:t>2</w:t>
      </w:r>
      <w:r w:rsidR="00123945">
        <w:rPr>
          <w:rFonts w:hint="cs"/>
          <w:b/>
          <w:bCs/>
          <w:sz w:val="36"/>
          <w:szCs w:val="36"/>
          <w:rtl/>
        </w:rPr>
        <w:t>1</w:t>
      </w:r>
    </w:p>
    <w:p w:rsidR="002A2D94" w:rsidRPr="00535882" w:rsidRDefault="00923FDD" w:rsidP="002A2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23FDD">
        <w:rPr>
          <w:b/>
          <w:bCs/>
          <w:sz w:val="36"/>
          <w:szCs w:val="36"/>
        </w:rPr>
        <w:t xml:space="preserve">M1_ Master Géotechnique </w:t>
      </w:r>
      <w:r w:rsidR="002A2D94">
        <w:rPr>
          <w:b/>
          <w:bCs/>
          <w:sz w:val="36"/>
          <w:szCs w:val="36"/>
        </w:rPr>
        <w:t>__</w:t>
      </w:r>
      <w:r w:rsidR="002A2D94" w:rsidRPr="005358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A2D94">
        <w:rPr>
          <w:b/>
          <w:bCs/>
          <w:sz w:val="36"/>
          <w:szCs w:val="36"/>
        </w:rPr>
        <w:t>Cours à distance</w:t>
      </w:r>
    </w:p>
    <w:p w:rsidR="00923FDD" w:rsidRDefault="002A2D94" w:rsidP="002A2D9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Année universitaire 2020-2021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849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606"/>
        <w:gridCol w:w="2268"/>
        <w:gridCol w:w="2409"/>
      </w:tblGrid>
      <w:tr w:rsidR="009F6178" w:rsidRPr="009F6178" w:rsidTr="00894D47">
        <w:trPr>
          <w:trHeight w:val="413"/>
        </w:trPr>
        <w:tc>
          <w:tcPr>
            <w:tcW w:w="2333" w:type="dxa"/>
            <w:shd w:val="clear" w:color="auto" w:fill="auto"/>
          </w:tcPr>
          <w:p w:rsidR="00923FDD" w:rsidRPr="009F6178" w:rsidRDefault="00923FDD" w:rsidP="00894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23FDD" w:rsidRPr="009F6178" w:rsidRDefault="00923FDD" w:rsidP="00894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23FDD" w:rsidRPr="009F6178" w:rsidRDefault="00923FDD" w:rsidP="00894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6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23FDD" w:rsidRPr="009F6178" w:rsidRDefault="00923FDD" w:rsidP="00894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23FDD" w:rsidRPr="009F6178" w:rsidRDefault="00923FDD" w:rsidP="00894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23FDD" w:rsidRPr="009F6178" w:rsidRDefault="00923FDD" w:rsidP="00894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61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2A2D94" w:rsidRPr="009F6178" w:rsidTr="00894D47">
        <w:trPr>
          <w:trHeight w:val="1217"/>
        </w:trPr>
        <w:tc>
          <w:tcPr>
            <w:tcW w:w="2333" w:type="dxa"/>
            <w:shd w:val="clear" w:color="auto" w:fill="auto"/>
          </w:tcPr>
          <w:p w:rsidR="002A2D94" w:rsidRPr="00623CE6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00-10</w:t>
            </w:r>
            <w:r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334" w:type="dxa"/>
            <w:vMerge w:val="restart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</w:p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Barrages en terre(C)</w:t>
            </w:r>
          </w:p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proofErr w:type="spellStart"/>
            <w:r w:rsidRPr="009F6178">
              <w:rPr>
                <w:rFonts w:ascii="Cambria" w:eastAsia="Calibri" w:hAnsi="Cambria" w:cs="Calibri"/>
                <w:b/>
                <w:bCs/>
              </w:rPr>
              <w:t>Pr.B.MEKARTA</w:t>
            </w:r>
            <w:proofErr w:type="spellEnd"/>
          </w:p>
          <w:p w:rsidR="002A2D94" w:rsidRPr="009F6178" w:rsidRDefault="002A2D94" w:rsidP="002A2D9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A2D94" w:rsidRPr="00D11F8A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D99594" w:themeFill="accent2" w:themeFillTint="99"/>
          </w:tcPr>
          <w:p w:rsidR="002A2D94" w:rsidRPr="002A2D94" w:rsidRDefault="002A2D94" w:rsidP="002A2D9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A2D9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2A2D9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2A2D94">
              <w:rPr>
                <w:rFonts w:asciiTheme="majorHAnsi" w:eastAsia="Calibri" w:hAnsiTheme="majorHAnsi" w:cs="Calibri"/>
                <w:b/>
                <w:bCs/>
                <w:color w:val="0070C0"/>
                <w:sz w:val="20"/>
                <w:szCs w:val="20"/>
              </w:rPr>
              <w:t>Recherche documentaire et conception de mémoire(C)</w:t>
            </w:r>
          </w:p>
          <w:p w:rsidR="002A2D94" w:rsidRPr="002A2D94" w:rsidRDefault="002A2D94" w:rsidP="002A2D94">
            <w:pPr>
              <w:jc w:val="center"/>
              <w:rPr>
                <w:rFonts w:asciiTheme="majorHAnsi" w:eastAsia="Calibri" w:hAnsiTheme="majorHAnsi" w:cs="Calibri"/>
                <w:b/>
                <w:bCs/>
                <w:color w:val="0070C0"/>
                <w:sz w:val="20"/>
                <w:szCs w:val="20"/>
              </w:rPr>
            </w:pPr>
            <w:r w:rsidRPr="002A2D94">
              <w:rPr>
                <w:rFonts w:asciiTheme="majorHAnsi" w:eastAsia="Calibri" w:hAnsiTheme="majorHAnsi" w:cs="Calibri"/>
                <w:b/>
                <w:bCs/>
                <w:color w:val="0070C0"/>
                <w:sz w:val="20"/>
                <w:szCs w:val="20"/>
              </w:rPr>
              <w:t>KH.AIT HAMOUDA</w:t>
            </w:r>
          </w:p>
          <w:p w:rsidR="002A2D94" w:rsidRPr="009F6178" w:rsidRDefault="002A2D94" w:rsidP="002A2D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2D94" w:rsidRPr="009F6178" w:rsidTr="00894D47">
        <w:trPr>
          <w:trHeight w:val="1134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2D94" w:rsidRPr="00623CE6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10H30-12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2A2D94" w:rsidRPr="009F6178" w:rsidRDefault="002A2D94" w:rsidP="002A2D94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Tunnels et ouvrages souterrains(C)</w:t>
            </w:r>
          </w:p>
          <w:p w:rsidR="002A2D94" w:rsidRPr="00D11F8A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D11F8A">
              <w:rPr>
                <w:rFonts w:ascii="Cambria" w:eastAsia="Calibri" w:hAnsi="Cambria" w:cs="Calibri"/>
                <w:b/>
                <w:bCs/>
              </w:rPr>
              <w:t>Dr. BENNACER</w:t>
            </w:r>
          </w:p>
          <w:p w:rsidR="002A2D94" w:rsidRPr="00D11F8A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Dynamique des ouvrages géotechniques(C)</w:t>
            </w:r>
          </w:p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proofErr w:type="spellStart"/>
            <w:r w:rsidRPr="009F6178">
              <w:rPr>
                <w:rFonts w:ascii="Cambria" w:eastAsia="Calibri" w:hAnsi="Cambria" w:cs="Calibri"/>
                <w:b/>
                <w:bCs/>
              </w:rPr>
              <w:t>Mr.BALEHG</w:t>
            </w:r>
            <w:proofErr w:type="spellEnd"/>
          </w:p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A2D94" w:rsidRPr="009F6178" w:rsidTr="00894D47">
        <w:trPr>
          <w:trHeight w:val="1380"/>
        </w:trPr>
        <w:tc>
          <w:tcPr>
            <w:tcW w:w="2333" w:type="dxa"/>
            <w:shd w:val="clear" w:color="auto" w:fill="auto"/>
          </w:tcPr>
          <w:p w:rsidR="002A2D94" w:rsidRPr="00623CE6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  <w:r w:rsidRPr="00623CE6">
              <w:rPr>
                <w:rFonts w:asciiTheme="majorBidi" w:hAnsiTheme="majorBidi" w:cstheme="majorBidi"/>
                <w:b/>
                <w:bCs/>
              </w:rPr>
              <w:t>-1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34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  <w:r w:rsidRPr="009F6178">
              <w:rPr>
                <w:b/>
                <w:bCs/>
              </w:rPr>
              <w:t>Stabilisation des sols problématique (C)</w:t>
            </w:r>
          </w:p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  <w:proofErr w:type="spellStart"/>
            <w:r w:rsidRPr="009F6178">
              <w:rPr>
                <w:b/>
                <w:bCs/>
              </w:rPr>
              <w:t>Pr.B.MEKERTA</w:t>
            </w:r>
            <w:proofErr w:type="spellEnd"/>
          </w:p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Salle </w:t>
            </w:r>
            <w:proofErr w:type="gramStart"/>
            <w:r w:rsidRPr="009F6178">
              <w:rPr>
                <w:rFonts w:ascii="Cambria" w:eastAsia="Calibri" w:hAnsi="Cambria" w:cs="Calibri"/>
                <w:b/>
                <w:bCs/>
              </w:rPr>
              <w:t xml:space="preserve">:  </w:t>
            </w:r>
            <w:proofErr w:type="spellStart"/>
            <w:r w:rsidRPr="009F6178">
              <w:rPr>
                <w:rFonts w:ascii="Cambria" w:eastAsia="Calibri" w:hAnsi="Cambria" w:cs="Calibri"/>
                <w:b/>
                <w:bCs/>
              </w:rPr>
              <w:t>Lab</w:t>
            </w:r>
            <w:proofErr w:type="spellEnd"/>
            <w:proofErr w:type="gramEnd"/>
            <w:r w:rsidRPr="009F6178">
              <w:rPr>
                <w:rFonts w:ascii="Cambria" w:eastAsia="Calibri" w:hAnsi="Cambria" w:cs="Calibri"/>
                <w:b/>
                <w:bCs/>
              </w:rPr>
              <w:t xml:space="preserve"> GC1</w:t>
            </w:r>
          </w:p>
        </w:tc>
        <w:tc>
          <w:tcPr>
            <w:tcW w:w="2606" w:type="dxa"/>
            <w:shd w:val="clear" w:color="auto" w:fill="auto"/>
          </w:tcPr>
          <w:p w:rsidR="002A2D94" w:rsidRPr="002A2D94" w:rsidRDefault="002A2D94" w:rsidP="002A2D94">
            <w:pPr>
              <w:jc w:val="center"/>
              <w:rPr>
                <w:b/>
                <w:bCs/>
                <w:color w:val="0070C0"/>
              </w:rPr>
            </w:pPr>
            <w:r w:rsidRPr="002A2D94">
              <w:rPr>
                <w:b/>
                <w:bCs/>
                <w:color w:val="0070C0"/>
              </w:rPr>
              <w:t>VRD(C)</w:t>
            </w:r>
          </w:p>
          <w:p w:rsidR="002A2D94" w:rsidRPr="002A2D94" w:rsidRDefault="002A2D94" w:rsidP="002A2D94">
            <w:pPr>
              <w:jc w:val="center"/>
              <w:rPr>
                <w:b/>
                <w:bCs/>
                <w:color w:val="0070C0"/>
              </w:rPr>
            </w:pPr>
            <w:proofErr w:type="spellStart"/>
            <w:r w:rsidRPr="002A2D94">
              <w:rPr>
                <w:b/>
                <w:bCs/>
                <w:color w:val="0070C0"/>
              </w:rPr>
              <w:t>Pr.A.SEMCHA</w:t>
            </w:r>
            <w:proofErr w:type="spellEnd"/>
          </w:p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2A2D94" w:rsidRPr="002A2D94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</w:pPr>
            <w:r w:rsidRPr="002A2D94"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  <w:t xml:space="preserve">Code de marchés </w:t>
            </w:r>
            <w:r w:rsidRPr="002A2D9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(C)</w:t>
            </w:r>
          </w:p>
          <w:p w:rsidR="002A2D94" w:rsidRPr="002A2D94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2A2D9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Dr.M.BENABDELFATAH</w:t>
            </w:r>
            <w:proofErr w:type="spellEnd"/>
          </w:p>
          <w:p w:rsidR="002A2D94" w:rsidRPr="00894D47" w:rsidRDefault="002A2D94" w:rsidP="002A2D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2D94" w:rsidRPr="009F6178" w:rsidTr="002A2D94">
        <w:trPr>
          <w:trHeight w:val="832"/>
        </w:trPr>
        <w:tc>
          <w:tcPr>
            <w:tcW w:w="2333" w:type="dxa"/>
            <w:shd w:val="clear" w:color="auto" w:fill="auto"/>
          </w:tcPr>
          <w:p w:rsidR="002A2D94" w:rsidRPr="00623CE6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14H-15H30</w:t>
            </w:r>
          </w:p>
        </w:tc>
        <w:tc>
          <w:tcPr>
            <w:tcW w:w="2333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2A2D94" w:rsidRPr="00D11F8A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shd w:val="clear" w:color="auto" w:fill="auto"/>
          </w:tcPr>
          <w:p w:rsidR="002A2D94" w:rsidRPr="00146164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Calcul à la rupture et analyse limite(C)</w:t>
            </w:r>
          </w:p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proofErr w:type="spellStart"/>
            <w:r w:rsidRPr="009F6178">
              <w:rPr>
                <w:rFonts w:ascii="Cambria" w:eastAsia="Calibri" w:hAnsi="Cambria" w:cs="Calibri"/>
                <w:b/>
                <w:bCs/>
              </w:rPr>
              <w:t>Mr.B.BALEHG</w:t>
            </w:r>
            <w:proofErr w:type="spellEnd"/>
          </w:p>
          <w:p w:rsidR="002A2D94" w:rsidRPr="00146164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A2D94" w:rsidRPr="00146164" w:rsidRDefault="002A2D94" w:rsidP="002A2D94">
            <w:pPr>
              <w:rPr>
                <w:b/>
                <w:bCs/>
              </w:rPr>
            </w:pPr>
          </w:p>
        </w:tc>
      </w:tr>
      <w:tr w:rsidR="002A2D94" w:rsidRPr="009F6178" w:rsidTr="002A2D94">
        <w:trPr>
          <w:trHeight w:val="1045"/>
        </w:trPr>
        <w:tc>
          <w:tcPr>
            <w:tcW w:w="2333" w:type="dxa"/>
            <w:shd w:val="clear" w:color="auto" w:fill="auto"/>
          </w:tcPr>
          <w:p w:rsidR="002A2D94" w:rsidRPr="00623CE6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30-17H0</w:t>
            </w:r>
            <w:r w:rsidRPr="00623CE6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333" w:type="dxa"/>
            <w:shd w:val="clear" w:color="auto" w:fill="auto"/>
          </w:tcPr>
          <w:p w:rsidR="002A2D94" w:rsidRPr="002A2D94" w:rsidRDefault="002A2D94" w:rsidP="002A2D94">
            <w:pPr>
              <w:jc w:val="center"/>
              <w:rPr>
                <w:b/>
                <w:bCs/>
                <w:color w:val="FF0000"/>
              </w:rPr>
            </w:pPr>
            <w:r w:rsidRPr="002A2D94">
              <w:rPr>
                <w:b/>
                <w:bCs/>
                <w:color w:val="FF0000"/>
              </w:rPr>
              <w:t xml:space="preserve">Géostatistique(C) </w:t>
            </w:r>
          </w:p>
          <w:p w:rsidR="002A2D94" w:rsidRPr="002A2D94" w:rsidRDefault="002A2D94" w:rsidP="002A2D94">
            <w:pPr>
              <w:jc w:val="center"/>
              <w:rPr>
                <w:b/>
                <w:bCs/>
                <w:color w:val="FF0000"/>
              </w:rPr>
            </w:pPr>
            <w:r w:rsidRPr="002A2D94">
              <w:rPr>
                <w:b/>
                <w:bCs/>
                <w:color w:val="FF0000"/>
              </w:rPr>
              <w:t>Mr………….</w:t>
            </w:r>
          </w:p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9F6178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Systèmes d’information géographique(C)</w:t>
            </w:r>
          </w:p>
          <w:p w:rsidR="002A2D94" w:rsidRPr="009F6178" w:rsidRDefault="002A2D94" w:rsidP="002A2D94">
            <w:pPr>
              <w:jc w:val="center"/>
              <w:rPr>
                <w:rFonts w:ascii="Cambria" w:eastAsia="Calibri" w:hAnsi="Cambria" w:cs="Calibri"/>
                <w:b/>
                <w:bCs/>
              </w:rPr>
            </w:pPr>
            <w:r w:rsidRPr="009F6178">
              <w:rPr>
                <w:rFonts w:ascii="Cambria" w:eastAsia="Calibri" w:hAnsi="Cambria" w:cs="Calibri"/>
                <w:b/>
                <w:bCs/>
              </w:rPr>
              <w:t>Dr </w:t>
            </w:r>
            <w:proofErr w:type="gramStart"/>
            <w:r w:rsidRPr="009F6178">
              <w:rPr>
                <w:rFonts w:ascii="Cambria" w:eastAsia="Calibri" w:hAnsi="Cambria" w:cs="Calibri"/>
                <w:b/>
                <w:bCs/>
              </w:rPr>
              <w:t>:IDDA.S</w:t>
            </w:r>
            <w:proofErr w:type="gramEnd"/>
          </w:p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606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A2D94" w:rsidRPr="009F6178" w:rsidRDefault="002A2D94" w:rsidP="002A2D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A2D94" w:rsidRPr="009F6178" w:rsidRDefault="002A2D94" w:rsidP="002A2D94">
            <w:pPr>
              <w:rPr>
                <w:b/>
                <w:bCs/>
              </w:rPr>
            </w:pPr>
          </w:p>
        </w:tc>
      </w:tr>
    </w:tbl>
    <w:p w:rsidR="00BA0F90" w:rsidRPr="00BA0F90" w:rsidRDefault="00923FDD" w:rsidP="002A2D94">
      <w:pPr>
        <w:jc w:val="center"/>
        <w:rPr>
          <w:rFonts w:asciiTheme="majorBidi" w:hAnsiTheme="majorBidi" w:cstheme="majorBidi"/>
          <w:sz w:val="24"/>
          <w:szCs w:val="24"/>
        </w:rPr>
      </w:pPr>
      <w:r w:rsidRPr="00923FDD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2</w:t>
      </w:r>
      <w:r w:rsidRPr="00923FDD">
        <w:rPr>
          <w:b/>
          <w:bCs/>
          <w:sz w:val="36"/>
          <w:szCs w:val="36"/>
        </w:rPr>
        <w:t>_ Master Géotechnique</w:t>
      </w:r>
      <w:r w:rsidR="002A2D94">
        <w:rPr>
          <w:b/>
          <w:bCs/>
          <w:sz w:val="36"/>
          <w:szCs w:val="36"/>
        </w:rPr>
        <w:t>__</w:t>
      </w:r>
      <w:r w:rsidR="002A2D94" w:rsidRPr="005358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A2D94">
        <w:rPr>
          <w:b/>
          <w:bCs/>
          <w:sz w:val="36"/>
          <w:szCs w:val="36"/>
        </w:rPr>
        <w:t>Cours à distance</w:t>
      </w:r>
    </w:p>
    <w:sectPr w:rsidR="00BA0F90" w:rsidRPr="00BA0F90" w:rsidSect="009E0D6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5A" w:rsidRDefault="001E6D5A" w:rsidP="009E0D67">
      <w:pPr>
        <w:spacing w:after="0" w:line="240" w:lineRule="auto"/>
      </w:pPr>
      <w:r>
        <w:separator/>
      </w:r>
    </w:p>
  </w:endnote>
  <w:endnote w:type="continuationSeparator" w:id="0">
    <w:p w:rsidR="001E6D5A" w:rsidRDefault="001E6D5A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5A" w:rsidRDefault="001E6D5A" w:rsidP="009E0D67">
      <w:pPr>
        <w:spacing w:after="0" w:line="240" w:lineRule="auto"/>
      </w:pPr>
      <w:r>
        <w:separator/>
      </w:r>
    </w:p>
  </w:footnote>
  <w:footnote w:type="continuationSeparator" w:id="0">
    <w:p w:rsidR="001E6D5A" w:rsidRDefault="001E6D5A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8F6C709" wp14:editId="1E3E5C2B">
          <wp:simplePos x="0" y="0"/>
          <wp:positionH relativeFrom="column">
            <wp:posOffset>99060</wp:posOffset>
          </wp:positionH>
          <wp:positionV relativeFrom="paragraph">
            <wp:posOffset>-311150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C90">
      <w:rPr>
        <w:b/>
        <w:bCs/>
        <w:sz w:val="28"/>
        <w:szCs w:val="28"/>
      </w:rPr>
      <w:t xml:space="preserve">Université Ahmed </w:t>
    </w:r>
    <w:proofErr w:type="spellStart"/>
    <w:r w:rsidRPr="00AF0C90">
      <w:rPr>
        <w:b/>
        <w:bCs/>
        <w:sz w:val="28"/>
        <w:szCs w:val="28"/>
      </w:rPr>
      <w:t>Draïa</w:t>
    </w:r>
    <w:proofErr w:type="spellEnd"/>
    <w:r w:rsidRPr="00AF0C90">
      <w:rPr>
        <w:b/>
        <w:bCs/>
        <w:sz w:val="28"/>
        <w:szCs w:val="28"/>
      </w:rPr>
      <w:t xml:space="preserve"> d’Adrar</w:t>
    </w:r>
  </w:p>
  <w:p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Faculté des Sciences et Technologies</w:t>
    </w:r>
  </w:p>
  <w:p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Département des Sciences de la Technologie</w:t>
    </w:r>
  </w:p>
  <w:p w:rsidR="001538DD" w:rsidRDefault="001538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92ABE"/>
    <w:multiLevelType w:val="hybridMultilevel"/>
    <w:tmpl w:val="A03EE40C"/>
    <w:lvl w:ilvl="0" w:tplc="2432F08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7"/>
    <w:rsid w:val="000035C9"/>
    <w:rsid w:val="00011C88"/>
    <w:rsid w:val="0001641D"/>
    <w:rsid w:val="0004081E"/>
    <w:rsid w:val="000513AC"/>
    <w:rsid w:val="00053B90"/>
    <w:rsid w:val="00064BEB"/>
    <w:rsid w:val="0007514C"/>
    <w:rsid w:val="00095849"/>
    <w:rsid w:val="000A4B79"/>
    <w:rsid w:val="000B0532"/>
    <w:rsid w:val="000B2FDB"/>
    <w:rsid w:val="000C0286"/>
    <w:rsid w:val="000C1AD4"/>
    <w:rsid w:val="000C1FFF"/>
    <w:rsid w:val="000C26FF"/>
    <w:rsid w:val="000D60FC"/>
    <w:rsid w:val="000E0A0D"/>
    <w:rsid w:val="000F0467"/>
    <w:rsid w:val="000F52B0"/>
    <w:rsid w:val="00101464"/>
    <w:rsid w:val="00102A18"/>
    <w:rsid w:val="00113C55"/>
    <w:rsid w:val="00123945"/>
    <w:rsid w:val="00124011"/>
    <w:rsid w:val="001354E9"/>
    <w:rsid w:val="00141A85"/>
    <w:rsid w:val="001432E6"/>
    <w:rsid w:val="00146164"/>
    <w:rsid w:val="00150297"/>
    <w:rsid w:val="001538DD"/>
    <w:rsid w:val="00162480"/>
    <w:rsid w:val="0016331A"/>
    <w:rsid w:val="0016364D"/>
    <w:rsid w:val="00164ED7"/>
    <w:rsid w:val="00167373"/>
    <w:rsid w:val="00170D27"/>
    <w:rsid w:val="00197F3F"/>
    <w:rsid w:val="001A23EC"/>
    <w:rsid w:val="001C67C5"/>
    <w:rsid w:val="001E6D5A"/>
    <w:rsid w:val="001F05F6"/>
    <w:rsid w:val="001F08F3"/>
    <w:rsid w:val="00217B76"/>
    <w:rsid w:val="00245BE1"/>
    <w:rsid w:val="00265811"/>
    <w:rsid w:val="002A2D94"/>
    <w:rsid w:val="002B5E5D"/>
    <w:rsid w:val="002B6C6B"/>
    <w:rsid w:val="002D2F72"/>
    <w:rsid w:val="00307D8F"/>
    <w:rsid w:val="00325022"/>
    <w:rsid w:val="00342944"/>
    <w:rsid w:val="003772F1"/>
    <w:rsid w:val="00387FCB"/>
    <w:rsid w:val="00396902"/>
    <w:rsid w:val="003A4C12"/>
    <w:rsid w:val="003B4EE4"/>
    <w:rsid w:val="003C364C"/>
    <w:rsid w:val="003D251F"/>
    <w:rsid w:val="003D4DF4"/>
    <w:rsid w:val="003D68D0"/>
    <w:rsid w:val="003D7E29"/>
    <w:rsid w:val="00413479"/>
    <w:rsid w:val="004256CF"/>
    <w:rsid w:val="00437194"/>
    <w:rsid w:val="004552E4"/>
    <w:rsid w:val="004568F5"/>
    <w:rsid w:val="00473303"/>
    <w:rsid w:val="00477A0D"/>
    <w:rsid w:val="00486E55"/>
    <w:rsid w:val="00490F7E"/>
    <w:rsid w:val="004A5745"/>
    <w:rsid w:val="004B6005"/>
    <w:rsid w:val="004C624E"/>
    <w:rsid w:val="004D7DBE"/>
    <w:rsid w:val="004F51C9"/>
    <w:rsid w:val="005010CD"/>
    <w:rsid w:val="00510603"/>
    <w:rsid w:val="00517854"/>
    <w:rsid w:val="00522833"/>
    <w:rsid w:val="00531E9F"/>
    <w:rsid w:val="0054734C"/>
    <w:rsid w:val="00550BED"/>
    <w:rsid w:val="00573599"/>
    <w:rsid w:val="0057675F"/>
    <w:rsid w:val="00577AEF"/>
    <w:rsid w:val="00580874"/>
    <w:rsid w:val="00583B30"/>
    <w:rsid w:val="00585C26"/>
    <w:rsid w:val="00597033"/>
    <w:rsid w:val="005A615B"/>
    <w:rsid w:val="005A727C"/>
    <w:rsid w:val="005A751E"/>
    <w:rsid w:val="005B511B"/>
    <w:rsid w:val="005D57E7"/>
    <w:rsid w:val="006030FF"/>
    <w:rsid w:val="00610D37"/>
    <w:rsid w:val="006136DA"/>
    <w:rsid w:val="00623188"/>
    <w:rsid w:val="00633E15"/>
    <w:rsid w:val="0063649C"/>
    <w:rsid w:val="00641775"/>
    <w:rsid w:val="006553FA"/>
    <w:rsid w:val="006659E9"/>
    <w:rsid w:val="00686C74"/>
    <w:rsid w:val="006B639C"/>
    <w:rsid w:val="006B764D"/>
    <w:rsid w:val="006C2764"/>
    <w:rsid w:val="006E1B7F"/>
    <w:rsid w:val="006F135D"/>
    <w:rsid w:val="00710698"/>
    <w:rsid w:val="00713641"/>
    <w:rsid w:val="0072400D"/>
    <w:rsid w:val="0073368B"/>
    <w:rsid w:val="007508FB"/>
    <w:rsid w:val="00751C94"/>
    <w:rsid w:val="007573BE"/>
    <w:rsid w:val="00776012"/>
    <w:rsid w:val="007911F2"/>
    <w:rsid w:val="00794620"/>
    <w:rsid w:val="007A2410"/>
    <w:rsid w:val="007C44E1"/>
    <w:rsid w:val="007D0068"/>
    <w:rsid w:val="007D2383"/>
    <w:rsid w:val="007D494A"/>
    <w:rsid w:val="007D65E2"/>
    <w:rsid w:val="007E0CF0"/>
    <w:rsid w:val="007E291C"/>
    <w:rsid w:val="007E2D72"/>
    <w:rsid w:val="007E7D61"/>
    <w:rsid w:val="007F02BF"/>
    <w:rsid w:val="00802295"/>
    <w:rsid w:val="008457C5"/>
    <w:rsid w:val="0084706F"/>
    <w:rsid w:val="00853C59"/>
    <w:rsid w:val="00856ADD"/>
    <w:rsid w:val="00856FB9"/>
    <w:rsid w:val="00861771"/>
    <w:rsid w:val="00877713"/>
    <w:rsid w:val="008829DE"/>
    <w:rsid w:val="00893798"/>
    <w:rsid w:val="00894D47"/>
    <w:rsid w:val="008A53A0"/>
    <w:rsid w:val="008E3885"/>
    <w:rsid w:val="0090241D"/>
    <w:rsid w:val="00903103"/>
    <w:rsid w:val="009047FD"/>
    <w:rsid w:val="00905823"/>
    <w:rsid w:val="00923FDD"/>
    <w:rsid w:val="00937124"/>
    <w:rsid w:val="00956A9F"/>
    <w:rsid w:val="00960C03"/>
    <w:rsid w:val="00973406"/>
    <w:rsid w:val="00985290"/>
    <w:rsid w:val="00990F37"/>
    <w:rsid w:val="009918F5"/>
    <w:rsid w:val="009A2C37"/>
    <w:rsid w:val="009A6099"/>
    <w:rsid w:val="009C1390"/>
    <w:rsid w:val="009E0D67"/>
    <w:rsid w:val="009F3030"/>
    <w:rsid w:val="009F6178"/>
    <w:rsid w:val="00A05DF4"/>
    <w:rsid w:val="00A2089E"/>
    <w:rsid w:val="00A2198C"/>
    <w:rsid w:val="00A26683"/>
    <w:rsid w:val="00A30E76"/>
    <w:rsid w:val="00A46E43"/>
    <w:rsid w:val="00A54DA5"/>
    <w:rsid w:val="00A7678E"/>
    <w:rsid w:val="00A81C12"/>
    <w:rsid w:val="00AB271B"/>
    <w:rsid w:val="00AB5E15"/>
    <w:rsid w:val="00AD6B2D"/>
    <w:rsid w:val="00B03D77"/>
    <w:rsid w:val="00B221FB"/>
    <w:rsid w:val="00B247F1"/>
    <w:rsid w:val="00B278FA"/>
    <w:rsid w:val="00B30086"/>
    <w:rsid w:val="00B40A4A"/>
    <w:rsid w:val="00B43170"/>
    <w:rsid w:val="00B46C80"/>
    <w:rsid w:val="00B47C49"/>
    <w:rsid w:val="00B5194D"/>
    <w:rsid w:val="00B519D3"/>
    <w:rsid w:val="00B54110"/>
    <w:rsid w:val="00B6146A"/>
    <w:rsid w:val="00B72522"/>
    <w:rsid w:val="00B76C8A"/>
    <w:rsid w:val="00B82996"/>
    <w:rsid w:val="00B91667"/>
    <w:rsid w:val="00BA0F90"/>
    <w:rsid w:val="00BA377B"/>
    <w:rsid w:val="00BA38A2"/>
    <w:rsid w:val="00BA75F8"/>
    <w:rsid w:val="00BB032E"/>
    <w:rsid w:val="00BB4A4D"/>
    <w:rsid w:val="00BC3284"/>
    <w:rsid w:val="00BC5775"/>
    <w:rsid w:val="00BD1E2F"/>
    <w:rsid w:val="00C113F6"/>
    <w:rsid w:val="00C1715B"/>
    <w:rsid w:val="00C260C6"/>
    <w:rsid w:val="00C349A8"/>
    <w:rsid w:val="00C417A2"/>
    <w:rsid w:val="00C50A4E"/>
    <w:rsid w:val="00C546A1"/>
    <w:rsid w:val="00C56E6F"/>
    <w:rsid w:val="00C57B6E"/>
    <w:rsid w:val="00C74C7B"/>
    <w:rsid w:val="00C82E04"/>
    <w:rsid w:val="00C83B18"/>
    <w:rsid w:val="00CA5E99"/>
    <w:rsid w:val="00CB343F"/>
    <w:rsid w:val="00CE1067"/>
    <w:rsid w:val="00CE7E71"/>
    <w:rsid w:val="00CF40A3"/>
    <w:rsid w:val="00D11F8A"/>
    <w:rsid w:val="00D149D9"/>
    <w:rsid w:val="00D25F31"/>
    <w:rsid w:val="00D407A4"/>
    <w:rsid w:val="00D44BE4"/>
    <w:rsid w:val="00D5429B"/>
    <w:rsid w:val="00D70F52"/>
    <w:rsid w:val="00D729B0"/>
    <w:rsid w:val="00D75A19"/>
    <w:rsid w:val="00D802CF"/>
    <w:rsid w:val="00D82319"/>
    <w:rsid w:val="00D9242E"/>
    <w:rsid w:val="00DA6C01"/>
    <w:rsid w:val="00DC1658"/>
    <w:rsid w:val="00DD1C6E"/>
    <w:rsid w:val="00DE36F2"/>
    <w:rsid w:val="00E16072"/>
    <w:rsid w:val="00E3170C"/>
    <w:rsid w:val="00E33D15"/>
    <w:rsid w:val="00E35CD6"/>
    <w:rsid w:val="00E42986"/>
    <w:rsid w:val="00E4687A"/>
    <w:rsid w:val="00E46B88"/>
    <w:rsid w:val="00E46BC8"/>
    <w:rsid w:val="00E54818"/>
    <w:rsid w:val="00E6032B"/>
    <w:rsid w:val="00E60B3E"/>
    <w:rsid w:val="00E6196B"/>
    <w:rsid w:val="00E61E2E"/>
    <w:rsid w:val="00E721CA"/>
    <w:rsid w:val="00E86CF9"/>
    <w:rsid w:val="00E92940"/>
    <w:rsid w:val="00EA343E"/>
    <w:rsid w:val="00EA568A"/>
    <w:rsid w:val="00EB0CFB"/>
    <w:rsid w:val="00EC308B"/>
    <w:rsid w:val="00ED3267"/>
    <w:rsid w:val="00ED414E"/>
    <w:rsid w:val="00EF311B"/>
    <w:rsid w:val="00EF51D2"/>
    <w:rsid w:val="00F12130"/>
    <w:rsid w:val="00F14CAC"/>
    <w:rsid w:val="00F208EE"/>
    <w:rsid w:val="00F23ACC"/>
    <w:rsid w:val="00F26AB4"/>
    <w:rsid w:val="00F326D4"/>
    <w:rsid w:val="00F342B4"/>
    <w:rsid w:val="00F54E52"/>
    <w:rsid w:val="00F66C8E"/>
    <w:rsid w:val="00F83599"/>
    <w:rsid w:val="00F8438A"/>
    <w:rsid w:val="00F900FE"/>
    <w:rsid w:val="00F9261C"/>
    <w:rsid w:val="00F9573B"/>
    <w:rsid w:val="00FA452B"/>
    <w:rsid w:val="00FB3076"/>
    <w:rsid w:val="00FB59FE"/>
    <w:rsid w:val="00FB5CA4"/>
    <w:rsid w:val="00FC2389"/>
    <w:rsid w:val="00FC7108"/>
    <w:rsid w:val="00FD155C"/>
    <w:rsid w:val="00FD5CCA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bada abdelmalek</cp:lastModifiedBy>
  <cp:revision>3</cp:revision>
  <cp:lastPrinted>2019-12-01T13:47:00Z</cp:lastPrinted>
  <dcterms:created xsi:type="dcterms:W3CDTF">2020-12-05T19:30:00Z</dcterms:created>
  <dcterms:modified xsi:type="dcterms:W3CDTF">2020-12-05T20:50:00Z</dcterms:modified>
</cp:coreProperties>
</file>