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23" w:rsidRDefault="00217123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  <w:r w:rsidRPr="00E31ACC">
        <w:rPr>
          <w:rFonts w:asciiTheme="majorBidi" w:hAnsiTheme="majorBidi" w:cstheme="majorBidi"/>
          <w:b/>
          <w:bCs/>
          <w:sz w:val="24"/>
          <w:szCs w:val="24"/>
          <w:u w:val="single"/>
        </w:rPr>
        <w:t>ETT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71C2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G1</w:t>
      </w:r>
    </w:p>
    <w:p w:rsidR="00217123" w:rsidRPr="00E31ACC" w:rsidRDefault="00217123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3473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217123" w:rsidRPr="00945596" w:rsidTr="003C4CAB">
        <w:trPr>
          <w:trHeight w:val="519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217123" w:rsidRPr="00E25DF8" w:rsidTr="003C4CAB">
        <w:trPr>
          <w:trHeight w:val="1390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17123" w:rsidRDefault="00217123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8H-9H</w:t>
            </w:r>
          </w:p>
          <w:p w:rsidR="00217123" w:rsidRPr="000D42B7" w:rsidRDefault="00217123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S : HTC 05</w:t>
            </w:r>
          </w:p>
          <w:p w:rsidR="00217123" w:rsidRPr="00CC2BAC" w:rsidRDefault="00F71C2A" w:rsidP="003C4CAB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S : HTC 05</w:t>
            </w:r>
          </w:p>
          <w:p w:rsidR="00217123" w:rsidRPr="00A60738" w:rsidRDefault="00217123" w:rsidP="003C4CAB">
            <w:pPr>
              <w:jc w:val="center"/>
              <w:rPr>
                <w:rFonts w:asciiTheme="majorBidi" w:hAnsiTheme="majorBidi" w:cstheme="majorBidi"/>
                <w:lang w:val="en-IN"/>
              </w:rPr>
            </w:pPr>
            <w:r w:rsidRPr="00A60738"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  <w:t>Mr : Masmoudi M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S : HTC 05</w:t>
            </w:r>
          </w:p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Systèmes Asservis</w:t>
            </w:r>
          </w:p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C</w:t>
            </w:r>
          </w:p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S : HTC 05</w:t>
            </w:r>
          </w:p>
          <w:p w:rsidR="00217123" w:rsidRPr="00945596" w:rsidRDefault="00F71C2A" w:rsidP="00F71C2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</w:tcPr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F71C2A" w:rsidRPr="00873CF2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873CF2">
              <w:rPr>
                <w:rFonts w:asciiTheme="majorBidi" w:hAnsiTheme="majorBidi" w:cstheme="majorBidi"/>
                <w:iCs/>
              </w:rPr>
              <w:t>S : HTC 05</w:t>
            </w:r>
          </w:p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</w:tr>
      <w:tr w:rsidR="00217123" w:rsidRPr="00E25DF8" w:rsidTr="001969CE">
        <w:trPr>
          <w:trHeight w:val="1216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17123" w:rsidRPr="000D42B7" w:rsidRDefault="00217123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9H-</w:t>
            </w:r>
            <w:r>
              <w:rPr>
                <w:rFonts w:asciiTheme="majorBidi" w:hAnsiTheme="majorBidi" w:cstheme="majorBidi"/>
              </w:rPr>
              <w:t>10</w:t>
            </w:r>
            <w:r w:rsidRPr="000D42B7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F71C2A" w:rsidRPr="00F71C2A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S</w:t>
            </w:r>
            <w:r w:rsidRPr="00F71C2A">
              <w:rPr>
                <w:rFonts w:asciiTheme="majorBidi" w:hAnsiTheme="majorBidi" w:cstheme="majorBidi"/>
                <w:iCs/>
              </w:rPr>
              <w:t xml:space="preserve">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Bib01</w:t>
            </w:r>
          </w:p>
          <w:p w:rsidR="00217123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F71C2A" w:rsidRPr="00F71C2A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 01</w:t>
            </w:r>
          </w:p>
          <w:p w:rsidR="00217123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60738"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  <w:t>Mr : Masmoudi M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F71C2A" w:rsidRPr="00F71C2A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 01</w:t>
            </w:r>
          </w:p>
          <w:p w:rsidR="00217123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F71C2A" w:rsidRPr="00F71C2A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>Systèmes Asservis</w:t>
            </w:r>
          </w:p>
          <w:p w:rsidR="00F71C2A" w:rsidRPr="00F71C2A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F71C2A" w:rsidRPr="00F71C2A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 01</w:t>
            </w:r>
          </w:p>
          <w:p w:rsidR="00217123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</w:tcPr>
          <w:p w:rsidR="00A22AB7" w:rsidRDefault="00A22AB7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F71C2A" w:rsidRPr="00945596" w:rsidRDefault="00F71C2A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S : </w:t>
            </w:r>
            <w:r w:rsidR="001969CE">
              <w:rPr>
                <w:rFonts w:asciiTheme="majorBidi" w:hAnsiTheme="majorBidi" w:cstheme="majorBidi"/>
                <w:iCs/>
              </w:rPr>
              <w:t>HTC 05</w:t>
            </w:r>
          </w:p>
          <w:p w:rsidR="00F71C2A" w:rsidRPr="00945596" w:rsidRDefault="00F71C2A" w:rsidP="00F71C2A">
            <w:pPr>
              <w:jc w:val="center"/>
              <w:rPr>
                <w:rFonts w:asciiTheme="majorBidi" w:hAnsiTheme="majorBidi" w:cstheme="majorBidi"/>
              </w:rPr>
            </w:pPr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Mme : </w:t>
            </w:r>
            <w:proofErr w:type="spellStart"/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>Bourbia</w:t>
            </w:r>
            <w:proofErr w:type="spellEnd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 </w:t>
            </w:r>
          </w:p>
          <w:p w:rsidR="00217123" w:rsidRPr="00945596" w:rsidRDefault="00217123" w:rsidP="003C4CAB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1969CE" w:rsidRPr="00945596" w:rsidTr="001969CE">
        <w:trPr>
          <w:trHeight w:val="1126"/>
          <w:jc w:val="center"/>
        </w:trPr>
        <w:tc>
          <w:tcPr>
            <w:tcW w:w="2245" w:type="dxa"/>
            <w:vAlign w:val="center"/>
          </w:tcPr>
          <w:p w:rsidR="001969CE" w:rsidRPr="000D42B7" w:rsidRDefault="001969CE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 w:val="restart"/>
            <w:tcBorders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9CE" w:rsidRDefault="001969CE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TP </w:t>
            </w:r>
          </w:p>
          <w:p w:rsidR="001969CE" w:rsidRPr="00945596" w:rsidRDefault="001969CE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1969CE" w:rsidRPr="00945596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S : </w:t>
            </w:r>
            <w:r>
              <w:rPr>
                <w:rFonts w:asciiTheme="majorBidi" w:hAnsiTheme="majorBidi" w:cstheme="majorBidi"/>
                <w:iCs/>
              </w:rPr>
              <w:t>……..</w:t>
            </w:r>
          </w:p>
          <w:p w:rsidR="001969CE" w:rsidRDefault="001969CE" w:rsidP="00F8744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94445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794445">
              <w:rPr>
                <w:rFonts w:asciiTheme="majorBidi" w:hAnsiTheme="majorBidi" w:cstheme="majorBidi"/>
                <w:b/>
                <w:bCs/>
                <w:u w:val="single"/>
              </w:rPr>
              <w:t>Bourbia</w:t>
            </w:r>
            <w:proofErr w:type="spellEnd"/>
          </w:p>
          <w:p w:rsidR="001969CE" w:rsidRDefault="001969CE" w:rsidP="00F8744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1969CE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 </w:t>
            </w:r>
            <w:r w:rsidRPr="00945596">
              <w:rPr>
                <w:rFonts w:asciiTheme="majorBidi" w:hAnsiTheme="majorBidi" w:cstheme="majorBidi"/>
                <w:iCs/>
              </w:rPr>
              <w:t>TP</w:t>
            </w:r>
          </w:p>
          <w:p w:rsidR="001969CE" w:rsidRPr="00945596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 Réseaux Electriques</w:t>
            </w:r>
          </w:p>
          <w:p w:rsidR="001969CE" w:rsidRPr="00945596" w:rsidRDefault="001969CE" w:rsidP="001969CE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  <w:p w:rsidR="001969CE" w:rsidRDefault="001969CE" w:rsidP="00F87449">
            <w:pPr>
              <w:jc w:val="center"/>
              <w:rPr>
                <w:rFonts w:asciiTheme="majorBidi" w:hAnsiTheme="majorBidi" w:cstheme="majorBidi"/>
              </w:rPr>
            </w:pPr>
          </w:p>
          <w:p w:rsidR="00E94DF2" w:rsidRDefault="00E94DF2" w:rsidP="00F87449">
            <w:pPr>
              <w:jc w:val="center"/>
              <w:rPr>
                <w:rFonts w:asciiTheme="majorBidi" w:hAnsiTheme="majorBidi" w:cstheme="majorBidi"/>
              </w:rPr>
            </w:pPr>
          </w:p>
          <w:p w:rsidR="00E94DF2" w:rsidRPr="00945596" w:rsidRDefault="00E94DF2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 w:val="restart"/>
            <w:tcBorders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9CE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1126BB">
              <w:rPr>
                <w:rFonts w:asciiTheme="majorBidi" w:hAnsiTheme="majorBidi" w:cstheme="majorBidi"/>
                <w:iCs/>
              </w:rPr>
              <w:t>TP</w:t>
            </w:r>
          </w:p>
          <w:p w:rsidR="001969CE" w:rsidRPr="001126BB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1126BB">
              <w:rPr>
                <w:rFonts w:asciiTheme="majorBidi" w:hAnsiTheme="majorBidi" w:cstheme="majorBidi"/>
                <w:iCs/>
              </w:rPr>
              <w:t xml:space="preserve"> </w:t>
            </w:r>
            <w:r w:rsidRPr="00945596">
              <w:rPr>
                <w:rFonts w:asciiTheme="majorBidi" w:eastAsia="Calibri" w:hAnsiTheme="majorBidi" w:cstheme="majorBidi"/>
                <w:iCs/>
              </w:rPr>
              <w:t xml:space="preserve">Capteurs </w:t>
            </w:r>
            <w:r>
              <w:rPr>
                <w:rFonts w:asciiTheme="majorBidi" w:eastAsia="Calibri" w:hAnsiTheme="majorBidi" w:cstheme="majorBidi"/>
                <w:iCs/>
              </w:rPr>
              <w:t xml:space="preserve">et </w:t>
            </w:r>
            <w:r w:rsidRPr="001126BB">
              <w:rPr>
                <w:rFonts w:asciiTheme="majorBidi" w:hAnsiTheme="majorBidi" w:cstheme="majorBidi"/>
                <w:iCs/>
              </w:rPr>
              <w:t>Systèmes Asservis</w:t>
            </w:r>
          </w:p>
          <w:p w:rsidR="001969CE" w:rsidRPr="00A760EF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760EF">
              <w:rPr>
                <w:rFonts w:asciiTheme="majorBidi" w:hAnsiTheme="majorBidi" w:cstheme="majorBidi"/>
                <w:iCs/>
              </w:rPr>
              <w:t>S : Labo 5/ HTC7</w:t>
            </w:r>
          </w:p>
          <w:p w:rsidR="001969CE" w:rsidRDefault="001969CE" w:rsidP="001969CE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A6634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………………..</w:t>
            </w:r>
          </w:p>
          <w:p w:rsidR="001969CE" w:rsidRDefault="001969CE" w:rsidP="001969CE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1969CE" w:rsidRPr="00945596" w:rsidRDefault="001969CE" w:rsidP="001969CE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</w:rPr>
              <w:t>TP</w:t>
            </w:r>
          </w:p>
          <w:p w:rsidR="001969CE" w:rsidRPr="00945596" w:rsidRDefault="001969CE" w:rsidP="001969CE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1969CE" w:rsidRPr="00945596" w:rsidRDefault="001969CE" w:rsidP="001969CE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</w:rPr>
              <w:t>LABO ETT</w:t>
            </w:r>
          </w:p>
          <w:p w:rsidR="001969CE" w:rsidRDefault="001969CE" w:rsidP="001969CE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1DBE">
              <w:rPr>
                <w:rFonts w:asciiTheme="majorBidi" w:hAnsiTheme="majorBidi" w:cstheme="majorBidi"/>
                <w:b/>
                <w:bCs/>
                <w:iCs/>
                <w:u w:val="single"/>
              </w:rPr>
              <w:t>Mr : Masmoudi</w:t>
            </w:r>
            <w:r>
              <w:rPr>
                <w:rFonts w:asciiTheme="majorBidi" w:hAnsiTheme="majorBidi" w:cstheme="majorBidi"/>
                <w:b/>
                <w:bCs/>
                <w:iCs/>
                <w:u w:val="single"/>
              </w:rPr>
              <w:t>. M</w:t>
            </w:r>
          </w:p>
          <w:p w:rsidR="001969CE" w:rsidRPr="00945596" w:rsidRDefault="001969CE" w:rsidP="001969C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1969CE" w:rsidRPr="00945596" w:rsidRDefault="001969CE" w:rsidP="00F71C2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1969CE" w:rsidRPr="00B66DA4" w:rsidRDefault="001969CE" w:rsidP="00A22AB7">
            <w:pPr>
              <w:jc w:val="center"/>
              <w:rPr>
                <w:rFonts w:asciiTheme="majorBidi" w:eastAsia="Calibr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iCs/>
                <w:highlight w:val="yellow"/>
              </w:rPr>
              <w:t>Capteurs et Métrologie</w:t>
            </w:r>
          </w:p>
          <w:p w:rsidR="001969CE" w:rsidRPr="00B66DA4" w:rsidRDefault="001969CE" w:rsidP="00A22AB7">
            <w:pPr>
              <w:jc w:val="center"/>
              <w:rPr>
                <w:rFonts w:asciiTheme="majorBidi" w:eastAsia="Calibr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iCs/>
                <w:highlight w:val="yellow"/>
              </w:rPr>
              <w:t>C</w:t>
            </w:r>
          </w:p>
          <w:p w:rsidR="001969CE" w:rsidRPr="00B66DA4" w:rsidRDefault="001969CE" w:rsidP="00A22AB7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hAnsiTheme="majorBidi" w:cstheme="majorBidi"/>
                <w:iCs/>
                <w:highlight w:val="yellow"/>
              </w:rPr>
              <w:t xml:space="preserve">S : …….. </w:t>
            </w:r>
          </w:p>
          <w:p w:rsidR="001969CE" w:rsidRPr="00945596" w:rsidRDefault="001969CE" w:rsidP="00A22AB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66DA4">
              <w:rPr>
                <w:rFonts w:asciiTheme="majorBidi" w:eastAsia="Calibri" w:hAnsiTheme="majorBidi" w:cstheme="majorBidi"/>
                <w:b/>
                <w:bCs/>
                <w:iCs/>
                <w:highlight w:val="yellow"/>
                <w:u w:val="single"/>
              </w:rPr>
              <w:t xml:space="preserve">Mr : </w:t>
            </w:r>
            <w:proofErr w:type="spellStart"/>
            <w:r w:rsidRPr="00B66DA4">
              <w:rPr>
                <w:rFonts w:asciiTheme="majorBidi" w:eastAsia="Calibri" w:hAnsiTheme="majorBidi" w:cstheme="majorBidi"/>
                <w:b/>
                <w:bCs/>
                <w:iCs/>
                <w:highlight w:val="yellow"/>
                <w:u w:val="single"/>
              </w:rPr>
              <w:t>Harrouz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1969CE" w:rsidRPr="00945596" w:rsidRDefault="001969CE" w:rsidP="00F71C2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22AB7" w:rsidRPr="00945596" w:rsidTr="001969CE">
        <w:trPr>
          <w:trHeight w:val="1312"/>
          <w:jc w:val="center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A22AB7" w:rsidRPr="000D42B7" w:rsidRDefault="00A22AB7" w:rsidP="00217123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2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/>
            <w:tcBorders>
              <w:top w:val="nil"/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22AB7" w:rsidRPr="00945596" w:rsidRDefault="00A22AB7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tcBorders>
              <w:top w:val="nil"/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22AB7" w:rsidRPr="00945596" w:rsidRDefault="00A22AB7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2AB7" w:rsidRPr="00945596" w:rsidRDefault="00A22AB7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22AB7" w:rsidRPr="00A22AB7" w:rsidRDefault="00A22AB7" w:rsidP="00A22AB7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Conception des systèmes électriques</w:t>
            </w:r>
          </w:p>
          <w:p w:rsidR="00A22AB7" w:rsidRPr="00A22AB7" w:rsidRDefault="00A22AB7" w:rsidP="00A22AB7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</w:t>
            </w:r>
          </w:p>
          <w:p w:rsidR="00A22AB7" w:rsidRPr="00A22AB7" w:rsidRDefault="00A22AB7" w:rsidP="00A22AB7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S : …….</w:t>
            </w:r>
          </w:p>
          <w:p w:rsidR="00A22AB7" w:rsidRPr="00945596" w:rsidRDefault="00A22AB7" w:rsidP="00A22AB7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A22AB7">
              <w:rPr>
                <w:rFonts w:asciiTheme="majorBidi" w:hAnsiTheme="majorBidi" w:cstheme="majorBidi"/>
                <w:b/>
                <w:bCs/>
                <w:iCs/>
                <w:highlight w:val="yellow"/>
                <w:u w:val="single"/>
              </w:rPr>
              <w:t xml:space="preserve">Mme : </w:t>
            </w:r>
            <w:proofErr w:type="spellStart"/>
            <w:r w:rsidRPr="00A22AB7">
              <w:rPr>
                <w:rFonts w:asciiTheme="majorBidi" w:hAnsiTheme="majorBidi" w:cstheme="majorBidi"/>
                <w:b/>
                <w:bCs/>
                <w:iCs/>
                <w:highlight w:val="yellow"/>
                <w:u w:val="single"/>
              </w:rPr>
              <w:t>Arama</w:t>
            </w:r>
            <w:proofErr w:type="spellEnd"/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Logiciels de simulation</w:t>
            </w:r>
          </w:p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</w:t>
            </w:r>
          </w:p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iCs/>
                <w:highlight w:val="yellow"/>
              </w:rPr>
              <w:t>………..</w:t>
            </w:r>
          </w:p>
          <w:p w:rsidR="00A22AB7" w:rsidRPr="00936FC4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>
              <w:rPr>
                <w:rFonts w:asciiTheme="majorBidi" w:hAnsiTheme="majorBidi" w:cstheme="majorBidi"/>
                <w:iCs/>
                <w:highlight w:val="yellow"/>
              </w:rPr>
              <w:t>M</w:t>
            </w:r>
            <w:r w:rsidRPr="00A22AB7">
              <w:rPr>
                <w:rFonts w:asciiTheme="majorBidi" w:hAnsiTheme="majorBidi" w:cstheme="majorBidi"/>
                <w:iCs/>
                <w:highlight w:val="yellow"/>
              </w:rPr>
              <w:t>r </w:t>
            </w:r>
            <w:proofErr w:type="spellStart"/>
            <w:r w:rsidRPr="0043156B"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Yaichi.B</w:t>
            </w:r>
            <w:proofErr w:type="spellEnd"/>
          </w:p>
        </w:tc>
      </w:tr>
    </w:tbl>
    <w:p w:rsidR="001C2821" w:rsidRDefault="001C2821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C2821" w:rsidRDefault="001C2821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17123" w:rsidRPr="00A1458B" w:rsidRDefault="00217123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145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87449" w:rsidRDefault="00F87449" w:rsidP="00F87449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B3BC8" w:rsidRDefault="00F87449" w:rsidP="00F8744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8744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="005B3BC8"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 w:rsidR="005B3BC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  <w:r w:rsidR="005B3BC8" w:rsidRPr="00E31ACC">
        <w:rPr>
          <w:rFonts w:asciiTheme="majorBidi" w:hAnsiTheme="majorBidi" w:cstheme="majorBidi"/>
          <w:b/>
          <w:bCs/>
          <w:sz w:val="24"/>
          <w:szCs w:val="24"/>
          <w:u w:val="single"/>
        </w:rPr>
        <w:t>ETT</w:t>
      </w:r>
      <w:r w:rsidR="005B3BC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G2</w:t>
      </w:r>
    </w:p>
    <w:p w:rsidR="005B3BC8" w:rsidRPr="00E31ACC" w:rsidRDefault="005B3BC8" w:rsidP="005B3BC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3473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5B3BC8" w:rsidRPr="00945596" w:rsidTr="00F87449">
        <w:trPr>
          <w:trHeight w:val="519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5B3BC8" w:rsidRPr="00E25DF8" w:rsidTr="00F87449">
        <w:trPr>
          <w:trHeight w:val="1390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B3BC8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8H-9H</w:t>
            </w:r>
          </w:p>
          <w:p w:rsidR="005B3BC8" w:rsidRPr="000D42B7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5B3BC8" w:rsidRPr="00CC2BAC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5B3BC8" w:rsidRPr="00A60738" w:rsidRDefault="005B3BC8" w:rsidP="00F87449">
            <w:pPr>
              <w:jc w:val="center"/>
              <w:rPr>
                <w:rFonts w:asciiTheme="majorBidi" w:hAnsiTheme="majorBidi" w:cstheme="majorBidi"/>
                <w:lang w:val="en-IN"/>
              </w:rPr>
            </w:pPr>
            <w:r w:rsidRPr="00A60738"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  <w:t>Mr : Masmoudi M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Systèmes Asservis</w:t>
            </w:r>
          </w:p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C</w:t>
            </w:r>
          </w:p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5B3BC8" w:rsidRP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</w:tr>
      <w:tr w:rsidR="005B3BC8" w:rsidRPr="00E25DF8" w:rsidTr="00F87449">
        <w:trPr>
          <w:trHeight w:val="1216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B3BC8" w:rsidRPr="000D42B7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9H-</w:t>
            </w:r>
            <w:r>
              <w:rPr>
                <w:rFonts w:asciiTheme="majorBidi" w:hAnsiTheme="majorBidi" w:cstheme="majorBidi"/>
              </w:rPr>
              <w:t>10</w:t>
            </w:r>
            <w:r w:rsidRPr="000D42B7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5B3BC8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S : </w:t>
            </w:r>
            <w:r>
              <w:rPr>
                <w:rFonts w:asciiTheme="majorBidi" w:hAnsiTheme="majorBidi" w:cstheme="majorBidi"/>
                <w:iCs/>
              </w:rPr>
              <w:t>HTC 05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Mme : </w:t>
            </w:r>
            <w:proofErr w:type="spellStart"/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>Bourbia</w:t>
            </w:r>
            <w:proofErr w:type="spellEnd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 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5B3BC8" w:rsidRPr="00945596" w:rsidTr="00F87449">
        <w:trPr>
          <w:trHeight w:val="1126"/>
          <w:jc w:val="center"/>
        </w:trPr>
        <w:tc>
          <w:tcPr>
            <w:tcW w:w="2245" w:type="dxa"/>
            <w:vAlign w:val="center"/>
          </w:tcPr>
          <w:p w:rsidR="005B3BC8" w:rsidRPr="000D42B7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 w:val="restart"/>
            <w:tcBorders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1126BB">
              <w:rPr>
                <w:rFonts w:asciiTheme="majorBidi" w:hAnsiTheme="majorBidi" w:cstheme="majorBidi"/>
                <w:iCs/>
              </w:rPr>
              <w:t>TP</w:t>
            </w:r>
          </w:p>
          <w:p w:rsidR="0074308A" w:rsidRPr="001126BB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1126BB">
              <w:rPr>
                <w:rFonts w:asciiTheme="majorBidi" w:hAnsiTheme="majorBidi" w:cstheme="majorBidi"/>
                <w:iCs/>
              </w:rPr>
              <w:t xml:space="preserve"> </w:t>
            </w:r>
            <w:r w:rsidRPr="00945596">
              <w:rPr>
                <w:rFonts w:asciiTheme="majorBidi" w:eastAsia="Calibri" w:hAnsiTheme="majorBidi" w:cstheme="majorBidi"/>
                <w:iCs/>
              </w:rPr>
              <w:t xml:space="preserve">Capteurs </w:t>
            </w:r>
            <w:r>
              <w:rPr>
                <w:rFonts w:asciiTheme="majorBidi" w:eastAsia="Calibri" w:hAnsiTheme="majorBidi" w:cstheme="majorBidi"/>
                <w:iCs/>
              </w:rPr>
              <w:t xml:space="preserve">et </w:t>
            </w:r>
            <w:r w:rsidRPr="001126BB">
              <w:rPr>
                <w:rFonts w:asciiTheme="majorBidi" w:hAnsiTheme="majorBidi" w:cstheme="majorBidi"/>
                <w:iCs/>
              </w:rPr>
              <w:t>Systèmes Asservis</w:t>
            </w:r>
          </w:p>
          <w:p w:rsidR="0074308A" w:rsidRPr="00A760EF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760EF">
              <w:rPr>
                <w:rFonts w:asciiTheme="majorBidi" w:hAnsiTheme="majorBidi" w:cstheme="majorBidi"/>
                <w:iCs/>
              </w:rPr>
              <w:t>S : Labo 5/ HTC7</w:t>
            </w:r>
          </w:p>
          <w:p w:rsidR="0074308A" w:rsidRDefault="0074308A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A6634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………………..</w:t>
            </w:r>
          </w:p>
          <w:p w:rsidR="00F87449" w:rsidRDefault="00F87449" w:rsidP="0074308A">
            <w:pPr>
              <w:jc w:val="center"/>
              <w:rPr>
                <w:rFonts w:asciiTheme="majorBidi" w:hAnsiTheme="majorBidi" w:cstheme="majorBidi"/>
              </w:rPr>
            </w:pP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</w:rPr>
              <w:t>TP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</w:rPr>
              <w:t>LABO ETT</w:t>
            </w:r>
          </w:p>
          <w:p w:rsidR="005B3BC8" w:rsidRPr="00F87449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1DBE">
              <w:rPr>
                <w:rFonts w:asciiTheme="majorBidi" w:hAnsiTheme="majorBidi" w:cstheme="majorBidi"/>
                <w:b/>
                <w:bCs/>
                <w:iCs/>
                <w:u w:val="single"/>
              </w:rPr>
              <w:t>Mr : Masmoudi</w:t>
            </w:r>
            <w:r>
              <w:rPr>
                <w:rFonts w:asciiTheme="majorBidi" w:hAnsiTheme="majorBidi" w:cstheme="majorBidi"/>
                <w:b/>
                <w:bCs/>
                <w:iCs/>
                <w:u w:val="single"/>
              </w:rPr>
              <w:t>. M</w:t>
            </w:r>
          </w:p>
        </w:tc>
        <w:tc>
          <w:tcPr>
            <w:tcW w:w="2246" w:type="dxa"/>
            <w:vMerge w:val="restart"/>
            <w:tcBorders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TP 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S : </w:t>
            </w:r>
            <w:r>
              <w:rPr>
                <w:rFonts w:asciiTheme="majorBidi" w:hAnsiTheme="majorBidi" w:cstheme="majorBidi"/>
                <w:iCs/>
              </w:rPr>
              <w:t>……..</w:t>
            </w:r>
          </w:p>
          <w:p w:rsidR="0074308A" w:rsidRDefault="0074308A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94445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794445">
              <w:rPr>
                <w:rFonts w:asciiTheme="majorBidi" w:hAnsiTheme="majorBidi" w:cstheme="majorBidi"/>
                <w:b/>
                <w:bCs/>
                <w:u w:val="single"/>
              </w:rPr>
              <w:t>Bourbia</w:t>
            </w:r>
            <w:proofErr w:type="spellEnd"/>
          </w:p>
          <w:p w:rsidR="0074308A" w:rsidRDefault="0074308A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74308A" w:rsidRDefault="0074308A" w:rsidP="0074308A">
            <w:pPr>
              <w:rPr>
                <w:rFonts w:asciiTheme="majorBidi" w:hAnsiTheme="majorBidi" w:cstheme="majorBidi"/>
                <w:iCs/>
              </w:rPr>
            </w:pPr>
            <w:r w:rsidRPr="0074308A">
              <w:rPr>
                <w:rFonts w:asciiTheme="majorBidi" w:hAnsiTheme="majorBidi" w:cstheme="majorBidi"/>
                <w:b/>
                <w:bCs/>
              </w:rPr>
              <w:t xml:space="preserve">                  </w:t>
            </w:r>
            <w:r w:rsidRPr="00945596">
              <w:rPr>
                <w:rFonts w:asciiTheme="majorBidi" w:hAnsiTheme="majorBidi" w:cstheme="majorBidi"/>
                <w:iCs/>
              </w:rPr>
              <w:t>TP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 Réseaux Electriques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  <w:p w:rsidR="0074308A" w:rsidRDefault="0074308A" w:rsidP="0074308A">
            <w:pPr>
              <w:jc w:val="center"/>
              <w:rPr>
                <w:rFonts w:asciiTheme="majorBidi" w:hAnsiTheme="majorBidi" w:cstheme="majorBidi"/>
              </w:rPr>
            </w:pPr>
          </w:p>
          <w:p w:rsidR="0074308A" w:rsidRDefault="0074308A" w:rsidP="00F87449">
            <w:pPr>
              <w:rPr>
                <w:rFonts w:asciiTheme="majorBidi" w:hAnsiTheme="majorBidi" w:cstheme="majorBidi"/>
              </w:rPr>
            </w:pPr>
          </w:p>
          <w:p w:rsidR="005B3BC8" w:rsidRPr="00945596" w:rsidRDefault="005B3BC8" w:rsidP="0074308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5B3BC8" w:rsidRPr="00945596" w:rsidRDefault="005B3BC8" w:rsidP="0074308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5B3BC8" w:rsidRPr="00B66DA4" w:rsidRDefault="005B3BC8" w:rsidP="00F87449">
            <w:pPr>
              <w:jc w:val="center"/>
              <w:rPr>
                <w:rFonts w:asciiTheme="majorBidi" w:eastAsia="Calibr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iCs/>
                <w:highlight w:val="yellow"/>
              </w:rPr>
              <w:t>Capteurs et Métrologie</w:t>
            </w:r>
          </w:p>
          <w:p w:rsidR="005B3BC8" w:rsidRPr="00B66DA4" w:rsidRDefault="005B3BC8" w:rsidP="00F87449">
            <w:pPr>
              <w:jc w:val="center"/>
              <w:rPr>
                <w:rFonts w:asciiTheme="majorBidi" w:eastAsia="Calibr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iCs/>
                <w:highlight w:val="yellow"/>
              </w:rPr>
              <w:t>C</w:t>
            </w:r>
          </w:p>
          <w:p w:rsidR="005B3BC8" w:rsidRPr="00B66DA4" w:rsidRDefault="005B3BC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hAnsiTheme="majorBidi" w:cstheme="majorBidi"/>
                <w:iCs/>
                <w:highlight w:val="yellow"/>
              </w:rPr>
              <w:t xml:space="preserve">S : …….. </w:t>
            </w:r>
          </w:p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66DA4">
              <w:rPr>
                <w:rFonts w:asciiTheme="majorBidi" w:eastAsia="Calibri" w:hAnsiTheme="majorBidi" w:cstheme="majorBidi"/>
                <w:b/>
                <w:bCs/>
                <w:iCs/>
                <w:highlight w:val="yellow"/>
                <w:u w:val="single"/>
              </w:rPr>
              <w:t xml:space="preserve">Mr : </w:t>
            </w:r>
            <w:proofErr w:type="spellStart"/>
            <w:r w:rsidRPr="00B66DA4">
              <w:rPr>
                <w:rFonts w:asciiTheme="majorBidi" w:eastAsia="Calibri" w:hAnsiTheme="majorBidi" w:cstheme="majorBidi"/>
                <w:b/>
                <w:bCs/>
                <w:iCs/>
                <w:highlight w:val="yellow"/>
                <w:u w:val="single"/>
              </w:rPr>
              <w:t>Harrouz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B3BC8" w:rsidRPr="00945596" w:rsidTr="0074308A">
        <w:trPr>
          <w:trHeight w:val="1312"/>
          <w:jc w:val="center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5B3BC8" w:rsidRPr="000D42B7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2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/>
            <w:tcBorders>
              <w:top w:val="nil"/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tcBorders>
              <w:top w:val="nil"/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B3BC8" w:rsidRPr="00A22AB7" w:rsidRDefault="005B3BC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Conception des systèmes électriques</w:t>
            </w:r>
          </w:p>
          <w:p w:rsidR="005B3BC8" w:rsidRPr="00A22AB7" w:rsidRDefault="005B3BC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</w:t>
            </w:r>
          </w:p>
          <w:p w:rsidR="005B3BC8" w:rsidRPr="00A22AB7" w:rsidRDefault="005B3BC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S : …….</w:t>
            </w:r>
          </w:p>
          <w:p w:rsidR="005B3BC8" w:rsidRDefault="005B3BC8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A22AB7">
              <w:rPr>
                <w:rFonts w:asciiTheme="majorBidi" w:hAnsiTheme="majorBidi" w:cstheme="majorBidi"/>
                <w:b/>
                <w:bCs/>
                <w:iCs/>
                <w:highlight w:val="yellow"/>
                <w:u w:val="single"/>
              </w:rPr>
              <w:t xml:space="preserve">Mme : </w:t>
            </w:r>
            <w:proofErr w:type="spellStart"/>
            <w:r w:rsidRPr="00A22AB7">
              <w:rPr>
                <w:rFonts w:asciiTheme="majorBidi" w:hAnsiTheme="majorBidi" w:cstheme="majorBidi"/>
                <w:b/>
                <w:bCs/>
                <w:iCs/>
                <w:highlight w:val="yellow"/>
                <w:u w:val="single"/>
              </w:rPr>
              <w:t>Arama</w:t>
            </w:r>
            <w:proofErr w:type="spellEnd"/>
          </w:p>
          <w:p w:rsidR="00F87449" w:rsidRPr="00945596" w:rsidRDefault="00F87449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B3BC8" w:rsidRPr="00945596" w:rsidRDefault="005B3BC8" w:rsidP="00F87449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74308A" w:rsidRPr="00945596" w:rsidTr="0074308A">
        <w:trPr>
          <w:trHeight w:val="1312"/>
          <w:jc w:val="center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4308A" w:rsidRPr="000D42B7" w:rsidRDefault="0074308A" w:rsidP="00F874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14H-15H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4308A" w:rsidRPr="00F71C2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S</w:t>
            </w:r>
            <w:r w:rsidRPr="00F71C2A">
              <w:rPr>
                <w:rFonts w:asciiTheme="majorBidi" w:hAnsiTheme="majorBidi" w:cstheme="majorBidi"/>
                <w:iCs/>
              </w:rPr>
              <w:t xml:space="preserve">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</w:t>
            </w:r>
            <w:r w:rsidR="00ED4671">
              <w:rPr>
                <w:rFonts w:asciiTheme="majorBidi" w:hAnsiTheme="majorBidi" w:cstheme="majorBidi"/>
                <w:iCs/>
                <w:highlight w:val="magenta"/>
              </w:rPr>
              <w:t xml:space="preserve">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01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4308A" w:rsidRPr="00F71C2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 01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</w:rPr>
            </w:pPr>
            <w:r w:rsidRPr="00A60738"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  <w:t>Mr : Masmoudi M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4308A" w:rsidRPr="00F71C2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 01</w:t>
            </w:r>
          </w:p>
          <w:p w:rsidR="0074308A" w:rsidRPr="00945596" w:rsidRDefault="0074308A" w:rsidP="0074308A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Pr="00F71C2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>Systèmes Asservis</w:t>
            </w:r>
          </w:p>
          <w:p w:rsidR="0074308A" w:rsidRPr="00F71C2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4308A" w:rsidRPr="00F71C2A" w:rsidRDefault="0074308A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B559BD">
              <w:rPr>
                <w:rFonts w:asciiTheme="majorBidi" w:hAnsiTheme="majorBidi" w:cstheme="majorBidi"/>
                <w:iCs/>
                <w:highlight w:val="magenta"/>
              </w:rPr>
              <w:t>Bib 01</w:t>
            </w:r>
          </w:p>
          <w:p w:rsidR="0074308A" w:rsidRPr="00A22AB7" w:rsidRDefault="0074308A" w:rsidP="0074308A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Logiciels de simulation</w:t>
            </w:r>
          </w:p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</w:t>
            </w:r>
          </w:p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iCs/>
                <w:highlight w:val="yellow"/>
              </w:rPr>
              <w:t>………..</w:t>
            </w:r>
          </w:p>
          <w:p w:rsidR="0074308A" w:rsidRPr="00945596" w:rsidRDefault="0043156B" w:rsidP="0043156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iCs/>
                <w:highlight w:val="yellow"/>
              </w:rPr>
              <w:t>M</w:t>
            </w:r>
            <w:r w:rsidRPr="00A22AB7">
              <w:rPr>
                <w:rFonts w:asciiTheme="majorBidi" w:hAnsiTheme="majorBidi" w:cstheme="majorBidi"/>
                <w:iCs/>
                <w:highlight w:val="yellow"/>
              </w:rPr>
              <w:t>r </w:t>
            </w:r>
            <w:proofErr w:type="spellStart"/>
            <w:r w:rsidRPr="0043156B"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Yaichi.B</w:t>
            </w:r>
            <w:proofErr w:type="spellEnd"/>
          </w:p>
        </w:tc>
      </w:tr>
    </w:tbl>
    <w:p w:rsidR="0074308A" w:rsidRDefault="0074308A" w:rsidP="0074308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Emploi du temps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  <w:r w:rsidRPr="00E31ACC">
        <w:rPr>
          <w:rFonts w:asciiTheme="majorBidi" w:hAnsiTheme="majorBidi" w:cstheme="majorBidi"/>
          <w:b/>
          <w:bCs/>
          <w:sz w:val="24"/>
          <w:szCs w:val="24"/>
          <w:u w:val="single"/>
        </w:rPr>
        <w:t>ETT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G3</w:t>
      </w:r>
    </w:p>
    <w:p w:rsidR="0074308A" w:rsidRPr="00E31ACC" w:rsidRDefault="0074308A" w:rsidP="0074308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3473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74308A" w:rsidRPr="00945596" w:rsidTr="00F87449">
        <w:trPr>
          <w:trHeight w:val="519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74308A" w:rsidRPr="00E25DF8" w:rsidTr="00F87449">
        <w:trPr>
          <w:trHeight w:val="1390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74308A" w:rsidRDefault="0074308A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8H-9H</w:t>
            </w:r>
          </w:p>
          <w:p w:rsidR="0074308A" w:rsidRPr="000D42B7" w:rsidRDefault="0074308A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74308A" w:rsidRPr="00CC2BAC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74308A" w:rsidRPr="00A60738" w:rsidRDefault="0074308A" w:rsidP="00F87449">
            <w:pPr>
              <w:jc w:val="center"/>
              <w:rPr>
                <w:rFonts w:asciiTheme="majorBidi" w:hAnsiTheme="majorBidi" w:cstheme="majorBidi"/>
                <w:lang w:val="en-IN"/>
              </w:rPr>
            </w:pPr>
            <w:r w:rsidRPr="00A60738"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  <w:t>Mr : Masmoudi M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Systèmes Asservis</w:t>
            </w:r>
          </w:p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C</w:t>
            </w:r>
          </w:p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74308A" w:rsidRPr="005B3BC8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5B3BC8">
              <w:rPr>
                <w:rFonts w:asciiTheme="majorBidi" w:hAnsiTheme="majorBidi" w:cstheme="majorBidi"/>
                <w:iCs/>
              </w:rPr>
              <w:t>S : HTC 05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</w:tr>
      <w:tr w:rsidR="0074308A" w:rsidRPr="00E25DF8" w:rsidTr="007015A8">
        <w:trPr>
          <w:trHeight w:val="1216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74308A" w:rsidRPr="000D42B7" w:rsidRDefault="0074308A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9H-</w:t>
            </w:r>
            <w:r>
              <w:rPr>
                <w:rFonts w:asciiTheme="majorBidi" w:hAnsiTheme="majorBidi" w:cstheme="majorBidi"/>
              </w:rPr>
              <w:t>10</w:t>
            </w:r>
            <w:r w:rsidRPr="000D42B7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4308A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S : </w:t>
            </w:r>
            <w:r>
              <w:rPr>
                <w:rFonts w:asciiTheme="majorBidi" w:hAnsiTheme="majorBidi" w:cstheme="majorBidi"/>
                <w:iCs/>
              </w:rPr>
              <w:t>HTC 05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</w:rPr>
            </w:pPr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Mme : </w:t>
            </w:r>
            <w:proofErr w:type="spellStart"/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>Bourbia</w:t>
            </w:r>
            <w:proofErr w:type="spellEnd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 </w:t>
            </w:r>
          </w:p>
          <w:p w:rsidR="0074308A" w:rsidRPr="00945596" w:rsidRDefault="0074308A" w:rsidP="00F87449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7015A8" w:rsidRPr="00945596" w:rsidTr="007015A8">
        <w:trPr>
          <w:trHeight w:val="1126"/>
          <w:jc w:val="center"/>
        </w:trPr>
        <w:tc>
          <w:tcPr>
            <w:tcW w:w="2245" w:type="dxa"/>
            <w:vAlign w:val="center"/>
          </w:tcPr>
          <w:p w:rsidR="007015A8" w:rsidRPr="000D42B7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 w:val="restart"/>
            <w:tcBorders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7015A8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 w:val="restart"/>
            <w:tcBorders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7015A8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  <w:p w:rsidR="007015A8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 w:val="restart"/>
            <w:tcBorders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15A8" w:rsidRDefault="007015A8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TP </w:t>
            </w:r>
          </w:p>
          <w:p w:rsidR="007015A8" w:rsidRPr="00945596" w:rsidRDefault="007015A8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7015A8" w:rsidRPr="00945596" w:rsidRDefault="007015A8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S : </w:t>
            </w:r>
            <w:r>
              <w:rPr>
                <w:rFonts w:asciiTheme="majorBidi" w:hAnsiTheme="majorBidi" w:cstheme="majorBidi"/>
                <w:iCs/>
              </w:rPr>
              <w:t>……..</w:t>
            </w:r>
          </w:p>
          <w:p w:rsidR="007015A8" w:rsidRDefault="007015A8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94445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794445">
              <w:rPr>
                <w:rFonts w:asciiTheme="majorBidi" w:hAnsiTheme="majorBidi" w:cstheme="majorBidi"/>
                <w:b/>
                <w:bCs/>
                <w:u w:val="single"/>
              </w:rPr>
              <w:t>Bourbia</w:t>
            </w:r>
            <w:proofErr w:type="spellEnd"/>
          </w:p>
          <w:p w:rsidR="007015A8" w:rsidRDefault="007015A8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7015A8" w:rsidRDefault="007015A8" w:rsidP="0074308A">
            <w:pPr>
              <w:rPr>
                <w:rFonts w:asciiTheme="majorBidi" w:hAnsiTheme="majorBidi" w:cstheme="majorBidi"/>
                <w:iCs/>
              </w:rPr>
            </w:pPr>
            <w:r w:rsidRPr="0074308A">
              <w:rPr>
                <w:rFonts w:asciiTheme="majorBidi" w:hAnsiTheme="majorBidi" w:cstheme="majorBidi"/>
                <w:b/>
                <w:bCs/>
              </w:rPr>
              <w:t xml:space="preserve">                  </w:t>
            </w:r>
            <w:r w:rsidRPr="00945596">
              <w:rPr>
                <w:rFonts w:asciiTheme="majorBidi" w:hAnsiTheme="majorBidi" w:cstheme="majorBidi"/>
                <w:iCs/>
              </w:rPr>
              <w:t>TP</w:t>
            </w:r>
          </w:p>
          <w:p w:rsidR="007015A8" w:rsidRPr="00945596" w:rsidRDefault="007015A8" w:rsidP="0074308A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 xml:space="preserve"> Réseaux Electriques</w:t>
            </w:r>
          </w:p>
          <w:p w:rsidR="007015A8" w:rsidRPr="00945596" w:rsidRDefault="007015A8" w:rsidP="0074308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  <w:p w:rsidR="007015A8" w:rsidRDefault="007015A8" w:rsidP="0074308A">
            <w:pPr>
              <w:jc w:val="center"/>
              <w:rPr>
                <w:rFonts w:asciiTheme="majorBidi" w:hAnsiTheme="majorBidi" w:cstheme="majorBidi"/>
              </w:rPr>
            </w:pPr>
          </w:p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015A8" w:rsidRPr="00B66DA4" w:rsidRDefault="007015A8" w:rsidP="00F87449">
            <w:pPr>
              <w:jc w:val="center"/>
              <w:rPr>
                <w:rFonts w:asciiTheme="majorBidi" w:eastAsia="Calibr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iCs/>
                <w:highlight w:val="yellow"/>
              </w:rPr>
              <w:t>Capteurs et Métrologie</w:t>
            </w:r>
          </w:p>
          <w:p w:rsidR="007015A8" w:rsidRPr="00B66DA4" w:rsidRDefault="007015A8" w:rsidP="00F87449">
            <w:pPr>
              <w:jc w:val="center"/>
              <w:rPr>
                <w:rFonts w:asciiTheme="majorBidi" w:eastAsia="Calibr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iCs/>
                <w:highlight w:val="yellow"/>
              </w:rPr>
              <w:t>C</w:t>
            </w:r>
          </w:p>
          <w:p w:rsidR="007015A8" w:rsidRPr="00B66DA4" w:rsidRDefault="007015A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B66DA4">
              <w:rPr>
                <w:rFonts w:asciiTheme="majorBidi" w:hAnsiTheme="majorBidi" w:cstheme="majorBidi"/>
                <w:iCs/>
                <w:highlight w:val="yellow"/>
              </w:rPr>
              <w:t xml:space="preserve">S : …….. </w:t>
            </w:r>
          </w:p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66DA4">
              <w:rPr>
                <w:rFonts w:asciiTheme="majorBidi" w:eastAsia="Calibri" w:hAnsiTheme="majorBidi" w:cstheme="majorBidi"/>
                <w:b/>
                <w:bCs/>
                <w:iCs/>
                <w:highlight w:val="yellow"/>
                <w:u w:val="single"/>
              </w:rPr>
              <w:t xml:space="preserve">Mr : </w:t>
            </w:r>
            <w:proofErr w:type="spellStart"/>
            <w:r w:rsidRPr="00B66DA4">
              <w:rPr>
                <w:rFonts w:asciiTheme="majorBidi" w:eastAsia="Calibri" w:hAnsiTheme="majorBidi" w:cstheme="majorBidi"/>
                <w:b/>
                <w:bCs/>
                <w:iCs/>
                <w:highlight w:val="yellow"/>
                <w:u w:val="single"/>
              </w:rPr>
              <w:t>Harrouz</w:t>
            </w:r>
            <w:proofErr w:type="spellEnd"/>
          </w:p>
        </w:tc>
        <w:tc>
          <w:tcPr>
            <w:tcW w:w="2246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15A8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1126BB">
              <w:rPr>
                <w:rFonts w:asciiTheme="majorBidi" w:hAnsiTheme="majorBidi" w:cstheme="majorBidi"/>
                <w:iCs/>
              </w:rPr>
              <w:t>TP</w:t>
            </w:r>
          </w:p>
          <w:p w:rsidR="007015A8" w:rsidRPr="001126BB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1126BB">
              <w:rPr>
                <w:rFonts w:asciiTheme="majorBidi" w:hAnsiTheme="majorBidi" w:cstheme="majorBidi"/>
                <w:iCs/>
              </w:rPr>
              <w:t xml:space="preserve"> </w:t>
            </w:r>
            <w:r w:rsidRPr="00945596">
              <w:rPr>
                <w:rFonts w:asciiTheme="majorBidi" w:eastAsia="Calibri" w:hAnsiTheme="majorBidi" w:cstheme="majorBidi"/>
                <w:iCs/>
              </w:rPr>
              <w:t xml:space="preserve">Capteurs </w:t>
            </w:r>
            <w:r>
              <w:rPr>
                <w:rFonts w:asciiTheme="majorBidi" w:eastAsia="Calibri" w:hAnsiTheme="majorBidi" w:cstheme="majorBidi"/>
                <w:iCs/>
              </w:rPr>
              <w:t xml:space="preserve">et </w:t>
            </w:r>
            <w:r w:rsidRPr="001126BB">
              <w:rPr>
                <w:rFonts w:asciiTheme="majorBidi" w:hAnsiTheme="majorBidi" w:cstheme="majorBidi"/>
                <w:iCs/>
              </w:rPr>
              <w:t>Systèmes Asservis</w:t>
            </w:r>
          </w:p>
          <w:p w:rsidR="007015A8" w:rsidRPr="00A760EF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760EF">
              <w:rPr>
                <w:rFonts w:asciiTheme="majorBidi" w:hAnsiTheme="majorBidi" w:cstheme="majorBidi"/>
                <w:iCs/>
              </w:rPr>
              <w:t>S : Labo 5/ HTC7</w:t>
            </w:r>
          </w:p>
          <w:p w:rsidR="007015A8" w:rsidRDefault="007015A8" w:rsidP="007015A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A6634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………………..</w:t>
            </w:r>
          </w:p>
          <w:p w:rsidR="007015A8" w:rsidRDefault="007015A8" w:rsidP="007015A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</w:rPr>
              <w:t>TP</w:t>
            </w:r>
          </w:p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</w:rPr>
              <w:t>LABO ETT</w:t>
            </w:r>
          </w:p>
          <w:p w:rsidR="007015A8" w:rsidRDefault="007015A8" w:rsidP="007015A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1DBE">
              <w:rPr>
                <w:rFonts w:asciiTheme="majorBidi" w:hAnsiTheme="majorBidi" w:cstheme="majorBidi"/>
                <w:b/>
                <w:bCs/>
                <w:iCs/>
                <w:u w:val="single"/>
              </w:rPr>
              <w:t>Mr : Masmoudi</w:t>
            </w:r>
            <w:r>
              <w:rPr>
                <w:rFonts w:asciiTheme="majorBidi" w:hAnsiTheme="majorBidi" w:cstheme="majorBidi"/>
                <w:b/>
                <w:bCs/>
                <w:iCs/>
                <w:u w:val="single"/>
              </w:rPr>
              <w:t>. M</w:t>
            </w:r>
          </w:p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015A8" w:rsidRPr="00945596" w:rsidTr="007015A8">
        <w:trPr>
          <w:trHeight w:val="1312"/>
          <w:jc w:val="center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7015A8" w:rsidRPr="000D42B7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2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/>
            <w:tcBorders>
              <w:top w:val="single" w:sz="4" w:space="0" w:color="000000" w:themeColor="text1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 w:themeColor="text1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tcBorders>
              <w:top w:val="nil"/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015A8" w:rsidRPr="00A22AB7" w:rsidRDefault="007015A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Conception des systèmes électriques</w:t>
            </w:r>
          </w:p>
          <w:p w:rsidR="007015A8" w:rsidRPr="00A22AB7" w:rsidRDefault="007015A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</w:t>
            </w:r>
          </w:p>
          <w:p w:rsidR="007015A8" w:rsidRPr="00A22AB7" w:rsidRDefault="007015A8" w:rsidP="00F87449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S : …….</w:t>
            </w:r>
          </w:p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A22AB7">
              <w:rPr>
                <w:rFonts w:asciiTheme="majorBidi" w:hAnsiTheme="majorBidi" w:cstheme="majorBidi"/>
                <w:b/>
                <w:bCs/>
                <w:iCs/>
                <w:highlight w:val="yellow"/>
                <w:u w:val="single"/>
              </w:rPr>
              <w:t xml:space="preserve">Mme : </w:t>
            </w:r>
            <w:proofErr w:type="spellStart"/>
            <w:r w:rsidRPr="00A22AB7">
              <w:rPr>
                <w:rFonts w:asciiTheme="majorBidi" w:hAnsiTheme="majorBidi" w:cstheme="majorBidi"/>
                <w:b/>
                <w:bCs/>
                <w:iCs/>
                <w:highlight w:val="yellow"/>
                <w:u w:val="single"/>
              </w:rPr>
              <w:t>Arama</w:t>
            </w:r>
            <w:proofErr w:type="spellEnd"/>
          </w:p>
        </w:tc>
        <w:tc>
          <w:tcPr>
            <w:tcW w:w="2246" w:type="dxa"/>
            <w:vMerge/>
            <w:tcBorders>
              <w:bottom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15A8" w:rsidRPr="00945596" w:rsidRDefault="007015A8" w:rsidP="00F8744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74308A" w:rsidRPr="00945596" w:rsidTr="0074308A">
        <w:trPr>
          <w:trHeight w:val="1312"/>
          <w:jc w:val="center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4308A" w:rsidRPr="000D42B7" w:rsidRDefault="0074308A" w:rsidP="00F874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14H</w:t>
            </w:r>
            <w:r w:rsidR="0039413E">
              <w:rPr>
                <w:rFonts w:asciiTheme="majorBidi" w:hAnsiTheme="majorBidi" w:cstheme="majorBidi"/>
              </w:rPr>
              <w:t>30</w:t>
            </w:r>
            <w:r>
              <w:rPr>
                <w:rFonts w:asciiTheme="majorBidi" w:hAnsiTheme="majorBidi" w:cstheme="majorBidi"/>
              </w:rPr>
              <w:t>-15H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015A8" w:rsidRPr="00F71C2A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936FC4">
              <w:rPr>
                <w:rFonts w:asciiTheme="majorBidi" w:hAnsiTheme="majorBidi" w:cstheme="majorBidi"/>
                <w:iCs/>
                <w:highlight w:val="green"/>
              </w:rPr>
              <w:t>Bib 02</w:t>
            </w:r>
          </w:p>
          <w:p w:rsidR="0074308A" w:rsidRPr="00945596" w:rsidRDefault="007015A8" w:rsidP="007015A8">
            <w:pPr>
              <w:jc w:val="center"/>
              <w:rPr>
                <w:rFonts w:asciiTheme="majorBidi" w:hAnsiTheme="majorBidi" w:cstheme="majorBidi"/>
              </w:rPr>
            </w:pPr>
            <w:r w:rsidRPr="00A60738"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  <w:t>Mr : Masmoudi M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015A8" w:rsidRPr="00F71C2A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S</w:t>
            </w:r>
            <w:r w:rsidRPr="00F71C2A">
              <w:rPr>
                <w:rFonts w:asciiTheme="majorBidi" w:hAnsiTheme="majorBidi" w:cstheme="majorBidi"/>
                <w:iCs/>
              </w:rPr>
              <w:t xml:space="preserve"> : </w:t>
            </w:r>
            <w:r w:rsidRPr="00936FC4">
              <w:rPr>
                <w:rFonts w:asciiTheme="majorBidi" w:hAnsiTheme="majorBidi" w:cstheme="majorBidi"/>
                <w:iCs/>
                <w:highlight w:val="green"/>
              </w:rPr>
              <w:t>Bib</w:t>
            </w:r>
            <w:r w:rsidR="009D2064">
              <w:rPr>
                <w:rFonts w:asciiTheme="majorBidi" w:hAnsiTheme="majorBidi" w:cstheme="majorBidi"/>
                <w:iCs/>
                <w:highlight w:val="green"/>
              </w:rPr>
              <w:t xml:space="preserve"> </w:t>
            </w:r>
            <w:r w:rsidRPr="00936FC4">
              <w:rPr>
                <w:rFonts w:asciiTheme="majorBidi" w:hAnsiTheme="majorBidi" w:cstheme="majorBidi"/>
                <w:iCs/>
                <w:highlight w:val="green"/>
              </w:rPr>
              <w:t>02</w:t>
            </w:r>
          </w:p>
          <w:p w:rsidR="0074308A" w:rsidRPr="00945596" w:rsidRDefault="007015A8" w:rsidP="007015A8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15A8" w:rsidRPr="00F71C2A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>Systèmes Asservis</w:t>
            </w:r>
          </w:p>
          <w:p w:rsidR="007015A8" w:rsidRPr="00F71C2A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015A8" w:rsidRPr="00F71C2A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936FC4">
              <w:rPr>
                <w:rFonts w:asciiTheme="majorBidi" w:hAnsiTheme="majorBidi" w:cstheme="majorBidi"/>
                <w:iCs/>
                <w:highlight w:val="green"/>
              </w:rPr>
              <w:t>Bib 02</w:t>
            </w:r>
          </w:p>
          <w:p w:rsidR="0074308A" w:rsidRPr="00945596" w:rsidRDefault="007015A8" w:rsidP="007015A8">
            <w:pPr>
              <w:jc w:val="center"/>
              <w:rPr>
                <w:rFonts w:asciiTheme="majorBidi" w:hAnsiTheme="majorBidi" w:cstheme="majorBidi"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7015A8" w:rsidRPr="00945596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TD</w:t>
            </w:r>
          </w:p>
          <w:p w:rsidR="007015A8" w:rsidRPr="00F71C2A" w:rsidRDefault="007015A8" w:rsidP="007015A8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F71C2A">
              <w:rPr>
                <w:rFonts w:asciiTheme="majorBidi" w:hAnsiTheme="majorBidi" w:cstheme="majorBidi"/>
                <w:iCs/>
              </w:rPr>
              <w:t xml:space="preserve">S : </w:t>
            </w:r>
            <w:r w:rsidRPr="00936FC4">
              <w:rPr>
                <w:rFonts w:asciiTheme="majorBidi" w:hAnsiTheme="majorBidi" w:cstheme="majorBidi"/>
                <w:iCs/>
                <w:highlight w:val="green"/>
              </w:rPr>
              <w:t>Bib 02</w:t>
            </w:r>
          </w:p>
          <w:p w:rsidR="0074308A" w:rsidRPr="00A22AB7" w:rsidRDefault="007015A8" w:rsidP="007015A8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Logiciels de simulation</w:t>
            </w:r>
          </w:p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>C</w:t>
            </w:r>
          </w:p>
          <w:p w:rsidR="0043156B" w:rsidRPr="00A22AB7" w:rsidRDefault="0043156B" w:rsidP="0043156B">
            <w:pPr>
              <w:jc w:val="center"/>
              <w:rPr>
                <w:rFonts w:asciiTheme="majorBidi" w:hAnsiTheme="majorBidi" w:cstheme="majorBidi"/>
                <w:iCs/>
                <w:highlight w:val="yellow"/>
              </w:rPr>
            </w:pPr>
            <w:r w:rsidRPr="00A22AB7">
              <w:rPr>
                <w:rFonts w:asciiTheme="majorBidi" w:hAnsiTheme="majorBidi" w:cstheme="majorBidi"/>
                <w:iCs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iCs/>
                <w:highlight w:val="yellow"/>
              </w:rPr>
              <w:t>………..</w:t>
            </w:r>
          </w:p>
          <w:p w:rsidR="0074308A" w:rsidRPr="00945596" w:rsidRDefault="0043156B" w:rsidP="0043156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iCs/>
                <w:highlight w:val="yellow"/>
              </w:rPr>
              <w:t>M</w:t>
            </w:r>
            <w:r w:rsidRPr="00A22AB7">
              <w:rPr>
                <w:rFonts w:asciiTheme="majorBidi" w:hAnsiTheme="majorBidi" w:cstheme="majorBidi"/>
                <w:iCs/>
                <w:highlight w:val="yellow"/>
              </w:rPr>
              <w:t>r </w:t>
            </w:r>
            <w:proofErr w:type="spellStart"/>
            <w:r w:rsidRPr="0043156B"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Yaichi.B</w:t>
            </w:r>
            <w:proofErr w:type="spellEnd"/>
          </w:p>
        </w:tc>
      </w:tr>
    </w:tbl>
    <w:p w:rsidR="00B54FD9" w:rsidRDefault="00B54FD9" w:rsidP="00130B89">
      <w:pPr>
        <w:spacing w:line="240" w:lineRule="auto"/>
        <w:jc w:val="center"/>
        <w:rPr>
          <w:rFonts w:asciiTheme="majorBidi" w:hAnsiTheme="majorBidi" w:cstheme="majorBidi"/>
          <w:lang w:val="en-IN"/>
        </w:rPr>
      </w:pPr>
      <w:bookmarkStart w:id="0" w:name="_GoBack"/>
      <w:bookmarkEnd w:id="0"/>
    </w:p>
    <w:sectPr w:rsidR="00B54FD9" w:rsidSect="002A310D">
      <w:headerReference w:type="default" r:id="rId9"/>
      <w:pgSz w:w="16838" w:h="11906" w:orient="landscape"/>
      <w:pgMar w:top="2127" w:right="567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42" w:rsidRDefault="003D0C42" w:rsidP="002A310D">
      <w:pPr>
        <w:spacing w:after="0" w:line="240" w:lineRule="auto"/>
      </w:pPr>
      <w:r>
        <w:separator/>
      </w:r>
    </w:p>
  </w:endnote>
  <w:endnote w:type="continuationSeparator" w:id="0">
    <w:p w:rsidR="003D0C42" w:rsidRDefault="003D0C42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42" w:rsidRDefault="003D0C42" w:rsidP="002A310D">
      <w:pPr>
        <w:spacing w:after="0" w:line="240" w:lineRule="auto"/>
      </w:pPr>
      <w:r>
        <w:separator/>
      </w:r>
    </w:p>
  </w:footnote>
  <w:footnote w:type="continuationSeparator" w:id="0">
    <w:p w:rsidR="003D0C42" w:rsidRDefault="003D0C42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45" w:rsidRPr="00055A26" w:rsidRDefault="00913345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0BDD165" wp14:editId="2D16D467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0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913345" w:rsidRPr="00055A26" w:rsidRDefault="00913345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913345" w:rsidRDefault="00913345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3"/>
    <w:rsid w:val="0000685B"/>
    <w:rsid w:val="00007391"/>
    <w:rsid w:val="00011EF3"/>
    <w:rsid w:val="00014326"/>
    <w:rsid w:val="00014B8D"/>
    <w:rsid w:val="00022411"/>
    <w:rsid w:val="00027DAF"/>
    <w:rsid w:val="00032F62"/>
    <w:rsid w:val="00036225"/>
    <w:rsid w:val="000373D5"/>
    <w:rsid w:val="000404B8"/>
    <w:rsid w:val="000425A1"/>
    <w:rsid w:val="00043685"/>
    <w:rsid w:val="0005100F"/>
    <w:rsid w:val="00052A0D"/>
    <w:rsid w:val="00052C46"/>
    <w:rsid w:val="0006009F"/>
    <w:rsid w:val="000672F8"/>
    <w:rsid w:val="00074D61"/>
    <w:rsid w:val="00075743"/>
    <w:rsid w:val="00082742"/>
    <w:rsid w:val="00084721"/>
    <w:rsid w:val="000865F3"/>
    <w:rsid w:val="0008778F"/>
    <w:rsid w:val="000879A7"/>
    <w:rsid w:val="00096DB6"/>
    <w:rsid w:val="000A099C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5D5B"/>
    <w:rsid w:val="000E0579"/>
    <w:rsid w:val="000E1A31"/>
    <w:rsid w:val="000E264A"/>
    <w:rsid w:val="000E397F"/>
    <w:rsid w:val="000F23ED"/>
    <w:rsid w:val="000F4617"/>
    <w:rsid w:val="00100AC3"/>
    <w:rsid w:val="00100ED3"/>
    <w:rsid w:val="00105E59"/>
    <w:rsid w:val="00110421"/>
    <w:rsid w:val="00120351"/>
    <w:rsid w:val="0012346A"/>
    <w:rsid w:val="001308E4"/>
    <w:rsid w:val="00130B89"/>
    <w:rsid w:val="00134E12"/>
    <w:rsid w:val="001421CF"/>
    <w:rsid w:val="00143D9C"/>
    <w:rsid w:val="0014435A"/>
    <w:rsid w:val="001471C4"/>
    <w:rsid w:val="00147A1E"/>
    <w:rsid w:val="00147C6A"/>
    <w:rsid w:val="00147CD4"/>
    <w:rsid w:val="00154878"/>
    <w:rsid w:val="001555EC"/>
    <w:rsid w:val="001625B7"/>
    <w:rsid w:val="00164EDC"/>
    <w:rsid w:val="001660A8"/>
    <w:rsid w:val="00172712"/>
    <w:rsid w:val="00175D0A"/>
    <w:rsid w:val="001848FB"/>
    <w:rsid w:val="00184D7D"/>
    <w:rsid w:val="00187645"/>
    <w:rsid w:val="00187C43"/>
    <w:rsid w:val="00195C1A"/>
    <w:rsid w:val="001969CE"/>
    <w:rsid w:val="001A06F4"/>
    <w:rsid w:val="001A2C38"/>
    <w:rsid w:val="001A7D86"/>
    <w:rsid w:val="001B44EA"/>
    <w:rsid w:val="001B6614"/>
    <w:rsid w:val="001B6B4A"/>
    <w:rsid w:val="001B6EFC"/>
    <w:rsid w:val="001B71CF"/>
    <w:rsid w:val="001C2821"/>
    <w:rsid w:val="001D0124"/>
    <w:rsid w:val="001D0D2C"/>
    <w:rsid w:val="001D10DB"/>
    <w:rsid w:val="001D66AD"/>
    <w:rsid w:val="001D75ED"/>
    <w:rsid w:val="001D76F7"/>
    <w:rsid w:val="001E27CF"/>
    <w:rsid w:val="00201D14"/>
    <w:rsid w:val="002020A8"/>
    <w:rsid w:val="0020222F"/>
    <w:rsid w:val="002066BB"/>
    <w:rsid w:val="0021260F"/>
    <w:rsid w:val="0021624A"/>
    <w:rsid w:val="00217123"/>
    <w:rsid w:val="0022064A"/>
    <w:rsid w:val="002212B2"/>
    <w:rsid w:val="00230BC8"/>
    <w:rsid w:val="00237CB0"/>
    <w:rsid w:val="0024790F"/>
    <w:rsid w:val="00250185"/>
    <w:rsid w:val="002502CC"/>
    <w:rsid w:val="00255957"/>
    <w:rsid w:val="00261205"/>
    <w:rsid w:val="00264298"/>
    <w:rsid w:val="002666CD"/>
    <w:rsid w:val="002778DB"/>
    <w:rsid w:val="00281549"/>
    <w:rsid w:val="00282586"/>
    <w:rsid w:val="00282F9A"/>
    <w:rsid w:val="00284076"/>
    <w:rsid w:val="00284079"/>
    <w:rsid w:val="00284AE1"/>
    <w:rsid w:val="00285A57"/>
    <w:rsid w:val="00292AF9"/>
    <w:rsid w:val="00294FA6"/>
    <w:rsid w:val="002A310D"/>
    <w:rsid w:val="002A6E24"/>
    <w:rsid w:val="002B26E6"/>
    <w:rsid w:val="002B5E3C"/>
    <w:rsid w:val="002B5FC8"/>
    <w:rsid w:val="002B65EE"/>
    <w:rsid w:val="002C26AB"/>
    <w:rsid w:val="002C67D0"/>
    <w:rsid w:val="002D3416"/>
    <w:rsid w:val="002D373F"/>
    <w:rsid w:val="002D3FC4"/>
    <w:rsid w:val="002E4B48"/>
    <w:rsid w:val="002E7F0B"/>
    <w:rsid w:val="002F2A74"/>
    <w:rsid w:val="002F5C3A"/>
    <w:rsid w:val="00303100"/>
    <w:rsid w:val="003058C4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3A5E"/>
    <w:rsid w:val="00346B5D"/>
    <w:rsid w:val="00346F57"/>
    <w:rsid w:val="00351869"/>
    <w:rsid w:val="003538AC"/>
    <w:rsid w:val="00356AD2"/>
    <w:rsid w:val="00360F24"/>
    <w:rsid w:val="00365C13"/>
    <w:rsid w:val="003715BA"/>
    <w:rsid w:val="0037362B"/>
    <w:rsid w:val="00375985"/>
    <w:rsid w:val="00375D39"/>
    <w:rsid w:val="00375F7A"/>
    <w:rsid w:val="003768F3"/>
    <w:rsid w:val="00376C40"/>
    <w:rsid w:val="00377DAD"/>
    <w:rsid w:val="003818F5"/>
    <w:rsid w:val="003922CB"/>
    <w:rsid w:val="003926D3"/>
    <w:rsid w:val="00392961"/>
    <w:rsid w:val="003932D2"/>
    <w:rsid w:val="0039413E"/>
    <w:rsid w:val="003950A1"/>
    <w:rsid w:val="003A55A0"/>
    <w:rsid w:val="003B0C37"/>
    <w:rsid w:val="003B244C"/>
    <w:rsid w:val="003B3164"/>
    <w:rsid w:val="003B6114"/>
    <w:rsid w:val="003C06A7"/>
    <w:rsid w:val="003C3AA7"/>
    <w:rsid w:val="003C4CAB"/>
    <w:rsid w:val="003C56B2"/>
    <w:rsid w:val="003D03D9"/>
    <w:rsid w:val="003D04C8"/>
    <w:rsid w:val="003D04DF"/>
    <w:rsid w:val="003D04E7"/>
    <w:rsid w:val="003D0C42"/>
    <w:rsid w:val="003D2D91"/>
    <w:rsid w:val="003D42AB"/>
    <w:rsid w:val="003D48DB"/>
    <w:rsid w:val="003E1BE2"/>
    <w:rsid w:val="003E1F7B"/>
    <w:rsid w:val="003E3910"/>
    <w:rsid w:val="003E5BD1"/>
    <w:rsid w:val="003F0F6F"/>
    <w:rsid w:val="004042E5"/>
    <w:rsid w:val="00405A59"/>
    <w:rsid w:val="00406135"/>
    <w:rsid w:val="00412434"/>
    <w:rsid w:val="00415255"/>
    <w:rsid w:val="004178FD"/>
    <w:rsid w:val="00420962"/>
    <w:rsid w:val="004233EC"/>
    <w:rsid w:val="004235F7"/>
    <w:rsid w:val="004276D6"/>
    <w:rsid w:val="004304FF"/>
    <w:rsid w:val="0043156B"/>
    <w:rsid w:val="00431C83"/>
    <w:rsid w:val="00433944"/>
    <w:rsid w:val="00435819"/>
    <w:rsid w:val="00440C9C"/>
    <w:rsid w:val="00441417"/>
    <w:rsid w:val="00441CFC"/>
    <w:rsid w:val="00442722"/>
    <w:rsid w:val="00445DF6"/>
    <w:rsid w:val="00450B29"/>
    <w:rsid w:val="004520F0"/>
    <w:rsid w:val="004543D9"/>
    <w:rsid w:val="00463BBB"/>
    <w:rsid w:val="00463D9E"/>
    <w:rsid w:val="0047079B"/>
    <w:rsid w:val="004744B4"/>
    <w:rsid w:val="00475CD7"/>
    <w:rsid w:val="00480A9E"/>
    <w:rsid w:val="00481FB8"/>
    <w:rsid w:val="004847AD"/>
    <w:rsid w:val="00490CAE"/>
    <w:rsid w:val="00492704"/>
    <w:rsid w:val="004940CC"/>
    <w:rsid w:val="004A00DE"/>
    <w:rsid w:val="004A04E2"/>
    <w:rsid w:val="004B06A4"/>
    <w:rsid w:val="004B37C8"/>
    <w:rsid w:val="004B4FB9"/>
    <w:rsid w:val="004C3E57"/>
    <w:rsid w:val="004C6969"/>
    <w:rsid w:val="004C6F05"/>
    <w:rsid w:val="004D1898"/>
    <w:rsid w:val="004D317D"/>
    <w:rsid w:val="004E1F76"/>
    <w:rsid w:val="004E3609"/>
    <w:rsid w:val="004E40B0"/>
    <w:rsid w:val="004F19B1"/>
    <w:rsid w:val="004F205E"/>
    <w:rsid w:val="004F25B1"/>
    <w:rsid w:val="004F285E"/>
    <w:rsid w:val="00500E81"/>
    <w:rsid w:val="005053FF"/>
    <w:rsid w:val="005076C4"/>
    <w:rsid w:val="005166A9"/>
    <w:rsid w:val="00516E07"/>
    <w:rsid w:val="0051723B"/>
    <w:rsid w:val="00524815"/>
    <w:rsid w:val="005313DE"/>
    <w:rsid w:val="0053416E"/>
    <w:rsid w:val="00546236"/>
    <w:rsid w:val="00553E80"/>
    <w:rsid w:val="00554A62"/>
    <w:rsid w:val="0055513E"/>
    <w:rsid w:val="005606F2"/>
    <w:rsid w:val="00561AAE"/>
    <w:rsid w:val="00563062"/>
    <w:rsid w:val="005640A8"/>
    <w:rsid w:val="0056607D"/>
    <w:rsid w:val="00570690"/>
    <w:rsid w:val="00581AB6"/>
    <w:rsid w:val="00583338"/>
    <w:rsid w:val="00597C35"/>
    <w:rsid w:val="005A0AAF"/>
    <w:rsid w:val="005B02D3"/>
    <w:rsid w:val="005B3BC8"/>
    <w:rsid w:val="005B3DF5"/>
    <w:rsid w:val="005B40DB"/>
    <w:rsid w:val="005B7B48"/>
    <w:rsid w:val="005C29D5"/>
    <w:rsid w:val="005C48E8"/>
    <w:rsid w:val="005D01ED"/>
    <w:rsid w:val="005D01EE"/>
    <w:rsid w:val="005D0C60"/>
    <w:rsid w:val="005D6E56"/>
    <w:rsid w:val="005E212A"/>
    <w:rsid w:val="005E4586"/>
    <w:rsid w:val="005F468F"/>
    <w:rsid w:val="00600480"/>
    <w:rsid w:val="00600B81"/>
    <w:rsid w:val="00600FD3"/>
    <w:rsid w:val="006012FF"/>
    <w:rsid w:val="006048A0"/>
    <w:rsid w:val="006165C6"/>
    <w:rsid w:val="00617333"/>
    <w:rsid w:val="006174C3"/>
    <w:rsid w:val="00620257"/>
    <w:rsid w:val="0062169E"/>
    <w:rsid w:val="00630B81"/>
    <w:rsid w:val="00636E19"/>
    <w:rsid w:val="00643BDB"/>
    <w:rsid w:val="00645418"/>
    <w:rsid w:val="00650D44"/>
    <w:rsid w:val="006549EE"/>
    <w:rsid w:val="006554FC"/>
    <w:rsid w:val="006661DE"/>
    <w:rsid w:val="006668FC"/>
    <w:rsid w:val="00670DA6"/>
    <w:rsid w:val="00682C88"/>
    <w:rsid w:val="00684CFC"/>
    <w:rsid w:val="00690C08"/>
    <w:rsid w:val="006923C5"/>
    <w:rsid w:val="00693466"/>
    <w:rsid w:val="00695BD8"/>
    <w:rsid w:val="00695D37"/>
    <w:rsid w:val="006A1805"/>
    <w:rsid w:val="006A3C4A"/>
    <w:rsid w:val="006A5B54"/>
    <w:rsid w:val="006A72A3"/>
    <w:rsid w:val="006B2CE5"/>
    <w:rsid w:val="006C0299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9A5"/>
    <w:rsid w:val="0070061B"/>
    <w:rsid w:val="007015A8"/>
    <w:rsid w:val="0070416B"/>
    <w:rsid w:val="007048AB"/>
    <w:rsid w:val="00712702"/>
    <w:rsid w:val="007171AF"/>
    <w:rsid w:val="007179CC"/>
    <w:rsid w:val="0072593C"/>
    <w:rsid w:val="00725B45"/>
    <w:rsid w:val="00736D9B"/>
    <w:rsid w:val="0074308A"/>
    <w:rsid w:val="00747CA6"/>
    <w:rsid w:val="0075231D"/>
    <w:rsid w:val="0075524F"/>
    <w:rsid w:val="00756017"/>
    <w:rsid w:val="00756C65"/>
    <w:rsid w:val="0076032A"/>
    <w:rsid w:val="00766703"/>
    <w:rsid w:val="00771F47"/>
    <w:rsid w:val="00774C5B"/>
    <w:rsid w:val="0078068D"/>
    <w:rsid w:val="00780BF1"/>
    <w:rsid w:val="00784453"/>
    <w:rsid w:val="0078480A"/>
    <w:rsid w:val="0078604A"/>
    <w:rsid w:val="00793098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46F9"/>
    <w:rsid w:val="007D1858"/>
    <w:rsid w:val="007D2C80"/>
    <w:rsid w:val="007D5690"/>
    <w:rsid w:val="007E061C"/>
    <w:rsid w:val="007F2144"/>
    <w:rsid w:val="007F3AC4"/>
    <w:rsid w:val="007F5E7E"/>
    <w:rsid w:val="008012ED"/>
    <w:rsid w:val="0081003D"/>
    <w:rsid w:val="00810446"/>
    <w:rsid w:val="00812B6F"/>
    <w:rsid w:val="00812BF6"/>
    <w:rsid w:val="00817951"/>
    <w:rsid w:val="00817A40"/>
    <w:rsid w:val="00820834"/>
    <w:rsid w:val="00822383"/>
    <w:rsid w:val="00823E2D"/>
    <w:rsid w:val="00824092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6182C"/>
    <w:rsid w:val="00862BE3"/>
    <w:rsid w:val="00864E8D"/>
    <w:rsid w:val="00873CF2"/>
    <w:rsid w:val="008754E6"/>
    <w:rsid w:val="00880F6A"/>
    <w:rsid w:val="008847AA"/>
    <w:rsid w:val="008938AE"/>
    <w:rsid w:val="008951F7"/>
    <w:rsid w:val="008A21F6"/>
    <w:rsid w:val="008A6F05"/>
    <w:rsid w:val="008B21EB"/>
    <w:rsid w:val="008B49BB"/>
    <w:rsid w:val="008B4DBB"/>
    <w:rsid w:val="008C0F7F"/>
    <w:rsid w:val="008C3C85"/>
    <w:rsid w:val="008D1AAF"/>
    <w:rsid w:val="008D1C06"/>
    <w:rsid w:val="008D38C8"/>
    <w:rsid w:val="008D3AF6"/>
    <w:rsid w:val="008D4BC9"/>
    <w:rsid w:val="008E0A6E"/>
    <w:rsid w:val="008E16D8"/>
    <w:rsid w:val="008E2F32"/>
    <w:rsid w:val="008E7CAE"/>
    <w:rsid w:val="009015F6"/>
    <w:rsid w:val="00902DB3"/>
    <w:rsid w:val="009030E9"/>
    <w:rsid w:val="0090353E"/>
    <w:rsid w:val="009053AB"/>
    <w:rsid w:val="00905C07"/>
    <w:rsid w:val="00906E3F"/>
    <w:rsid w:val="00910694"/>
    <w:rsid w:val="009111A1"/>
    <w:rsid w:val="00913345"/>
    <w:rsid w:val="009157E6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71F"/>
    <w:rsid w:val="00936FC4"/>
    <w:rsid w:val="009448D8"/>
    <w:rsid w:val="009466EB"/>
    <w:rsid w:val="0095445A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6C0E"/>
    <w:rsid w:val="00991966"/>
    <w:rsid w:val="00992FCC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2064"/>
    <w:rsid w:val="009D34AD"/>
    <w:rsid w:val="009D3CC9"/>
    <w:rsid w:val="009D58B5"/>
    <w:rsid w:val="009D7F9A"/>
    <w:rsid w:val="009E0F4C"/>
    <w:rsid w:val="009E2C28"/>
    <w:rsid w:val="009F5136"/>
    <w:rsid w:val="009F5B74"/>
    <w:rsid w:val="009F714A"/>
    <w:rsid w:val="009F7548"/>
    <w:rsid w:val="00A01E45"/>
    <w:rsid w:val="00A02B38"/>
    <w:rsid w:val="00A10369"/>
    <w:rsid w:val="00A103F4"/>
    <w:rsid w:val="00A114AA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364D8"/>
    <w:rsid w:val="00A44AD6"/>
    <w:rsid w:val="00A509BD"/>
    <w:rsid w:val="00A52361"/>
    <w:rsid w:val="00A543F4"/>
    <w:rsid w:val="00A60738"/>
    <w:rsid w:val="00A61D61"/>
    <w:rsid w:val="00A63803"/>
    <w:rsid w:val="00A664BE"/>
    <w:rsid w:val="00A71CAB"/>
    <w:rsid w:val="00A731F9"/>
    <w:rsid w:val="00A75FC9"/>
    <w:rsid w:val="00A87CE7"/>
    <w:rsid w:val="00A94757"/>
    <w:rsid w:val="00AA011E"/>
    <w:rsid w:val="00AA23C8"/>
    <w:rsid w:val="00AA2D7E"/>
    <w:rsid w:val="00AA653D"/>
    <w:rsid w:val="00AB1C39"/>
    <w:rsid w:val="00AB205B"/>
    <w:rsid w:val="00AB37BB"/>
    <w:rsid w:val="00AC3134"/>
    <w:rsid w:val="00AC3D50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5BD6"/>
    <w:rsid w:val="00AE7914"/>
    <w:rsid w:val="00B002E2"/>
    <w:rsid w:val="00B01576"/>
    <w:rsid w:val="00B0480E"/>
    <w:rsid w:val="00B105A6"/>
    <w:rsid w:val="00B16591"/>
    <w:rsid w:val="00B200AE"/>
    <w:rsid w:val="00B22F70"/>
    <w:rsid w:val="00B23D46"/>
    <w:rsid w:val="00B242E0"/>
    <w:rsid w:val="00B25775"/>
    <w:rsid w:val="00B27198"/>
    <w:rsid w:val="00B310F7"/>
    <w:rsid w:val="00B318BA"/>
    <w:rsid w:val="00B322EC"/>
    <w:rsid w:val="00B3304D"/>
    <w:rsid w:val="00B34C00"/>
    <w:rsid w:val="00B3637B"/>
    <w:rsid w:val="00B36E1E"/>
    <w:rsid w:val="00B40D13"/>
    <w:rsid w:val="00B43A1B"/>
    <w:rsid w:val="00B44CB1"/>
    <w:rsid w:val="00B54FD9"/>
    <w:rsid w:val="00B559BD"/>
    <w:rsid w:val="00B56294"/>
    <w:rsid w:val="00B57707"/>
    <w:rsid w:val="00B60694"/>
    <w:rsid w:val="00B63520"/>
    <w:rsid w:val="00B66DA4"/>
    <w:rsid w:val="00B67277"/>
    <w:rsid w:val="00B76F63"/>
    <w:rsid w:val="00B901D3"/>
    <w:rsid w:val="00B95504"/>
    <w:rsid w:val="00B95A00"/>
    <w:rsid w:val="00BA25F6"/>
    <w:rsid w:val="00BA5A6F"/>
    <w:rsid w:val="00BA6634"/>
    <w:rsid w:val="00BA756A"/>
    <w:rsid w:val="00BB487B"/>
    <w:rsid w:val="00BB5A11"/>
    <w:rsid w:val="00BB5E1E"/>
    <w:rsid w:val="00BC2524"/>
    <w:rsid w:val="00BC3E00"/>
    <w:rsid w:val="00BD077B"/>
    <w:rsid w:val="00BD439E"/>
    <w:rsid w:val="00BD5E9B"/>
    <w:rsid w:val="00BD7121"/>
    <w:rsid w:val="00BE0AEF"/>
    <w:rsid w:val="00BE262C"/>
    <w:rsid w:val="00BF23C3"/>
    <w:rsid w:val="00BF5373"/>
    <w:rsid w:val="00C03698"/>
    <w:rsid w:val="00C03807"/>
    <w:rsid w:val="00C07089"/>
    <w:rsid w:val="00C0788B"/>
    <w:rsid w:val="00C10A71"/>
    <w:rsid w:val="00C116C0"/>
    <w:rsid w:val="00C13F37"/>
    <w:rsid w:val="00C168D1"/>
    <w:rsid w:val="00C3014D"/>
    <w:rsid w:val="00C321F2"/>
    <w:rsid w:val="00C33FC8"/>
    <w:rsid w:val="00C3599C"/>
    <w:rsid w:val="00C37FD8"/>
    <w:rsid w:val="00C41125"/>
    <w:rsid w:val="00C434A0"/>
    <w:rsid w:val="00C43A91"/>
    <w:rsid w:val="00C52D53"/>
    <w:rsid w:val="00C570BB"/>
    <w:rsid w:val="00C71684"/>
    <w:rsid w:val="00C74DA8"/>
    <w:rsid w:val="00C74E9F"/>
    <w:rsid w:val="00C75D55"/>
    <w:rsid w:val="00C8388B"/>
    <w:rsid w:val="00C846CD"/>
    <w:rsid w:val="00C8519D"/>
    <w:rsid w:val="00CA5130"/>
    <w:rsid w:val="00CA7E5A"/>
    <w:rsid w:val="00CA7FF9"/>
    <w:rsid w:val="00CB0550"/>
    <w:rsid w:val="00CB119F"/>
    <w:rsid w:val="00CB6684"/>
    <w:rsid w:val="00CB669C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7938"/>
    <w:rsid w:val="00D045D2"/>
    <w:rsid w:val="00D05FEC"/>
    <w:rsid w:val="00D076B5"/>
    <w:rsid w:val="00D0784F"/>
    <w:rsid w:val="00D13001"/>
    <w:rsid w:val="00D13E57"/>
    <w:rsid w:val="00D17BEE"/>
    <w:rsid w:val="00D32B5F"/>
    <w:rsid w:val="00D33992"/>
    <w:rsid w:val="00D3406F"/>
    <w:rsid w:val="00D35B7D"/>
    <w:rsid w:val="00D4189F"/>
    <w:rsid w:val="00D41997"/>
    <w:rsid w:val="00D441F9"/>
    <w:rsid w:val="00D4560C"/>
    <w:rsid w:val="00D45CC8"/>
    <w:rsid w:val="00D64985"/>
    <w:rsid w:val="00D65275"/>
    <w:rsid w:val="00D67584"/>
    <w:rsid w:val="00D71C5A"/>
    <w:rsid w:val="00D844DD"/>
    <w:rsid w:val="00D87A34"/>
    <w:rsid w:val="00D910E6"/>
    <w:rsid w:val="00D933F4"/>
    <w:rsid w:val="00D94A9A"/>
    <w:rsid w:val="00D953EC"/>
    <w:rsid w:val="00DA0369"/>
    <w:rsid w:val="00DB044E"/>
    <w:rsid w:val="00DB18EE"/>
    <w:rsid w:val="00DC0A1A"/>
    <w:rsid w:val="00DC2119"/>
    <w:rsid w:val="00DC3D16"/>
    <w:rsid w:val="00DC3E48"/>
    <w:rsid w:val="00DC7D58"/>
    <w:rsid w:val="00DD31F3"/>
    <w:rsid w:val="00DD4741"/>
    <w:rsid w:val="00DE0FE3"/>
    <w:rsid w:val="00DE4256"/>
    <w:rsid w:val="00DE7EB7"/>
    <w:rsid w:val="00DF15CC"/>
    <w:rsid w:val="00DF3EA4"/>
    <w:rsid w:val="00E04875"/>
    <w:rsid w:val="00E12037"/>
    <w:rsid w:val="00E244A8"/>
    <w:rsid w:val="00E24A4C"/>
    <w:rsid w:val="00E25DF8"/>
    <w:rsid w:val="00E30B7B"/>
    <w:rsid w:val="00E31909"/>
    <w:rsid w:val="00E3215C"/>
    <w:rsid w:val="00E3660A"/>
    <w:rsid w:val="00E4011B"/>
    <w:rsid w:val="00E42AB3"/>
    <w:rsid w:val="00E43F6F"/>
    <w:rsid w:val="00E66347"/>
    <w:rsid w:val="00E675F9"/>
    <w:rsid w:val="00E678BD"/>
    <w:rsid w:val="00E714BC"/>
    <w:rsid w:val="00E80616"/>
    <w:rsid w:val="00E8185D"/>
    <w:rsid w:val="00E86C3A"/>
    <w:rsid w:val="00E94DF2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5DC"/>
    <w:rsid w:val="00EC059F"/>
    <w:rsid w:val="00EC1EAD"/>
    <w:rsid w:val="00EC2173"/>
    <w:rsid w:val="00EC3663"/>
    <w:rsid w:val="00ED26D9"/>
    <w:rsid w:val="00ED4671"/>
    <w:rsid w:val="00ED55E1"/>
    <w:rsid w:val="00ED62CF"/>
    <w:rsid w:val="00ED6E05"/>
    <w:rsid w:val="00EE006E"/>
    <w:rsid w:val="00EE3BB6"/>
    <w:rsid w:val="00EE3DDC"/>
    <w:rsid w:val="00EE7B57"/>
    <w:rsid w:val="00F003A5"/>
    <w:rsid w:val="00F07620"/>
    <w:rsid w:val="00F10680"/>
    <w:rsid w:val="00F15784"/>
    <w:rsid w:val="00F20423"/>
    <w:rsid w:val="00F21F2B"/>
    <w:rsid w:val="00F23494"/>
    <w:rsid w:val="00F30305"/>
    <w:rsid w:val="00F421A4"/>
    <w:rsid w:val="00F4263C"/>
    <w:rsid w:val="00F42DB4"/>
    <w:rsid w:val="00F4526C"/>
    <w:rsid w:val="00F4688D"/>
    <w:rsid w:val="00F51C73"/>
    <w:rsid w:val="00F53A79"/>
    <w:rsid w:val="00F54C12"/>
    <w:rsid w:val="00F57E9B"/>
    <w:rsid w:val="00F60161"/>
    <w:rsid w:val="00F63514"/>
    <w:rsid w:val="00F6380E"/>
    <w:rsid w:val="00F702EF"/>
    <w:rsid w:val="00F71C2A"/>
    <w:rsid w:val="00F74516"/>
    <w:rsid w:val="00F747F4"/>
    <w:rsid w:val="00F76092"/>
    <w:rsid w:val="00F776F1"/>
    <w:rsid w:val="00F80DBF"/>
    <w:rsid w:val="00F81561"/>
    <w:rsid w:val="00F83E70"/>
    <w:rsid w:val="00F84ACE"/>
    <w:rsid w:val="00F87449"/>
    <w:rsid w:val="00F90DFB"/>
    <w:rsid w:val="00F91F40"/>
    <w:rsid w:val="00F93659"/>
    <w:rsid w:val="00F950C4"/>
    <w:rsid w:val="00F95280"/>
    <w:rsid w:val="00F97F3C"/>
    <w:rsid w:val="00F97F6D"/>
    <w:rsid w:val="00FA40D4"/>
    <w:rsid w:val="00FA54F5"/>
    <w:rsid w:val="00FA7504"/>
    <w:rsid w:val="00FA797A"/>
    <w:rsid w:val="00FB1260"/>
    <w:rsid w:val="00FB2640"/>
    <w:rsid w:val="00FB3023"/>
    <w:rsid w:val="00FB5E1E"/>
    <w:rsid w:val="00FC4DB8"/>
    <w:rsid w:val="00FC5D04"/>
    <w:rsid w:val="00FD4BE2"/>
    <w:rsid w:val="00FD4EE3"/>
    <w:rsid w:val="00FE1F5B"/>
    <w:rsid w:val="00FE54F9"/>
    <w:rsid w:val="00FE7AC3"/>
    <w:rsid w:val="00FF54FE"/>
    <w:rsid w:val="00FF6433"/>
    <w:rsid w:val="00FF6D63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014D-3873-4BA2-9EEE-26944565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2</cp:revision>
  <cp:lastPrinted>2001-12-31T22:08:00Z</cp:lastPrinted>
  <dcterms:created xsi:type="dcterms:W3CDTF">2020-12-10T07:42:00Z</dcterms:created>
  <dcterms:modified xsi:type="dcterms:W3CDTF">2020-12-10T07:42:00Z</dcterms:modified>
</cp:coreProperties>
</file>