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D6" w:rsidRDefault="00A96FD6" w:rsidP="006E1DE8">
      <w:pPr>
        <w:rPr>
          <w:b/>
          <w:bCs/>
          <w:sz w:val="36"/>
          <w:szCs w:val="36"/>
        </w:rPr>
      </w:pPr>
    </w:p>
    <w:p w:rsidR="00304D26" w:rsidRPr="00617210" w:rsidRDefault="00A96FD6" w:rsidP="00A96F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Année universitaire 2020</w:t>
      </w:r>
      <w:r w:rsidR="00617210" w:rsidRPr="00617210">
        <w:rPr>
          <w:b/>
          <w:bCs/>
          <w:sz w:val="36"/>
          <w:szCs w:val="36"/>
        </w:rPr>
        <w:t>-20</w:t>
      </w:r>
      <w:r>
        <w:rPr>
          <w:b/>
          <w:bCs/>
          <w:sz w:val="36"/>
          <w:szCs w:val="36"/>
        </w:rPr>
        <w:t>21</w:t>
      </w:r>
    </w:p>
    <w:p w:rsidR="007A2684" w:rsidRPr="007A2684" w:rsidRDefault="007A2684" w:rsidP="006C4801">
      <w:pPr>
        <w:jc w:val="center"/>
        <w:rPr>
          <w:b/>
          <w:bCs/>
          <w:sz w:val="36"/>
          <w:szCs w:val="36"/>
          <w:u w:val="single"/>
        </w:rPr>
      </w:pPr>
      <w:r w:rsidRPr="007A2684">
        <w:rPr>
          <w:sz w:val="36"/>
          <w:szCs w:val="36"/>
          <w:u w:val="single"/>
        </w:rPr>
        <w:t>2è</w:t>
      </w:r>
      <w:r w:rsidRPr="007A2684">
        <w:rPr>
          <w:b/>
          <w:bCs/>
          <w:sz w:val="36"/>
          <w:szCs w:val="36"/>
          <w:u w:val="single"/>
        </w:rPr>
        <w:t>m</w:t>
      </w:r>
      <w:r w:rsidRPr="007A2684">
        <w:rPr>
          <w:sz w:val="36"/>
          <w:szCs w:val="36"/>
          <w:u w:val="single"/>
        </w:rPr>
        <w:t>e ann</w:t>
      </w:r>
      <w:r w:rsidRPr="007A2684">
        <w:rPr>
          <w:b/>
          <w:bCs/>
          <w:sz w:val="36"/>
          <w:szCs w:val="36"/>
          <w:u w:val="single"/>
        </w:rPr>
        <w:t>ée Lic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>nc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> Géni</w:t>
      </w:r>
      <w:r w:rsidRPr="007A2684">
        <w:rPr>
          <w:sz w:val="36"/>
          <w:szCs w:val="36"/>
          <w:u w:val="single"/>
        </w:rPr>
        <w:t>e</w:t>
      </w:r>
      <w:r w:rsidRPr="007A2684">
        <w:rPr>
          <w:b/>
          <w:bCs/>
          <w:sz w:val="36"/>
          <w:szCs w:val="36"/>
          <w:u w:val="single"/>
        </w:rPr>
        <w:t xml:space="preserve"> Civil</w:t>
      </w:r>
    </w:p>
    <w:p w:rsidR="00862BE3" w:rsidRDefault="002007D9" w:rsidP="006C480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Planning</w:t>
      </w:r>
      <w:r w:rsidR="002218EB">
        <w:rPr>
          <w:b/>
          <w:bCs/>
          <w:sz w:val="36"/>
          <w:szCs w:val="36"/>
          <w:u w:val="single"/>
        </w:rPr>
        <w:t xml:space="preserve"> des cours </w:t>
      </w:r>
      <w:proofErr w:type="spellStart"/>
      <w:r w:rsidR="002218EB">
        <w:rPr>
          <w:b/>
          <w:bCs/>
          <w:sz w:val="36"/>
          <w:szCs w:val="36"/>
          <w:u w:val="single"/>
        </w:rPr>
        <w:t>a</w:t>
      </w:r>
      <w:proofErr w:type="spellEnd"/>
      <w:r w:rsidR="002218EB">
        <w:rPr>
          <w:b/>
          <w:bCs/>
          <w:sz w:val="36"/>
          <w:szCs w:val="36"/>
          <w:u w:val="single"/>
        </w:rPr>
        <w:t xml:space="preserve"> distance </w:t>
      </w:r>
    </w:p>
    <w:tbl>
      <w:tblPr>
        <w:tblStyle w:val="Grilledutableau"/>
        <w:tblW w:w="134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5"/>
        <w:gridCol w:w="2409"/>
        <w:gridCol w:w="1821"/>
        <w:gridCol w:w="2551"/>
        <w:gridCol w:w="1985"/>
        <w:gridCol w:w="2432"/>
      </w:tblGrid>
      <w:tr w:rsidR="00894C91" w:rsidRPr="00894C91" w:rsidTr="0033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DIMANCHE</w:t>
            </w:r>
          </w:p>
        </w:tc>
        <w:tc>
          <w:tcPr>
            <w:tcW w:w="1821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LUNDI</w:t>
            </w:r>
          </w:p>
        </w:tc>
        <w:tc>
          <w:tcPr>
            <w:tcW w:w="2551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MARDI</w:t>
            </w:r>
          </w:p>
        </w:tc>
        <w:tc>
          <w:tcPr>
            <w:tcW w:w="1985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MERCREDI</w:t>
            </w:r>
          </w:p>
        </w:tc>
        <w:tc>
          <w:tcPr>
            <w:tcW w:w="2432" w:type="dxa"/>
            <w:shd w:val="clear" w:color="auto" w:fill="FFFFFF" w:themeFill="background1"/>
          </w:tcPr>
          <w:p w:rsidR="004B3977" w:rsidRPr="00894C91" w:rsidRDefault="004B3977" w:rsidP="00260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JEUDI</w:t>
            </w:r>
          </w:p>
        </w:tc>
      </w:tr>
      <w:tr w:rsidR="002218EB" w:rsidRPr="00894C91" w:rsidTr="007D2AA5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09H-10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2409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Maths</w:t>
            </w:r>
            <w:proofErr w:type="spellEnd"/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03(C)</w:t>
            </w:r>
          </w:p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Mr.slimani</w:t>
            </w:r>
            <w:proofErr w:type="spellEnd"/>
          </w:p>
          <w:p w:rsidR="002218EB" w:rsidRPr="00894C91" w:rsidRDefault="002218EB" w:rsidP="0034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Maths</w:t>
            </w:r>
            <w:proofErr w:type="spellEnd"/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03(C)</w:t>
            </w:r>
          </w:p>
          <w:p w:rsidR="002218EB" w:rsidRPr="00894C91" w:rsidRDefault="002218EB" w:rsidP="00E02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Mr.Slimani</w:t>
            </w:r>
            <w:proofErr w:type="spellEnd"/>
          </w:p>
          <w:p w:rsidR="002218EB" w:rsidRPr="00894C91" w:rsidRDefault="002218EB" w:rsidP="004B3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2218EB" w:rsidRPr="00EC4633" w:rsidRDefault="002218EB" w:rsidP="00221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</w:rPr>
            </w:pPr>
          </w:p>
        </w:tc>
      </w:tr>
      <w:tr w:rsidR="002218EB" w:rsidRPr="00894C91" w:rsidTr="00983D6C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10H30-12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09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Ondes et vibrations(C) </w:t>
            </w:r>
          </w:p>
          <w:p w:rsidR="002218EB" w:rsidRPr="00894C91" w:rsidRDefault="002218EB" w:rsidP="0050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ARBAOUI.I</w:t>
            </w:r>
          </w:p>
          <w:p w:rsidR="002218EB" w:rsidRPr="00894C91" w:rsidRDefault="002218EB" w:rsidP="0034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</w:tcPr>
          <w:p w:rsidR="002218EB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Informatique3</w:t>
            </w:r>
          </w:p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(TP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894C91">
              <w:rPr>
                <w:b/>
                <w:bCs/>
                <w:sz w:val="20"/>
                <w:szCs w:val="20"/>
              </w:rPr>
              <w:t>Mr.IKHLEF</w:t>
            </w:r>
            <w:proofErr w:type="spellEnd"/>
          </w:p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218EB" w:rsidRPr="00983D6C" w:rsidRDefault="002218EB" w:rsidP="0043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Mécanique de fluide(C)</w:t>
            </w:r>
          </w:p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OUDRANE.A</w:t>
            </w:r>
          </w:p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3D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Dessin technique</w:t>
            </w: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(TP)</w:t>
            </w:r>
          </w:p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3D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KH.BELAIDI</w:t>
            </w:r>
          </w:p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shd w:val="clear" w:color="auto" w:fill="FFFFFF" w:themeFill="background1"/>
          </w:tcPr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</w:t>
            </w: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Ondes et vibrations </w:t>
            </w:r>
          </w:p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ARBAOUI.I</w:t>
            </w:r>
          </w:p>
          <w:p w:rsidR="002218EB" w:rsidRPr="00894C91" w:rsidRDefault="002218EB" w:rsidP="0024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2218EB" w:rsidRPr="00EB30BE" w:rsidTr="003339FB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FFFFF" w:themeFill="background1"/>
          </w:tcPr>
          <w:p w:rsidR="002218EB" w:rsidRPr="00894C91" w:rsidRDefault="002218EB" w:rsidP="002218E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2H-13</w:t>
            </w:r>
            <w:r w:rsidRPr="00894C91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2409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Probabilités et statistiques(C)</w:t>
            </w:r>
          </w:p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Mr.DAMBA</w:t>
            </w:r>
            <w:proofErr w:type="spellEnd"/>
          </w:p>
          <w:p w:rsidR="002218EB" w:rsidRPr="00894C91" w:rsidRDefault="002218EB" w:rsidP="0034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</w:tcPr>
          <w:p w:rsidR="002218EB" w:rsidRPr="00894C91" w:rsidRDefault="002218EB" w:rsidP="00437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218EB" w:rsidRPr="00894C91" w:rsidRDefault="002218EB" w:rsidP="00820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Mécanique rationnel(C) </w:t>
            </w:r>
          </w:p>
          <w:p w:rsidR="002218EB" w:rsidRPr="00894C91" w:rsidRDefault="002218EB" w:rsidP="00820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Mr.K.HADJADJ</w:t>
            </w:r>
            <w:proofErr w:type="spellEnd"/>
          </w:p>
          <w:p w:rsidR="002218EB" w:rsidRPr="00894C91" w:rsidRDefault="002218EB" w:rsidP="0034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218EB" w:rsidRPr="00894C91" w:rsidRDefault="002218EB" w:rsidP="003A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FFFFFF" w:themeFill="background1"/>
          </w:tcPr>
          <w:p w:rsidR="002218EB" w:rsidRPr="002007D9" w:rsidRDefault="002218EB" w:rsidP="00DF6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218EB" w:rsidRPr="00894C91" w:rsidTr="00983D6C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14H-15H30</w:t>
            </w:r>
          </w:p>
        </w:tc>
        <w:tc>
          <w:tcPr>
            <w:tcW w:w="2409" w:type="dxa"/>
            <w:shd w:val="clear" w:color="auto" w:fill="FFFFFF" w:themeFill="background1"/>
          </w:tcPr>
          <w:p w:rsidR="002218EB" w:rsidRPr="00990376" w:rsidRDefault="002218EB" w:rsidP="00FB5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Technologie de base</w:t>
            </w:r>
          </w:p>
          <w:p w:rsidR="002218EB" w:rsidRPr="00990376" w:rsidRDefault="002218EB" w:rsidP="00FB5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(C)</w:t>
            </w:r>
          </w:p>
          <w:p w:rsidR="002218EB" w:rsidRPr="00990376" w:rsidRDefault="002218EB" w:rsidP="00221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 OUDRANE.A</w:t>
            </w:r>
          </w:p>
          <w:p w:rsidR="002218EB" w:rsidRPr="00990376" w:rsidRDefault="002218EB" w:rsidP="00FB5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18EB" w:rsidRPr="00894C91" w:rsidRDefault="002218EB" w:rsidP="00F90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218EB" w:rsidRPr="00894C91" w:rsidRDefault="002218EB" w:rsidP="00F90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218EB" w:rsidRDefault="002218EB" w:rsidP="00F90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</w:t>
            </w:r>
          </w:p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Pr="00894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2218EB" w:rsidRPr="00894C91" w:rsidRDefault="002218EB" w:rsidP="003304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990376" w:rsidRDefault="00990376" w:rsidP="00990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Anglais technique</w:t>
            </w:r>
          </w:p>
          <w:p w:rsidR="00990376" w:rsidRPr="00990376" w:rsidRDefault="00990376" w:rsidP="00990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proofErr w:type="gramStart"/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 C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:rsidR="002218EB" w:rsidRPr="00894C91" w:rsidRDefault="00990376" w:rsidP="00990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Melle. BEKRAOUI.K</w:t>
            </w:r>
          </w:p>
        </w:tc>
      </w:tr>
      <w:tr w:rsidR="002218EB" w:rsidRPr="00894C91" w:rsidTr="00D84865">
        <w:trPr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FFFFF" w:themeFill="background1"/>
          </w:tcPr>
          <w:p w:rsidR="002218EB" w:rsidRPr="00894C91" w:rsidRDefault="002218EB" w:rsidP="00BE32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4C91">
              <w:rPr>
                <w:rFonts w:asciiTheme="majorBidi" w:hAnsiTheme="majorBidi" w:cstheme="majorBidi"/>
                <w:sz w:val="20"/>
                <w:szCs w:val="20"/>
              </w:rPr>
              <w:t>15H30-17H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2218EB" w:rsidRPr="00990376" w:rsidRDefault="002218EB" w:rsidP="00221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Métrologie</w:t>
            </w:r>
            <w:proofErr w:type="gramStart"/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 C</w:t>
            </w:r>
            <w:proofErr w:type="gramEnd"/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)</w:t>
            </w:r>
          </w:p>
          <w:p w:rsidR="002218EB" w:rsidRPr="00990376" w:rsidRDefault="002218EB" w:rsidP="00221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</w:rPr>
            </w:pPr>
            <w:proofErr w:type="spellStart"/>
            <w:r w:rsidRPr="00990376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Dr.HAROUZ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218EB" w:rsidRPr="00894C91" w:rsidRDefault="002218EB" w:rsidP="00DF6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218EB" w:rsidRPr="00894C91" w:rsidRDefault="002218EB" w:rsidP="0098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218EB" w:rsidRPr="00894C91" w:rsidRDefault="002218EB" w:rsidP="0050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2218EB" w:rsidRPr="00894C91" w:rsidRDefault="002218EB" w:rsidP="00260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368E5" w:rsidRDefault="008368E5" w:rsidP="007A2684">
      <w:pPr>
        <w:rPr>
          <w:b/>
          <w:bCs/>
          <w:sz w:val="36"/>
          <w:szCs w:val="36"/>
          <w:u w:val="single"/>
        </w:rPr>
      </w:pPr>
    </w:p>
    <w:sectPr w:rsidR="008368E5" w:rsidSect="00862BE3">
      <w:headerReference w:type="default" r:id="rId7"/>
      <w:pgSz w:w="16838" w:h="11906" w:orient="landscape"/>
      <w:pgMar w:top="709" w:right="567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E3" w:rsidRDefault="000D44E3" w:rsidP="00304D26">
      <w:pPr>
        <w:spacing w:after="0" w:line="240" w:lineRule="auto"/>
      </w:pPr>
      <w:r>
        <w:separator/>
      </w:r>
    </w:p>
  </w:endnote>
  <w:endnote w:type="continuationSeparator" w:id="0">
    <w:p w:rsidR="000D44E3" w:rsidRDefault="000D44E3" w:rsidP="0030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E3" w:rsidRDefault="000D44E3" w:rsidP="00304D26">
      <w:pPr>
        <w:spacing w:after="0" w:line="240" w:lineRule="auto"/>
      </w:pPr>
      <w:r>
        <w:separator/>
      </w:r>
    </w:p>
  </w:footnote>
  <w:footnote w:type="continuationSeparator" w:id="0">
    <w:p w:rsidR="000D44E3" w:rsidRDefault="000D44E3" w:rsidP="0030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D26" w:rsidRPr="00304D26" w:rsidRDefault="00304D26" w:rsidP="00304D26">
    <w:pPr>
      <w:pStyle w:val="En-tte"/>
      <w:pBdr>
        <w:bottom w:val="single" w:sz="4" w:space="1" w:color="auto"/>
      </w:pBdr>
      <w:jc w:val="center"/>
      <w:rPr>
        <w:b/>
        <w:bCs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03535FF" wp14:editId="246564A9">
          <wp:simplePos x="0" y="0"/>
          <wp:positionH relativeFrom="column">
            <wp:posOffset>141605</wp:posOffset>
          </wp:positionH>
          <wp:positionV relativeFrom="paragraph">
            <wp:posOffset>-351155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4D26">
      <w:rPr>
        <w:b/>
        <w:bCs/>
      </w:rPr>
      <w:t xml:space="preserve">Université Ahmed </w:t>
    </w:r>
    <w:proofErr w:type="spellStart"/>
    <w:r w:rsidRPr="00304D26">
      <w:rPr>
        <w:b/>
        <w:bCs/>
      </w:rPr>
      <w:t>Draïa</w:t>
    </w:r>
    <w:proofErr w:type="spellEnd"/>
    <w:r w:rsidRPr="00304D26">
      <w:rPr>
        <w:b/>
        <w:bCs/>
      </w:rPr>
      <w:t xml:space="preserve"> d’Adrar</w:t>
    </w:r>
  </w:p>
  <w:p w:rsidR="00304D26" w:rsidRPr="00304D26" w:rsidRDefault="00304D26" w:rsidP="00304D26">
    <w:pPr>
      <w:pStyle w:val="En-tte"/>
      <w:pBdr>
        <w:bottom w:val="single" w:sz="4" w:space="1" w:color="auto"/>
      </w:pBdr>
      <w:tabs>
        <w:tab w:val="left" w:pos="272"/>
        <w:tab w:val="center" w:pos="7415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304D26">
      <w:rPr>
        <w:b/>
        <w:bCs/>
      </w:rPr>
      <w:t>Faculté des Sciences et Technologies</w:t>
    </w:r>
  </w:p>
  <w:p w:rsidR="00304D26" w:rsidRPr="00304D26" w:rsidRDefault="00304D26" w:rsidP="00304D26">
    <w:pPr>
      <w:pStyle w:val="En-tte"/>
      <w:pBdr>
        <w:bottom w:val="single" w:sz="4" w:space="1" w:color="auto"/>
      </w:pBdr>
      <w:jc w:val="center"/>
      <w:rPr>
        <w:b/>
        <w:bCs/>
      </w:rPr>
    </w:pPr>
    <w:r w:rsidRPr="00304D26">
      <w:rPr>
        <w:b/>
        <w:bCs/>
      </w:rPr>
      <w:t>Département des Sciences de la Technologie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3"/>
    <w:rsid w:val="00014B8D"/>
    <w:rsid w:val="00024F9F"/>
    <w:rsid w:val="00052A0D"/>
    <w:rsid w:val="00054C50"/>
    <w:rsid w:val="00074D61"/>
    <w:rsid w:val="00083C64"/>
    <w:rsid w:val="00091D25"/>
    <w:rsid w:val="000A34AC"/>
    <w:rsid w:val="000A52FD"/>
    <w:rsid w:val="000B6296"/>
    <w:rsid w:val="000C0D61"/>
    <w:rsid w:val="000C6A41"/>
    <w:rsid w:val="000D34A4"/>
    <w:rsid w:val="000D3F69"/>
    <w:rsid w:val="000D44E3"/>
    <w:rsid w:val="000D79E7"/>
    <w:rsid w:val="000D7DC6"/>
    <w:rsid w:val="000E0579"/>
    <w:rsid w:val="000E264A"/>
    <w:rsid w:val="00105E59"/>
    <w:rsid w:val="0011709D"/>
    <w:rsid w:val="001308E4"/>
    <w:rsid w:val="00147C6A"/>
    <w:rsid w:val="00147CD4"/>
    <w:rsid w:val="001625B7"/>
    <w:rsid w:val="001648EC"/>
    <w:rsid w:val="001660A8"/>
    <w:rsid w:val="00187645"/>
    <w:rsid w:val="00190C47"/>
    <w:rsid w:val="001B1F14"/>
    <w:rsid w:val="001B6614"/>
    <w:rsid w:val="001C5EB9"/>
    <w:rsid w:val="001C6BE0"/>
    <w:rsid w:val="001F0A2D"/>
    <w:rsid w:val="001F6C81"/>
    <w:rsid w:val="002007D9"/>
    <w:rsid w:val="002020A8"/>
    <w:rsid w:val="00206F3A"/>
    <w:rsid w:val="0021260F"/>
    <w:rsid w:val="00221413"/>
    <w:rsid w:val="002218EB"/>
    <w:rsid w:val="00230DC4"/>
    <w:rsid w:val="00235E01"/>
    <w:rsid w:val="002364C8"/>
    <w:rsid w:val="00237CB0"/>
    <w:rsid w:val="0024004F"/>
    <w:rsid w:val="002515F9"/>
    <w:rsid w:val="00262D27"/>
    <w:rsid w:val="0026654A"/>
    <w:rsid w:val="002778DB"/>
    <w:rsid w:val="0028492F"/>
    <w:rsid w:val="00292AF9"/>
    <w:rsid w:val="00294FA6"/>
    <w:rsid w:val="002B25B0"/>
    <w:rsid w:val="002B5FC8"/>
    <w:rsid w:val="002C26AB"/>
    <w:rsid w:val="002F2A74"/>
    <w:rsid w:val="002F5933"/>
    <w:rsid w:val="00301BD9"/>
    <w:rsid w:val="00304D26"/>
    <w:rsid w:val="00305E3E"/>
    <w:rsid w:val="00330433"/>
    <w:rsid w:val="003339FB"/>
    <w:rsid w:val="003347C9"/>
    <w:rsid w:val="00335C97"/>
    <w:rsid w:val="00337CCF"/>
    <w:rsid w:val="00342AAB"/>
    <w:rsid w:val="0034429E"/>
    <w:rsid w:val="0036042B"/>
    <w:rsid w:val="00360DC0"/>
    <w:rsid w:val="003715BA"/>
    <w:rsid w:val="00375ADC"/>
    <w:rsid w:val="00375F7A"/>
    <w:rsid w:val="00377062"/>
    <w:rsid w:val="0038025A"/>
    <w:rsid w:val="00387FB3"/>
    <w:rsid w:val="0039012B"/>
    <w:rsid w:val="003A0CE0"/>
    <w:rsid w:val="003A16F0"/>
    <w:rsid w:val="003B244C"/>
    <w:rsid w:val="003C3AA7"/>
    <w:rsid w:val="003C6310"/>
    <w:rsid w:val="003D42AB"/>
    <w:rsid w:val="003D48DB"/>
    <w:rsid w:val="00415255"/>
    <w:rsid w:val="00416D0E"/>
    <w:rsid w:val="00437A67"/>
    <w:rsid w:val="004459FC"/>
    <w:rsid w:val="0045095D"/>
    <w:rsid w:val="0045486D"/>
    <w:rsid w:val="004567E0"/>
    <w:rsid w:val="0047079B"/>
    <w:rsid w:val="0048032F"/>
    <w:rsid w:val="004876A1"/>
    <w:rsid w:val="00493317"/>
    <w:rsid w:val="004A00DE"/>
    <w:rsid w:val="004B1575"/>
    <w:rsid w:val="004B37C8"/>
    <w:rsid w:val="004B3977"/>
    <w:rsid w:val="004B7781"/>
    <w:rsid w:val="004D317D"/>
    <w:rsid w:val="004D5180"/>
    <w:rsid w:val="004F1271"/>
    <w:rsid w:val="004F321E"/>
    <w:rsid w:val="00500E81"/>
    <w:rsid w:val="005040A7"/>
    <w:rsid w:val="0050551A"/>
    <w:rsid w:val="00511BAA"/>
    <w:rsid w:val="005166A9"/>
    <w:rsid w:val="00524815"/>
    <w:rsid w:val="00530696"/>
    <w:rsid w:val="0053416E"/>
    <w:rsid w:val="005441B5"/>
    <w:rsid w:val="00544239"/>
    <w:rsid w:val="00545F91"/>
    <w:rsid w:val="00554A62"/>
    <w:rsid w:val="00561AAE"/>
    <w:rsid w:val="00561CE7"/>
    <w:rsid w:val="00567D6D"/>
    <w:rsid w:val="00572E6D"/>
    <w:rsid w:val="00576F2F"/>
    <w:rsid w:val="00577036"/>
    <w:rsid w:val="00584E42"/>
    <w:rsid w:val="005A753B"/>
    <w:rsid w:val="005A7E44"/>
    <w:rsid w:val="005C32B6"/>
    <w:rsid w:val="005D01EE"/>
    <w:rsid w:val="005F07EF"/>
    <w:rsid w:val="005F439F"/>
    <w:rsid w:val="00612917"/>
    <w:rsid w:val="0061661C"/>
    <w:rsid w:val="00617210"/>
    <w:rsid w:val="006320FC"/>
    <w:rsid w:val="00632B08"/>
    <w:rsid w:val="00642BB4"/>
    <w:rsid w:val="00643BDB"/>
    <w:rsid w:val="0064618C"/>
    <w:rsid w:val="00651DFB"/>
    <w:rsid w:val="006549EE"/>
    <w:rsid w:val="006606E1"/>
    <w:rsid w:val="00661E7A"/>
    <w:rsid w:val="006661DE"/>
    <w:rsid w:val="00691446"/>
    <w:rsid w:val="00695D37"/>
    <w:rsid w:val="006C4801"/>
    <w:rsid w:val="006D5540"/>
    <w:rsid w:val="006E12D2"/>
    <w:rsid w:val="006E1DE8"/>
    <w:rsid w:val="006E2F8E"/>
    <w:rsid w:val="006E6D7F"/>
    <w:rsid w:val="006E776F"/>
    <w:rsid w:val="006F0C81"/>
    <w:rsid w:val="00700044"/>
    <w:rsid w:val="00703732"/>
    <w:rsid w:val="00720A55"/>
    <w:rsid w:val="00720CA2"/>
    <w:rsid w:val="007223E2"/>
    <w:rsid w:val="00725A46"/>
    <w:rsid w:val="00736D9B"/>
    <w:rsid w:val="007471FC"/>
    <w:rsid w:val="007532D0"/>
    <w:rsid w:val="0075524F"/>
    <w:rsid w:val="0075551B"/>
    <w:rsid w:val="00756C65"/>
    <w:rsid w:val="0076032A"/>
    <w:rsid w:val="00776D7C"/>
    <w:rsid w:val="007907D6"/>
    <w:rsid w:val="007A0E3D"/>
    <w:rsid w:val="007A2684"/>
    <w:rsid w:val="007B66E3"/>
    <w:rsid w:val="007B6DAD"/>
    <w:rsid w:val="007C0FAB"/>
    <w:rsid w:val="007E374B"/>
    <w:rsid w:val="007F1310"/>
    <w:rsid w:val="007F3818"/>
    <w:rsid w:val="007F3AC4"/>
    <w:rsid w:val="007F44C8"/>
    <w:rsid w:val="007F47D3"/>
    <w:rsid w:val="00805708"/>
    <w:rsid w:val="00820BF7"/>
    <w:rsid w:val="0082421A"/>
    <w:rsid w:val="0083223D"/>
    <w:rsid w:val="008368E5"/>
    <w:rsid w:val="00843AF1"/>
    <w:rsid w:val="0085397F"/>
    <w:rsid w:val="0086182C"/>
    <w:rsid w:val="0086252C"/>
    <w:rsid w:val="00862BE3"/>
    <w:rsid w:val="008828C8"/>
    <w:rsid w:val="00894C91"/>
    <w:rsid w:val="008A654B"/>
    <w:rsid w:val="008B1FE0"/>
    <w:rsid w:val="008B7DFD"/>
    <w:rsid w:val="008C0F7F"/>
    <w:rsid w:val="008E0A6E"/>
    <w:rsid w:val="008F20BE"/>
    <w:rsid w:val="009015F6"/>
    <w:rsid w:val="00902DB3"/>
    <w:rsid w:val="009030E9"/>
    <w:rsid w:val="0090353E"/>
    <w:rsid w:val="00906E3F"/>
    <w:rsid w:val="009111A1"/>
    <w:rsid w:val="009170D3"/>
    <w:rsid w:val="009227C6"/>
    <w:rsid w:val="009267EF"/>
    <w:rsid w:val="00933E2A"/>
    <w:rsid w:val="0093671F"/>
    <w:rsid w:val="009448D8"/>
    <w:rsid w:val="00947084"/>
    <w:rsid w:val="00953186"/>
    <w:rsid w:val="0096339B"/>
    <w:rsid w:val="00983D6C"/>
    <w:rsid w:val="00986C0E"/>
    <w:rsid w:val="00990376"/>
    <w:rsid w:val="00991966"/>
    <w:rsid w:val="00992FCC"/>
    <w:rsid w:val="009A472C"/>
    <w:rsid w:val="009A7675"/>
    <w:rsid w:val="009D53DB"/>
    <w:rsid w:val="009E0F4C"/>
    <w:rsid w:val="009E25E6"/>
    <w:rsid w:val="009E6ED0"/>
    <w:rsid w:val="00A02B38"/>
    <w:rsid w:val="00A05827"/>
    <w:rsid w:val="00A20D52"/>
    <w:rsid w:val="00A21BB7"/>
    <w:rsid w:val="00A4623B"/>
    <w:rsid w:val="00A74619"/>
    <w:rsid w:val="00A7550B"/>
    <w:rsid w:val="00A8306F"/>
    <w:rsid w:val="00A94757"/>
    <w:rsid w:val="00A96FD6"/>
    <w:rsid w:val="00AA2D7E"/>
    <w:rsid w:val="00AB1C39"/>
    <w:rsid w:val="00AB37BB"/>
    <w:rsid w:val="00AD4EFB"/>
    <w:rsid w:val="00AD5129"/>
    <w:rsid w:val="00AD6965"/>
    <w:rsid w:val="00AE1AE7"/>
    <w:rsid w:val="00AE216E"/>
    <w:rsid w:val="00AE4A73"/>
    <w:rsid w:val="00AE4AD0"/>
    <w:rsid w:val="00AF7B49"/>
    <w:rsid w:val="00AF7CD6"/>
    <w:rsid w:val="00B04A29"/>
    <w:rsid w:val="00B123E6"/>
    <w:rsid w:val="00B22F70"/>
    <w:rsid w:val="00B31E3F"/>
    <w:rsid w:val="00B343A0"/>
    <w:rsid w:val="00B3637B"/>
    <w:rsid w:val="00B3679E"/>
    <w:rsid w:val="00B36E1E"/>
    <w:rsid w:val="00B43A1B"/>
    <w:rsid w:val="00B50E8F"/>
    <w:rsid w:val="00B54CDD"/>
    <w:rsid w:val="00B55E49"/>
    <w:rsid w:val="00B60694"/>
    <w:rsid w:val="00B67B32"/>
    <w:rsid w:val="00B75771"/>
    <w:rsid w:val="00B82135"/>
    <w:rsid w:val="00B84A8A"/>
    <w:rsid w:val="00BA104D"/>
    <w:rsid w:val="00BB4F3D"/>
    <w:rsid w:val="00BB7AF9"/>
    <w:rsid w:val="00BC1EA3"/>
    <w:rsid w:val="00BC2524"/>
    <w:rsid w:val="00BC72EE"/>
    <w:rsid w:val="00BE32E9"/>
    <w:rsid w:val="00BE6AC5"/>
    <w:rsid w:val="00BF23C3"/>
    <w:rsid w:val="00BF5373"/>
    <w:rsid w:val="00C07089"/>
    <w:rsid w:val="00C24201"/>
    <w:rsid w:val="00C3014D"/>
    <w:rsid w:val="00C321F2"/>
    <w:rsid w:val="00C434A0"/>
    <w:rsid w:val="00C45CEA"/>
    <w:rsid w:val="00C46C4D"/>
    <w:rsid w:val="00C51C1A"/>
    <w:rsid w:val="00C52A0D"/>
    <w:rsid w:val="00C60F12"/>
    <w:rsid w:val="00C846CD"/>
    <w:rsid w:val="00CB6684"/>
    <w:rsid w:val="00CC2D1D"/>
    <w:rsid w:val="00CC2F1E"/>
    <w:rsid w:val="00CD14FD"/>
    <w:rsid w:val="00CE5536"/>
    <w:rsid w:val="00CF2F7C"/>
    <w:rsid w:val="00CF32DF"/>
    <w:rsid w:val="00D03800"/>
    <w:rsid w:val="00D13E57"/>
    <w:rsid w:val="00D17BEE"/>
    <w:rsid w:val="00D3327D"/>
    <w:rsid w:val="00D441F9"/>
    <w:rsid w:val="00D448A7"/>
    <w:rsid w:val="00D4560C"/>
    <w:rsid w:val="00D70736"/>
    <w:rsid w:val="00D94A9A"/>
    <w:rsid w:val="00DA00BC"/>
    <w:rsid w:val="00DB735E"/>
    <w:rsid w:val="00DC03FC"/>
    <w:rsid w:val="00DC0A1A"/>
    <w:rsid w:val="00DD4741"/>
    <w:rsid w:val="00DE0FE3"/>
    <w:rsid w:val="00DE4256"/>
    <w:rsid w:val="00DE7EB7"/>
    <w:rsid w:val="00DF6C56"/>
    <w:rsid w:val="00E02B3E"/>
    <w:rsid w:val="00E04875"/>
    <w:rsid w:val="00E12037"/>
    <w:rsid w:val="00E20D01"/>
    <w:rsid w:val="00E30B7B"/>
    <w:rsid w:val="00E3660A"/>
    <w:rsid w:val="00E66347"/>
    <w:rsid w:val="00E66A83"/>
    <w:rsid w:val="00E975E9"/>
    <w:rsid w:val="00EA36C1"/>
    <w:rsid w:val="00EA6017"/>
    <w:rsid w:val="00EB023E"/>
    <w:rsid w:val="00EB30BE"/>
    <w:rsid w:val="00EB4E0C"/>
    <w:rsid w:val="00EC3663"/>
    <w:rsid w:val="00EE0E93"/>
    <w:rsid w:val="00EF3F2A"/>
    <w:rsid w:val="00EF539C"/>
    <w:rsid w:val="00F4263C"/>
    <w:rsid w:val="00F42DB4"/>
    <w:rsid w:val="00F571CA"/>
    <w:rsid w:val="00F65187"/>
    <w:rsid w:val="00F747F4"/>
    <w:rsid w:val="00F76752"/>
    <w:rsid w:val="00F776F1"/>
    <w:rsid w:val="00F87AFC"/>
    <w:rsid w:val="00F906FF"/>
    <w:rsid w:val="00F95280"/>
    <w:rsid w:val="00F974D3"/>
    <w:rsid w:val="00F9750C"/>
    <w:rsid w:val="00FA3926"/>
    <w:rsid w:val="00FA7868"/>
    <w:rsid w:val="00FB363B"/>
    <w:rsid w:val="00FB51E6"/>
    <w:rsid w:val="00FB5E1E"/>
    <w:rsid w:val="00FD6DAA"/>
    <w:rsid w:val="00FD760C"/>
    <w:rsid w:val="00FF2B58"/>
    <w:rsid w:val="00FF6D63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liste5"/>
    <w:uiPriority w:val="59"/>
    <w:rsid w:val="0086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04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D26"/>
  </w:style>
  <w:style w:type="paragraph" w:styleId="Pieddepage">
    <w:name w:val="footer"/>
    <w:basedOn w:val="Normal"/>
    <w:link w:val="PieddepageCar"/>
    <w:uiPriority w:val="99"/>
    <w:unhideWhenUsed/>
    <w:rsid w:val="00304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D26"/>
  </w:style>
  <w:style w:type="table" w:styleId="Tableauliste8">
    <w:name w:val="Table List 8"/>
    <w:basedOn w:val="TableauNormal"/>
    <w:uiPriority w:val="99"/>
    <w:semiHidden/>
    <w:unhideWhenUsed/>
    <w:rsid w:val="0096339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96339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6339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auWeb1"/>
    <w:uiPriority w:val="99"/>
    <w:rsid w:val="006C4801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centuation">
    <w:name w:val="Emphasis"/>
    <w:basedOn w:val="Policepardfaut"/>
    <w:uiPriority w:val="20"/>
    <w:qFormat/>
    <w:rsid w:val="007A2684"/>
    <w:rPr>
      <w:i/>
      <w:iCs/>
    </w:rPr>
  </w:style>
  <w:style w:type="table" w:styleId="Tableauliste7">
    <w:name w:val="Table List 7"/>
    <w:basedOn w:val="TableauNormal"/>
    <w:uiPriority w:val="99"/>
    <w:semiHidden/>
    <w:unhideWhenUsed/>
    <w:rsid w:val="006C480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6C48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5">
    <w:name w:val="Table List 5"/>
    <w:basedOn w:val="TableauNormal"/>
    <w:uiPriority w:val="99"/>
    <w:semiHidden/>
    <w:unhideWhenUsed/>
    <w:rsid w:val="007A26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3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liste5"/>
    <w:uiPriority w:val="59"/>
    <w:rsid w:val="0086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04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D26"/>
  </w:style>
  <w:style w:type="paragraph" w:styleId="Pieddepage">
    <w:name w:val="footer"/>
    <w:basedOn w:val="Normal"/>
    <w:link w:val="PieddepageCar"/>
    <w:uiPriority w:val="99"/>
    <w:unhideWhenUsed/>
    <w:rsid w:val="00304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D26"/>
  </w:style>
  <w:style w:type="table" w:styleId="Tableauliste8">
    <w:name w:val="Table List 8"/>
    <w:basedOn w:val="TableauNormal"/>
    <w:uiPriority w:val="99"/>
    <w:semiHidden/>
    <w:unhideWhenUsed/>
    <w:rsid w:val="0096339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96339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6339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auWeb1"/>
    <w:uiPriority w:val="99"/>
    <w:rsid w:val="006C4801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centuation">
    <w:name w:val="Emphasis"/>
    <w:basedOn w:val="Policepardfaut"/>
    <w:uiPriority w:val="20"/>
    <w:qFormat/>
    <w:rsid w:val="007A2684"/>
    <w:rPr>
      <w:i/>
      <w:iCs/>
    </w:rPr>
  </w:style>
  <w:style w:type="table" w:styleId="Tableauliste7">
    <w:name w:val="Table List 7"/>
    <w:basedOn w:val="TableauNormal"/>
    <w:uiPriority w:val="99"/>
    <w:semiHidden/>
    <w:unhideWhenUsed/>
    <w:rsid w:val="006C480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6C48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5">
    <w:name w:val="Table List 5"/>
    <w:basedOn w:val="TableauNormal"/>
    <w:uiPriority w:val="99"/>
    <w:semiHidden/>
    <w:unhideWhenUsed/>
    <w:rsid w:val="007A26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3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bada abdelmalek</cp:lastModifiedBy>
  <cp:revision>3</cp:revision>
  <cp:lastPrinted>2019-10-03T09:44:00Z</cp:lastPrinted>
  <dcterms:created xsi:type="dcterms:W3CDTF">2020-12-05T19:03:00Z</dcterms:created>
  <dcterms:modified xsi:type="dcterms:W3CDTF">2020-12-05T19:17:00Z</dcterms:modified>
</cp:coreProperties>
</file>